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051FB434" w:rsidR="00850E10" w:rsidRDefault="00850E10" w:rsidP="00850E10">
      <w:pPr>
        <w:pStyle w:val="1"/>
      </w:pPr>
      <w:r>
        <w:rPr>
          <w:rFonts w:hint="eastAsia"/>
        </w:rPr>
        <w:t>第</w:t>
      </w:r>
      <w:r>
        <w:rPr>
          <w:rFonts w:hint="eastAsia"/>
        </w:rPr>
        <w:t xml:space="preserve"> </w:t>
      </w:r>
      <w:r w:rsidR="00E47960">
        <w:t>10</w:t>
      </w:r>
      <w:r>
        <w:rPr>
          <w:rFonts w:hint="eastAsia"/>
        </w:rPr>
        <w:t xml:space="preserve"> </w:t>
      </w:r>
      <w:r>
        <w:rPr>
          <w:rFonts w:hint="eastAsia"/>
        </w:rPr>
        <w:t>章</w:t>
      </w:r>
      <w:r>
        <w:rPr>
          <w:rFonts w:hint="eastAsia"/>
        </w:rPr>
        <w:t xml:space="preserve">  </w:t>
      </w:r>
      <w:r w:rsidR="006004D8" w:rsidRPr="006004D8">
        <w:rPr>
          <w:rFonts w:hint="eastAsia"/>
        </w:rPr>
        <w:t>凝聚态</w:t>
      </w:r>
      <w:r w:rsidR="006004D8">
        <w:rPr>
          <w:rFonts w:hint="eastAsia"/>
        </w:rPr>
        <w:t>物理学简史</w:t>
      </w:r>
    </w:p>
    <w:p w14:paraId="79CB352E" w14:textId="455D1741" w:rsidR="00B80F7C" w:rsidRDefault="00B80F7C" w:rsidP="00B80F7C">
      <w:pPr>
        <w:pStyle w:val="2"/>
      </w:pPr>
      <w:r>
        <w:rPr>
          <w:rFonts w:hint="eastAsia"/>
        </w:rPr>
        <w:t>10.6</w:t>
      </w:r>
      <w:r>
        <w:t xml:space="preserve"> </w:t>
      </w:r>
      <w:r>
        <w:rPr>
          <w:rFonts w:hint="eastAsia"/>
        </w:rPr>
        <w:t>半导体物理学和实验</w:t>
      </w:r>
      <w:r w:rsidR="00990805">
        <w:rPr>
          <w:rFonts w:hint="eastAsia"/>
        </w:rPr>
        <w:t>技术</w:t>
      </w:r>
      <w:r>
        <w:rPr>
          <w:rFonts w:hint="eastAsia"/>
        </w:rPr>
        <w:t>的蓬勃发展</w:t>
      </w:r>
    </w:p>
    <w:p w14:paraId="590EAAA2" w14:textId="50F78793" w:rsidR="00B80F7C" w:rsidRDefault="00B80F7C" w:rsidP="00146AE5">
      <w:pPr>
        <w:ind w:firstLine="420"/>
      </w:pPr>
      <w:r>
        <w:rPr>
          <w:rFonts w:hint="eastAsia"/>
        </w:rPr>
        <w:t>半导体基础理论和实验技术的研究在阐明半导体微观结构和宏观性质方面所取得的杰出成就使得半导体物理成为现代固体物理学最活跃的研究领域之一。</w:t>
      </w:r>
    </w:p>
    <w:p w14:paraId="22B4FBB8" w14:textId="2D516207" w:rsidR="00B80F7C" w:rsidRDefault="00B80F7C" w:rsidP="00990805">
      <w:pPr>
        <w:pStyle w:val="3"/>
      </w:pPr>
      <w:r>
        <w:rPr>
          <w:rFonts w:hint="eastAsia"/>
        </w:rPr>
        <w:t>10.6.1</w:t>
      </w:r>
      <w:r w:rsidR="00990805">
        <w:t xml:space="preserve"> </w:t>
      </w:r>
      <w:r>
        <w:rPr>
          <w:rFonts w:hint="eastAsia"/>
        </w:rPr>
        <w:t>1960</w:t>
      </w:r>
      <w:r w:rsidR="00146AE5">
        <w:t xml:space="preserve"> </w:t>
      </w:r>
      <w:r>
        <w:rPr>
          <w:rFonts w:hint="eastAsia"/>
        </w:rPr>
        <w:t>年以前半导体单晶材料及半导体物理的发展</w:t>
      </w:r>
    </w:p>
    <w:p w14:paraId="72FB1402" w14:textId="77777777" w:rsidR="00146AE5" w:rsidRDefault="00B80F7C" w:rsidP="00146AE5">
      <w:pPr>
        <w:ind w:firstLine="420"/>
      </w:pPr>
      <w:r>
        <w:rPr>
          <w:rFonts w:hint="eastAsia"/>
        </w:rPr>
        <w:t>在发明晶体管时，只有中等纯度的多晶材料，无论是基础研究还是晶体管性能的改进都需要纯度高、完整性好的晶态半导体材料。第一个锗单晶的生长工作是蒂尔（</w:t>
      </w:r>
      <w:r>
        <w:rPr>
          <w:rFonts w:hint="eastAsia"/>
        </w:rPr>
        <w:t>G.K.Teal</w:t>
      </w:r>
      <w:r>
        <w:rPr>
          <w:rFonts w:hint="eastAsia"/>
        </w:rPr>
        <w:t>）和李特尔（</w:t>
      </w:r>
      <w:r>
        <w:rPr>
          <w:rFonts w:hint="eastAsia"/>
        </w:rPr>
        <w:t>J.B.Little</w:t>
      </w:r>
      <w:r>
        <w:rPr>
          <w:rFonts w:hint="eastAsia"/>
        </w:rPr>
        <w:t>）完成的，这就使得制造出结型晶体管成为可能。结型晶体管的问世大大促进了半导体工业的出现。虽然人们从理论上认识到硅应该比锗好，但是由于硅的提纯更加困难，第一批硅晶体管直到</w:t>
      </w:r>
      <w:r w:rsidR="00146AE5">
        <w:rPr>
          <w:rFonts w:hint="eastAsia"/>
        </w:rPr>
        <w:t xml:space="preserve"> </w:t>
      </w:r>
      <w:r>
        <w:rPr>
          <w:rFonts w:hint="eastAsia"/>
        </w:rPr>
        <w:t>1954</w:t>
      </w:r>
      <w:r w:rsidR="00146AE5">
        <w:t xml:space="preserve"> </w:t>
      </w:r>
      <w:r>
        <w:rPr>
          <w:rFonts w:hint="eastAsia"/>
        </w:rPr>
        <w:t>年才出现。</w:t>
      </w:r>
      <w:r>
        <w:rPr>
          <w:rFonts w:hint="eastAsia"/>
        </w:rPr>
        <w:t>20</w:t>
      </w:r>
      <w:r w:rsidR="00146AE5">
        <w:t xml:space="preserve"> </w:t>
      </w:r>
      <w:r>
        <w:rPr>
          <w:rFonts w:hint="eastAsia"/>
        </w:rPr>
        <w:t>世纪</w:t>
      </w:r>
      <w:r w:rsidR="00146AE5">
        <w:rPr>
          <w:rFonts w:hint="eastAsia"/>
        </w:rPr>
        <w:t xml:space="preserve"> </w:t>
      </w:r>
      <w:r>
        <w:rPr>
          <w:rFonts w:hint="eastAsia"/>
        </w:rPr>
        <w:t>60</w:t>
      </w:r>
      <w:r w:rsidR="00146AE5">
        <w:t xml:space="preserve"> </w:t>
      </w:r>
      <w:r>
        <w:rPr>
          <w:rFonts w:hint="eastAsia"/>
        </w:rPr>
        <w:t>年代初发明了平面晶体管，正是这一重大发现，开辟了通往现代集成电路的道路。</w:t>
      </w:r>
    </w:p>
    <w:p w14:paraId="7A7F5A1D" w14:textId="77777777" w:rsidR="00146AE5" w:rsidRDefault="00B80F7C" w:rsidP="00146AE5">
      <w:pPr>
        <w:ind w:firstLine="420"/>
      </w:pPr>
      <w:r>
        <w:rPr>
          <w:rFonts w:hint="eastAsia"/>
        </w:rPr>
        <w:t>20</w:t>
      </w:r>
      <w:r w:rsidR="00146AE5">
        <w:t xml:space="preserve"> </w:t>
      </w:r>
      <w:r>
        <w:rPr>
          <w:rFonts w:hint="eastAsia"/>
        </w:rPr>
        <w:t>世纪</w:t>
      </w:r>
      <w:r w:rsidR="00146AE5">
        <w:rPr>
          <w:rFonts w:hint="eastAsia"/>
        </w:rPr>
        <w:t xml:space="preserve"> </w:t>
      </w:r>
      <w:r>
        <w:rPr>
          <w:rFonts w:hint="eastAsia"/>
        </w:rPr>
        <w:t>60</w:t>
      </w:r>
      <w:r w:rsidR="00146AE5">
        <w:t xml:space="preserve"> </w:t>
      </w:r>
      <w:r>
        <w:rPr>
          <w:rFonts w:hint="eastAsia"/>
        </w:rPr>
        <w:t>年代以前半导体的发展经历了如下步骤：</w:t>
      </w:r>
    </w:p>
    <w:p w14:paraId="3E491E54" w14:textId="45B04BA7" w:rsidR="00146AE5" w:rsidRDefault="00B80F7C" w:rsidP="00146AE5">
      <w:pPr>
        <w:ind w:firstLine="420"/>
      </w:pPr>
      <w:r>
        <w:rPr>
          <w:rFonts w:hint="eastAsia"/>
        </w:rPr>
        <w:t>1947</w:t>
      </w:r>
      <w:r>
        <w:rPr>
          <w:rFonts w:hint="eastAsia"/>
        </w:rPr>
        <w:t>—</w:t>
      </w:r>
      <w:r>
        <w:rPr>
          <w:rFonts w:hint="eastAsia"/>
        </w:rPr>
        <w:t>1948</w:t>
      </w:r>
      <w:r w:rsidR="00146AE5">
        <w:t xml:space="preserve"> </w:t>
      </w:r>
      <w:r>
        <w:rPr>
          <w:rFonts w:hint="eastAsia"/>
        </w:rPr>
        <w:t>年</w:t>
      </w:r>
      <w:r>
        <w:rPr>
          <w:rFonts w:hint="eastAsia"/>
        </w:rPr>
        <w:tab/>
      </w:r>
      <w:r>
        <w:rPr>
          <w:rFonts w:hint="eastAsia"/>
        </w:rPr>
        <w:t>点接触型晶体管</w:t>
      </w:r>
    </w:p>
    <w:p w14:paraId="217BC714" w14:textId="77777777" w:rsidR="00146AE5" w:rsidRDefault="00B80F7C" w:rsidP="00146AE5">
      <w:pPr>
        <w:ind w:firstLine="420"/>
      </w:pPr>
      <w:r>
        <w:rPr>
          <w:rFonts w:hint="eastAsia"/>
        </w:rPr>
        <w:t>1949</w:t>
      </w:r>
      <w:r w:rsidR="00146AE5">
        <w:t xml:space="preserve"> </w:t>
      </w:r>
      <w:r>
        <w:rPr>
          <w:rFonts w:hint="eastAsia"/>
        </w:rPr>
        <w:t>年</w:t>
      </w:r>
      <w:r>
        <w:rPr>
          <w:rFonts w:hint="eastAsia"/>
        </w:rPr>
        <w:tab/>
      </w:r>
      <w:r w:rsidR="00146AE5">
        <w:tab/>
      </w:r>
      <w:r w:rsidR="00146AE5">
        <w:tab/>
      </w:r>
      <w:r>
        <w:rPr>
          <w:rFonts w:hint="eastAsia"/>
        </w:rPr>
        <w:t>单晶生长，区域提纯</w:t>
      </w:r>
    </w:p>
    <w:p w14:paraId="5241B748" w14:textId="77777777" w:rsidR="00146AE5" w:rsidRDefault="00B80F7C" w:rsidP="00146AE5">
      <w:pPr>
        <w:ind w:firstLine="420"/>
      </w:pPr>
      <w:r>
        <w:rPr>
          <w:rFonts w:hint="eastAsia"/>
        </w:rPr>
        <w:t>1950</w:t>
      </w:r>
      <w:r w:rsidR="00146AE5">
        <w:t xml:space="preserve"> </w:t>
      </w:r>
      <w:r>
        <w:rPr>
          <w:rFonts w:hint="eastAsia"/>
        </w:rPr>
        <w:t>年</w:t>
      </w:r>
      <w:r>
        <w:rPr>
          <w:rFonts w:hint="eastAsia"/>
        </w:rPr>
        <w:tab/>
      </w:r>
      <w:r w:rsidR="00146AE5">
        <w:tab/>
      </w:r>
      <w:r w:rsidR="00146AE5">
        <w:tab/>
      </w:r>
      <w:r>
        <w:rPr>
          <w:rFonts w:hint="eastAsia"/>
        </w:rPr>
        <w:t>结型晶体管</w:t>
      </w:r>
    </w:p>
    <w:p w14:paraId="058D3BEC" w14:textId="77777777" w:rsidR="00146AE5" w:rsidRDefault="00B80F7C" w:rsidP="00146AE5">
      <w:pPr>
        <w:ind w:firstLine="420"/>
      </w:pPr>
      <w:r>
        <w:rPr>
          <w:rFonts w:hint="eastAsia"/>
        </w:rPr>
        <w:t>1952</w:t>
      </w:r>
      <w:r w:rsidR="00146AE5">
        <w:t xml:space="preserve"> </w:t>
      </w:r>
      <w:r>
        <w:rPr>
          <w:rFonts w:hint="eastAsia"/>
        </w:rPr>
        <w:t>年</w:t>
      </w:r>
      <w:r>
        <w:rPr>
          <w:rFonts w:hint="eastAsia"/>
        </w:rPr>
        <w:tab/>
      </w:r>
      <w:r w:rsidR="00146AE5">
        <w:tab/>
      </w:r>
      <w:r w:rsidR="00146AE5">
        <w:tab/>
      </w:r>
      <w:r>
        <w:rPr>
          <w:rFonts w:hint="eastAsia"/>
        </w:rPr>
        <w:t>晶体管助听器，收音机等</w:t>
      </w:r>
    </w:p>
    <w:p w14:paraId="5ACEAF2C" w14:textId="77777777" w:rsidR="00146AE5" w:rsidRDefault="00B80F7C" w:rsidP="00146AE5">
      <w:pPr>
        <w:ind w:firstLine="420"/>
      </w:pPr>
      <w:r>
        <w:rPr>
          <w:rFonts w:hint="eastAsia"/>
        </w:rPr>
        <w:t>1954</w:t>
      </w:r>
      <w:r w:rsidR="00146AE5">
        <w:t xml:space="preserve"> </w:t>
      </w:r>
      <w:r>
        <w:rPr>
          <w:rFonts w:hint="eastAsia"/>
        </w:rPr>
        <w:t>年</w:t>
      </w:r>
      <w:r>
        <w:rPr>
          <w:rFonts w:hint="eastAsia"/>
        </w:rPr>
        <w:tab/>
      </w:r>
      <w:r w:rsidR="00146AE5">
        <w:tab/>
      </w:r>
      <w:r w:rsidR="00146AE5">
        <w:tab/>
      </w:r>
      <w:r>
        <w:rPr>
          <w:rFonts w:hint="eastAsia"/>
        </w:rPr>
        <w:t>硅晶体管</w:t>
      </w:r>
    </w:p>
    <w:p w14:paraId="09C29E81" w14:textId="4D176F4D" w:rsidR="00B80F7C" w:rsidRDefault="00B80F7C" w:rsidP="00146AE5">
      <w:pPr>
        <w:ind w:firstLine="420"/>
      </w:pPr>
      <w:r>
        <w:rPr>
          <w:rFonts w:hint="eastAsia"/>
        </w:rPr>
        <w:t>1960</w:t>
      </w:r>
      <w:r>
        <w:rPr>
          <w:rFonts w:hint="eastAsia"/>
        </w:rPr>
        <w:t>年</w:t>
      </w:r>
      <w:r w:rsidR="00146AE5">
        <w:tab/>
      </w:r>
      <w:r w:rsidR="00146AE5">
        <w:tab/>
      </w:r>
      <w:r>
        <w:rPr>
          <w:rFonts w:hint="eastAsia"/>
        </w:rPr>
        <w:tab/>
      </w:r>
      <w:r>
        <w:rPr>
          <w:rFonts w:hint="eastAsia"/>
        </w:rPr>
        <w:t>平面晶体管技术</w:t>
      </w:r>
    </w:p>
    <w:p w14:paraId="0A4768B9" w14:textId="6E32C758" w:rsidR="00B80F7C" w:rsidRDefault="00B80F7C" w:rsidP="00146AE5">
      <w:pPr>
        <w:ind w:firstLine="420"/>
      </w:pPr>
      <w:r>
        <w:rPr>
          <w:rFonts w:hint="eastAsia"/>
        </w:rPr>
        <w:t>上述半导体器件和技术所取得的成就，主要依赖于高质量的半导体材料，而研制优质的单晶又有力地推动了半导体材料工艺、区域提纯、掺杂控制、平面工艺等技术的发展，使得锗和硅单晶成为纯度最高、结晶完整性最好、品质鉴定得最清楚的固体材料。由于有这些技术和材料，才使固体物理学家的很多理论设想有可能在实验中得到体现。</w:t>
      </w:r>
      <w:r>
        <w:rPr>
          <w:rFonts w:hint="eastAsia"/>
        </w:rPr>
        <w:t>20</w:t>
      </w:r>
      <w:r w:rsidR="00146AE5">
        <w:t xml:space="preserve"> </w:t>
      </w:r>
      <w:r>
        <w:rPr>
          <w:rFonts w:hint="eastAsia"/>
        </w:rPr>
        <w:t>世纪</w:t>
      </w:r>
      <w:r w:rsidR="00146AE5">
        <w:rPr>
          <w:rFonts w:hint="eastAsia"/>
        </w:rPr>
        <w:t xml:space="preserve"> </w:t>
      </w:r>
      <w:r>
        <w:rPr>
          <w:rFonts w:hint="eastAsia"/>
        </w:rPr>
        <w:t>50</w:t>
      </w:r>
      <w:r w:rsidR="00146AE5">
        <w:t xml:space="preserve"> </w:t>
      </w:r>
      <w:r>
        <w:rPr>
          <w:rFonts w:hint="eastAsia"/>
        </w:rPr>
        <w:t>年代初海纳斯（</w:t>
      </w:r>
      <w:r>
        <w:rPr>
          <w:rFonts w:hint="eastAsia"/>
        </w:rPr>
        <w:t>Haynes</w:t>
      </w:r>
      <w:r>
        <w:rPr>
          <w:rFonts w:hint="eastAsia"/>
        </w:rPr>
        <w:t>）等人发表了著名的漂移迁移率实验，直接观察到了空穴的注入和运动，对能带理论给出了有决定意义的肯定和支持。皮尔逊等用磁阻实验第一次测定了</w:t>
      </w:r>
      <w:r w:rsidR="00146AE5">
        <w:rPr>
          <w:rFonts w:hint="eastAsia"/>
        </w:rPr>
        <w:t xml:space="preserve"> </w:t>
      </w:r>
      <w:r>
        <w:rPr>
          <w:rFonts w:hint="eastAsia"/>
        </w:rPr>
        <w:t>Ge</w:t>
      </w:r>
      <w:r w:rsidR="00146AE5">
        <w:t xml:space="preserve"> </w:t>
      </w:r>
      <w:r>
        <w:rPr>
          <w:rFonts w:hint="eastAsia"/>
        </w:rPr>
        <w:t>和</w:t>
      </w:r>
      <w:r w:rsidR="00146AE5">
        <w:rPr>
          <w:rFonts w:hint="eastAsia"/>
        </w:rPr>
        <w:t xml:space="preserve"> </w:t>
      </w:r>
      <w:r>
        <w:rPr>
          <w:rFonts w:hint="eastAsia"/>
        </w:rPr>
        <w:t>Si</w:t>
      </w:r>
      <w:r w:rsidR="00146AE5">
        <w:t xml:space="preserve"> </w:t>
      </w:r>
      <w:r>
        <w:rPr>
          <w:rFonts w:hint="eastAsia"/>
        </w:rPr>
        <w:t>的具体能带结构。</w:t>
      </w:r>
      <w:r>
        <w:rPr>
          <w:rFonts w:hint="eastAsia"/>
        </w:rPr>
        <w:t>1955</w:t>
      </w:r>
      <w:r w:rsidR="00146AE5">
        <w:t xml:space="preserve"> </w:t>
      </w:r>
      <w:r>
        <w:rPr>
          <w:rFonts w:hint="eastAsia"/>
        </w:rPr>
        <w:t>年德累塞豪斯（</w:t>
      </w:r>
      <w:r>
        <w:rPr>
          <w:rFonts w:hint="eastAsia"/>
        </w:rPr>
        <w:t>Dresselhause</w:t>
      </w:r>
      <w:r>
        <w:rPr>
          <w:rFonts w:hint="eastAsia"/>
        </w:rPr>
        <w:t>）用回旋共振实验方法进一步研究了</w:t>
      </w:r>
      <w:r w:rsidR="00146AE5">
        <w:rPr>
          <w:rFonts w:hint="eastAsia"/>
        </w:rPr>
        <w:t xml:space="preserve"> </w:t>
      </w:r>
      <w:r>
        <w:rPr>
          <w:rFonts w:hint="eastAsia"/>
        </w:rPr>
        <w:t>Ge</w:t>
      </w:r>
      <w:r w:rsidR="00146AE5">
        <w:rPr>
          <w:rFonts w:hint="eastAsia"/>
        </w:rPr>
        <w:t>，</w:t>
      </w:r>
      <w:r>
        <w:rPr>
          <w:rFonts w:hint="eastAsia"/>
        </w:rPr>
        <w:t>Si</w:t>
      </w:r>
      <w:r w:rsidR="00146AE5">
        <w:t xml:space="preserve"> </w:t>
      </w:r>
      <w:r>
        <w:rPr>
          <w:rFonts w:hint="eastAsia"/>
        </w:rPr>
        <w:t>能带结构的很多细节。光吸收的方法在研究禁带宽度、直接跃迁、间接跃迁过程也发挥了很重要的作用，这些重要实验不仅为深人认识半导体的电子结构提供了条件，而且也揭示了大量半导体的物理性质。在晶体管的发展过程中，非常好地体现了理论与实验之间相辅相成的关系。实验促进了理论的发展，能带理论得到令人信服的验证，新的物理概念不断涌现。</w:t>
      </w:r>
      <w:r>
        <w:rPr>
          <w:rFonts w:hint="eastAsia"/>
        </w:rPr>
        <w:t>20</w:t>
      </w:r>
      <w:r w:rsidR="00146AE5">
        <w:t xml:space="preserve"> </w:t>
      </w:r>
      <w:r>
        <w:rPr>
          <w:rFonts w:hint="eastAsia"/>
        </w:rPr>
        <w:t>世纪</w:t>
      </w:r>
      <w:r w:rsidR="00146AE5">
        <w:rPr>
          <w:rFonts w:hint="eastAsia"/>
        </w:rPr>
        <w:t xml:space="preserve"> </w:t>
      </w:r>
      <w:r>
        <w:rPr>
          <w:rFonts w:hint="eastAsia"/>
        </w:rPr>
        <w:t>60</w:t>
      </w:r>
      <w:r w:rsidR="00146AE5">
        <w:t xml:space="preserve"> </w:t>
      </w:r>
      <w:r>
        <w:rPr>
          <w:rFonts w:hint="eastAsia"/>
        </w:rPr>
        <w:t>年代以前在半导体物理学中出色的理论成果有：肖克利小组以固体能带论为理论基础，发明了点接触型晶体管，并在</w:t>
      </w:r>
      <w:r w:rsidR="00146AE5">
        <w:rPr>
          <w:rFonts w:hint="eastAsia"/>
        </w:rPr>
        <w:t xml:space="preserve"> </w:t>
      </w:r>
      <w:r>
        <w:rPr>
          <w:rFonts w:hint="eastAsia"/>
        </w:rPr>
        <w:t>1949</w:t>
      </w:r>
      <w:r w:rsidR="00146AE5">
        <w:t xml:space="preserve"> </w:t>
      </w:r>
      <w:r>
        <w:rPr>
          <w:rFonts w:hint="eastAsia"/>
        </w:rPr>
        <w:t>年根据能带论的基本思想创立了</w:t>
      </w:r>
      <w:r w:rsidR="00146AE5">
        <w:rPr>
          <w:rFonts w:hint="eastAsia"/>
        </w:rPr>
        <w:t xml:space="preserve"> </w:t>
      </w:r>
      <w:r>
        <w:rPr>
          <w:rFonts w:hint="eastAsia"/>
        </w:rPr>
        <w:t>p</w:t>
      </w:r>
      <w:r w:rsidR="00146AE5">
        <w:t xml:space="preserve"> – </w:t>
      </w:r>
      <w:r>
        <w:rPr>
          <w:rFonts w:hint="eastAsia"/>
        </w:rPr>
        <w:t>n</w:t>
      </w:r>
      <w:r w:rsidR="00146AE5">
        <w:t xml:space="preserve"> </w:t>
      </w:r>
      <w:r>
        <w:rPr>
          <w:rFonts w:hint="eastAsia"/>
        </w:rPr>
        <w:t>结理论，发明了结型晶体管，为半导体事业的飞跃发展奠定了基础。</w:t>
      </w:r>
      <w:r>
        <w:rPr>
          <w:rFonts w:hint="eastAsia"/>
        </w:rPr>
        <w:t>1958</w:t>
      </w:r>
      <w:r w:rsidR="00146AE5">
        <w:t xml:space="preserve"> </w:t>
      </w:r>
      <w:r>
        <w:rPr>
          <w:rFonts w:hint="eastAsia"/>
        </w:rPr>
        <w:t>年日本物理学家江崎对一种特殊掺杂分布的</w:t>
      </w:r>
      <w:r w:rsidR="00146AE5">
        <w:rPr>
          <w:rFonts w:hint="eastAsia"/>
        </w:rPr>
        <w:t xml:space="preserve"> </w:t>
      </w:r>
      <w:r>
        <w:rPr>
          <w:rFonts w:hint="eastAsia"/>
        </w:rPr>
        <w:t>p</w:t>
      </w:r>
      <w:r w:rsidR="00146AE5">
        <w:t xml:space="preserve"> – </w:t>
      </w:r>
      <w:r>
        <w:rPr>
          <w:rFonts w:hint="eastAsia"/>
        </w:rPr>
        <w:t>n</w:t>
      </w:r>
      <w:r w:rsidR="00146AE5">
        <w:t xml:space="preserve"> </w:t>
      </w:r>
      <w:r>
        <w:rPr>
          <w:rFonts w:hint="eastAsia"/>
        </w:rPr>
        <w:t>结二极管的正向特性用量子隧道效应从理论上作出了精辟的说明。在实验中江崎发现，用高浓度材料制成的狭窄</w:t>
      </w:r>
      <w:r w:rsidR="00146AE5">
        <w:rPr>
          <w:rFonts w:hint="eastAsia"/>
        </w:rPr>
        <w:t xml:space="preserve"> </w:t>
      </w:r>
      <w:r>
        <w:rPr>
          <w:rFonts w:hint="eastAsia"/>
        </w:rPr>
        <w:t>p</w:t>
      </w:r>
      <w:r w:rsidR="00146AE5">
        <w:t xml:space="preserve"> – </w:t>
      </w:r>
      <w:r>
        <w:rPr>
          <w:rFonts w:hint="eastAsia"/>
        </w:rPr>
        <w:t>n</w:t>
      </w:r>
      <w:r w:rsidR="00146AE5">
        <w:t xml:space="preserve"> </w:t>
      </w:r>
      <w:r>
        <w:rPr>
          <w:rFonts w:hint="eastAsia"/>
        </w:rPr>
        <w:t>结的伏安特性同一般晶体管不同，在加反向偏压时，电流很快增加；在加正向偏压时，开始电流增加很快，达到峰值后下降，形成一个负阻区。江崎用量子力学的隧道效应对这种反常伏安特性所作的解释不仅在理论上带来了突破性的进展，而且导致了隧道二极管的发明和使用。</w:t>
      </w:r>
    </w:p>
    <w:p w14:paraId="70893AF9" w14:textId="77777777" w:rsidR="00B80F7C" w:rsidRDefault="00B80F7C" w:rsidP="00B80F7C"/>
    <w:p w14:paraId="661FDC3D" w14:textId="5032D351" w:rsidR="00B80F7C" w:rsidRDefault="00B80F7C" w:rsidP="00146AE5">
      <w:pPr>
        <w:pStyle w:val="3"/>
      </w:pPr>
      <w:r>
        <w:rPr>
          <w:rFonts w:hint="eastAsia"/>
        </w:rPr>
        <w:lastRenderedPageBreak/>
        <w:t>10.6.2</w:t>
      </w:r>
      <w:r w:rsidR="00146AE5">
        <w:t xml:space="preserve"> </w:t>
      </w:r>
      <w:r>
        <w:rPr>
          <w:rFonts w:hint="eastAsia"/>
        </w:rPr>
        <w:t>1960</w:t>
      </w:r>
      <w:r w:rsidR="00146AE5">
        <w:t xml:space="preserve"> </w:t>
      </w:r>
      <w:r>
        <w:rPr>
          <w:rFonts w:hint="eastAsia"/>
        </w:rPr>
        <w:t>年以后，集成电路引发了真正的电子革命</w:t>
      </w:r>
    </w:p>
    <w:p w14:paraId="42F42993" w14:textId="77777777" w:rsidR="00146AE5" w:rsidRDefault="00B80F7C" w:rsidP="00146AE5">
      <w:pPr>
        <w:ind w:firstLine="420"/>
      </w:pPr>
      <w:r>
        <w:rPr>
          <w:rFonts w:hint="eastAsia"/>
        </w:rPr>
        <w:t>20</w:t>
      </w:r>
      <w:r w:rsidR="00146AE5">
        <w:t xml:space="preserve"> </w:t>
      </w:r>
      <w:r>
        <w:rPr>
          <w:rFonts w:hint="eastAsia"/>
        </w:rPr>
        <w:t>世纪</w:t>
      </w:r>
      <w:r w:rsidR="00146AE5">
        <w:rPr>
          <w:rFonts w:hint="eastAsia"/>
        </w:rPr>
        <w:t xml:space="preserve"> </w:t>
      </w:r>
      <w:r>
        <w:rPr>
          <w:rFonts w:hint="eastAsia"/>
        </w:rPr>
        <w:t>60</w:t>
      </w:r>
      <w:r w:rsidR="00146AE5">
        <w:t xml:space="preserve"> </w:t>
      </w:r>
      <w:r>
        <w:rPr>
          <w:rFonts w:hint="eastAsia"/>
        </w:rPr>
        <w:t>年代初，在晶体管发展的基础上发明了集成电路，这是半导体发展中的一次飞跃。它标志着半导体器件由小型化开始进入集成化时期。所谓集成电路指的是把二极管、三极管（晶体管）以及电阻、电容都制作在同一个硅芯片上，使一个片子所完成的不再是一个晶体管的放大或开关效应，而是具有一个电路的功能。就在集成电路刚刚发明不久，硅谷的先驱者之一的摩尔（</w:t>
      </w:r>
      <w:r>
        <w:rPr>
          <w:rFonts w:hint="eastAsia"/>
        </w:rPr>
        <w:t>Gordon</w:t>
      </w:r>
      <w:r w:rsidR="00146AE5">
        <w:t xml:space="preserve"> </w:t>
      </w:r>
      <w:r>
        <w:rPr>
          <w:rFonts w:hint="eastAsia"/>
        </w:rPr>
        <w:t>Moore</w:t>
      </w:r>
      <w:r>
        <w:rPr>
          <w:rFonts w:hint="eastAsia"/>
        </w:rPr>
        <w:t>）提出了一个经验定律，其内容是说：集成电路的性能，包括其上的元器件数目，对于同样的芯片价格，每</w:t>
      </w:r>
      <w:r w:rsidR="00146AE5">
        <w:rPr>
          <w:rFonts w:hint="eastAsia"/>
        </w:rPr>
        <w:t xml:space="preserve"> </w:t>
      </w:r>
      <w:r>
        <w:rPr>
          <w:rFonts w:hint="eastAsia"/>
        </w:rPr>
        <w:t>18</w:t>
      </w:r>
      <w:r w:rsidR="00146AE5">
        <w:t xml:space="preserve"> ~ </w:t>
      </w:r>
      <w:r>
        <w:rPr>
          <w:rFonts w:hint="eastAsia"/>
        </w:rPr>
        <w:t>24</w:t>
      </w:r>
      <w:r w:rsidR="00146AE5">
        <w:t xml:space="preserve"> </w:t>
      </w:r>
      <w:r>
        <w:rPr>
          <w:rFonts w:hint="eastAsia"/>
        </w:rPr>
        <w:t>个月增加一倍。这就是著名的摩尔定律。值得注意的是，过了几乎四十年，这条定律仍然保持有效，集成电路的性能一直在加倍</w:t>
      </w:r>
      <w:r w:rsidR="00146AE5">
        <w:rPr>
          <w:rFonts w:hint="eastAsia"/>
        </w:rPr>
        <w:t>！</w:t>
      </w:r>
      <w:r>
        <w:rPr>
          <w:rFonts w:hint="eastAsia"/>
        </w:rPr>
        <w:t>当然，加倍不可能总是这样延续下去。这就激发了物理学家致力于探索其他类型的微电子学元件。</w:t>
      </w:r>
    </w:p>
    <w:p w14:paraId="6512C61C" w14:textId="77777777" w:rsidR="00146AE5" w:rsidRDefault="00B80F7C" w:rsidP="00146AE5">
      <w:pPr>
        <w:pStyle w:val="4"/>
      </w:pPr>
      <w:r>
        <w:rPr>
          <w:rFonts w:hint="eastAsia"/>
        </w:rPr>
        <w:t>1</w:t>
      </w:r>
      <w:r w:rsidR="00146AE5">
        <w:rPr>
          <w:rFonts w:hint="eastAsia"/>
        </w:rPr>
        <w:t>．</w:t>
      </w:r>
      <w:r>
        <w:rPr>
          <w:rFonts w:hint="eastAsia"/>
        </w:rPr>
        <w:t>怎样估计集成电路的意义呢？</w:t>
      </w:r>
    </w:p>
    <w:p w14:paraId="38BFC101" w14:textId="77777777" w:rsidR="00146AE5" w:rsidRDefault="00B80F7C" w:rsidP="00146AE5">
      <w:pPr>
        <w:ind w:firstLine="420"/>
      </w:pPr>
      <w:r>
        <w:rPr>
          <w:rFonts w:hint="eastAsia"/>
        </w:rPr>
        <w:t>应该说，</w:t>
      </w:r>
      <w:r>
        <w:rPr>
          <w:rFonts w:hint="eastAsia"/>
        </w:rPr>
        <w:t>1947</w:t>
      </w:r>
      <w:r w:rsidR="00146AE5">
        <w:t xml:space="preserve"> </w:t>
      </w:r>
      <w:r>
        <w:rPr>
          <w:rFonts w:hint="eastAsia"/>
        </w:rPr>
        <w:t>年巴丁等人发现晶体管效应具有划时代的伟大意义，可以看成是现代半导体时代的发端。又过了好几年才使晶体管发展成为有用的器件，而真空电子管在上半个世纪已经发展成高度复杂的器件。开始时晶体管只是作为真空电子管的代替品，晶体管更小、更可靠、比电子管消耗更少的能量。因此，电子系统中元器件的数量可以大大增多，这一进步当然也是非常巨大的，但是在本质上没有太大的区别。如果科学的发展只是停留在以晶体管代替电子管，就根本不可能达到现在的水平。可以说，只有在电子学中引进了集成电路，才能说开始了真正的电子革命。当然，集成电路的诞生也离不开半导体技术的发展。正是由于半导体技术的发展引起了固体物理学和材料科学研究的高涨。一个重要的突破是把硅引进为晶体管材料，这是得克萨斯仪器公司的蒂尔在</w:t>
      </w:r>
      <w:r w:rsidR="00146AE5">
        <w:rPr>
          <w:rFonts w:hint="eastAsia"/>
        </w:rPr>
        <w:t xml:space="preserve"> </w:t>
      </w:r>
      <w:r>
        <w:rPr>
          <w:rFonts w:hint="eastAsia"/>
        </w:rPr>
        <w:t>1954</w:t>
      </w:r>
      <w:r w:rsidR="00146AE5">
        <w:t xml:space="preserve"> </w:t>
      </w:r>
      <w:r>
        <w:rPr>
          <w:rFonts w:hint="eastAsia"/>
        </w:rPr>
        <w:t>年首先演示的。后来发现，就地氧化的硅是很理想的绝缘体，而且硅和二氧化硅的界面研究得最为彻底。这就为集成电路的发明准备了条件。</w:t>
      </w:r>
    </w:p>
    <w:p w14:paraId="7B57B715" w14:textId="6E6ADA29" w:rsidR="00B80F7C" w:rsidRDefault="00B80F7C" w:rsidP="00146AE5">
      <w:pPr>
        <w:ind w:firstLine="420"/>
      </w:pPr>
      <w:r>
        <w:rPr>
          <w:rFonts w:hint="eastAsia"/>
        </w:rPr>
        <w:t>在集成电路发明之后大约十年，已经可以把足够的元器件连接在一个集成电路之中，以便把整个处理器安置在一块单个芯片中。微处理器是在</w:t>
      </w:r>
      <w:r w:rsidR="00146AE5">
        <w:rPr>
          <w:rFonts w:hint="eastAsia"/>
        </w:rPr>
        <w:t xml:space="preserve"> </w:t>
      </w:r>
      <w:r>
        <w:rPr>
          <w:rFonts w:hint="eastAsia"/>
        </w:rPr>
        <w:t>20</w:t>
      </w:r>
      <w:r w:rsidR="00146AE5">
        <w:t xml:space="preserve"> </w:t>
      </w:r>
      <w:r>
        <w:rPr>
          <w:rFonts w:hint="eastAsia"/>
        </w:rPr>
        <w:t>世纪</w:t>
      </w:r>
      <w:r w:rsidR="00146AE5">
        <w:rPr>
          <w:rFonts w:hint="eastAsia"/>
        </w:rPr>
        <w:t xml:space="preserve"> </w:t>
      </w:r>
      <w:r>
        <w:rPr>
          <w:rFonts w:hint="eastAsia"/>
        </w:rPr>
        <w:t>70</w:t>
      </w:r>
      <w:r w:rsidR="00146AE5">
        <w:t xml:space="preserve"> </w:t>
      </w:r>
      <w:r>
        <w:rPr>
          <w:rFonts w:hint="eastAsia"/>
        </w:rPr>
        <w:t>年代初发明的。这一新器件后来成了一系列应用的动力，并且使个人计算机有可能大大发展。就像蒸汽机是工业革命的主力机械一样，个人计算机也成了信息和知识革命中的主力机械。计算机连接在信息网络之中，相互通信。这就代表了两门主要技术：计算机技术和通信技术的结合。随着对处理和传输速度越来越高的要求，不仅芯片上的元件数是重要的，而且元件的速度也很重要。元件做得越来越小，能耗越来越少可以部分地达到这一目的。但是最终还需求助于新的材料和新的半导体结构。当创造信息和处理信息的能力提高了，必然会提出把信息储存在记忆里和储存银行里的更高的要求。快速随机存取存储器（</w:t>
      </w:r>
      <w:r>
        <w:rPr>
          <w:rFonts w:hint="eastAsia"/>
        </w:rPr>
        <w:t>RAM</w:t>
      </w:r>
      <w:r>
        <w:rPr>
          <w:rFonts w:hint="eastAsia"/>
        </w:rPr>
        <w:t>）和只读存储器（</w:t>
      </w:r>
      <w:r>
        <w:rPr>
          <w:rFonts w:hint="eastAsia"/>
        </w:rPr>
        <w:t>ROM</w:t>
      </w:r>
      <w:r>
        <w:rPr>
          <w:rFonts w:hint="eastAsia"/>
        </w:rPr>
        <w:t>）等大容量储存技术急速发展，既增大了容量，又降低了价格。由于集成电路的发明，微电子学已成为所有现代技术发展的基础，微型芯片的广泛应用，使我们周围的环境到处都是小型电子装置，可以说，集成电路成了现代科学技术最重要的核心器件之一，它几乎无处不在，极大地影响了人类的生活，深刻地改变了社会的面貌，而且这种影响和改变还正在开始，远未完结。</w:t>
      </w:r>
    </w:p>
    <w:p w14:paraId="6F17A4E0" w14:textId="1BAD93F3" w:rsidR="00B80F7C" w:rsidRDefault="00B80F7C" w:rsidP="00146AE5">
      <w:pPr>
        <w:pStyle w:val="4"/>
      </w:pPr>
      <w:r>
        <w:rPr>
          <w:rFonts w:hint="eastAsia"/>
        </w:rPr>
        <w:t>2</w:t>
      </w:r>
      <w:r w:rsidR="00146AE5">
        <w:rPr>
          <w:rFonts w:hint="eastAsia"/>
        </w:rPr>
        <w:t>．</w:t>
      </w:r>
      <w:r>
        <w:rPr>
          <w:rFonts w:hint="eastAsia"/>
        </w:rPr>
        <w:t>集成电路的发明</w:t>
      </w:r>
    </w:p>
    <w:p w14:paraId="791D1624" w14:textId="376808D3" w:rsidR="00B80F7C" w:rsidRDefault="00B80F7C" w:rsidP="00146AE5">
      <w:pPr>
        <w:ind w:firstLine="420"/>
      </w:pPr>
      <w:r>
        <w:rPr>
          <w:rFonts w:hint="eastAsia"/>
        </w:rPr>
        <w:t>把几个晶体管组合在同样一块半导体晶体上的观念在</w:t>
      </w:r>
      <w:r w:rsidR="00270DBB">
        <w:rPr>
          <w:rFonts w:hint="eastAsia"/>
        </w:rPr>
        <w:t xml:space="preserve"> </w:t>
      </w:r>
      <w:r>
        <w:rPr>
          <w:rFonts w:hint="eastAsia"/>
        </w:rPr>
        <w:t>20</w:t>
      </w:r>
      <w:r w:rsidR="00270DBB">
        <w:t xml:space="preserve"> </w:t>
      </w:r>
      <w:r>
        <w:rPr>
          <w:rFonts w:hint="eastAsia"/>
        </w:rPr>
        <w:t>世纪</w:t>
      </w:r>
      <w:r w:rsidR="00270DBB">
        <w:rPr>
          <w:rFonts w:hint="eastAsia"/>
        </w:rPr>
        <w:t xml:space="preserve"> </w:t>
      </w:r>
      <w:r>
        <w:rPr>
          <w:rFonts w:hint="eastAsia"/>
        </w:rPr>
        <w:t>50</w:t>
      </w:r>
      <w:r w:rsidR="00270DBB">
        <w:t xml:space="preserve"> </w:t>
      </w:r>
      <w:r>
        <w:rPr>
          <w:rFonts w:hint="eastAsia"/>
        </w:rPr>
        <w:t>年代初已经很流行，例如，达默（</w:t>
      </w:r>
      <w:r>
        <w:rPr>
          <w:rFonts w:hint="eastAsia"/>
        </w:rPr>
        <w:t>W.A.Dummer</w:t>
      </w:r>
      <w:r>
        <w:rPr>
          <w:rFonts w:hint="eastAsia"/>
        </w:rPr>
        <w:t>）在英国的一次会议上讲到电子学的可靠性时说过：“随着晶体管的出现和半导体工作的普遍化，现在似乎可以设想在固体板块中的电子设备无需连接的导线。板块本身就包括了绝缘的导电层、整流和放大的材料，通过切割各层面积的办法直接把电学功能连接在一起。”</w:t>
      </w:r>
    </w:p>
    <w:p w14:paraId="2237B5D6" w14:textId="77777777" w:rsidR="00270DBB" w:rsidRDefault="00B80F7C" w:rsidP="00270DBB">
      <w:pPr>
        <w:ind w:firstLine="420"/>
      </w:pPr>
      <w:r>
        <w:rPr>
          <w:rFonts w:hint="eastAsia"/>
        </w:rPr>
        <w:t>基尔比（</w:t>
      </w:r>
      <w:r>
        <w:rPr>
          <w:rFonts w:hint="eastAsia"/>
        </w:rPr>
        <w:t>JackS.Kilby</w:t>
      </w:r>
      <w:r w:rsidR="00146AE5">
        <w:rPr>
          <w:rFonts w:hint="eastAsia"/>
        </w:rPr>
        <w:t>，</w:t>
      </w:r>
      <w:r>
        <w:rPr>
          <w:rFonts w:hint="eastAsia"/>
        </w:rPr>
        <w:t>1923</w:t>
      </w:r>
      <w:r w:rsidR="00270DBB">
        <w:rPr>
          <w:rFonts w:hint="eastAsia"/>
        </w:rPr>
        <w:t>—</w:t>
      </w:r>
      <w:r w:rsidR="00270DBB">
        <w:rPr>
          <w:rFonts w:hint="eastAsia"/>
        </w:rPr>
        <w:t xml:space="preserve"> </w:t>
      </w:r>
      <w:r>
        <w:rPr>
          <w:rFonts w:hint="eastAsia"/>
        </w:rPr>
        <w:t>）是美国得克萨斯州（</w:t>
      </w:r>
      <w:r>
        <w:rPr>
          <w:rFonts w:hint="eastAsia"/>
        </w:rPr>
        <w:t>Texas</w:t>
      </w:r>
      <w:r>
        <w:rPr>
          <w:rFonts w:hint="eastAsia"/>
        </w:rPr>
        <w:t>）达拉斯（</w:t>
      </w:r>
      <w:r>
        <w:rPr>
          <w:rFonts w:hint="eastAsia"/>
        </w:rPr>
        <w:t>Dallas</w:t>
      </w:r>
      <w:r>
        <w:rPr>
          <w:rFonts w:hint="eastAsia"/>
        </w:rPr>
        <w:t>）得克萨斯仪器公司的成员，</w:t>
      </w:r>
      <w:r>
        <w:rPr>
          <w:rFonts w:hint="eastAsia"/>
        </w:rPr>
        <w:t>1958</w:t>
      </w:r>
      <w:r w:rsidR="00270DBB">
        <w:t xml:space="preserve"> </w:t>
      </w:r>
      <w:r>
        <w:rPr>
          <w:rFonts w:hint="eastAsia"/>
        </w:rPr>
        <w:t>年刚刚任职。由于无权享受休假，那年的暑期他独自留在实验室里。从他以前的工作，他正对如何解决由于电路中元件数目越来越多的问题深感兴趣。</w:t>
      </w:r>
    </w:p>
    <w:p w14:paraId="2238BAFA" w14:textId="77777777" w:rsidR="00270DBB" w:rsidRDefault="00B80F7C" w:rsidP="00270DBB">
      <w:pPr>
        <w:ind w:firstLine="420"/>
      </w:pPr>
      <w:r>
        <w:rPr>
          <w:rFonts w:hint="eastAsia"/>
        </w:rPr>
        <w:t>就在这年暑期，他演示了有可能把一个振荡器各种不同的分立元件全都在同一块作为基极材料的硅片上制作出来（参看图</w:t>
      </w:r>
      <w:r w:rsidR="00270DBB">
        <w:rPr>
          <w:rFonts w:hint="eastAsia"/>
        </w:rPr>
        <w:t xml:space="preserve"> </w:t>
      </w:r>
      <w:r>
        <w:rPr>
          <w:rFonts w:hint="eastAsia"/>
        </w:rPr>
        <w:t>10</w:t>
      </w:r>
      <w:r w:rsidR="00270DBB">
        <w:t xml:space="preserve"> – </w:t>
      </w:r>
      <w:r>
        <w:rPr>
          <w:rFonts w:hint="eastAsia"/>
        </w:rPr>
        <w:t>8</w:t>
      </w:r>
      <w:r w:rsidR="00270DBB">
        <w:t xml:space="preserve"> </w:t>
      </w:r>
      <w:r>
        <w:rPr>
          <w:rFonts w:hint="eastAsia"/>
        </w:rPr>
        <w:t>基尔比的笔记）。他继续沿这一方向做下去，这一年</w:t>
      </w:r>
      <w:r w:rsidR="00270DBB">
        <w:rPr>
          <w:rFonts w:hint="eastAsia"/>
        </w:rPr>
        <w:t xml:space="preserve"> </w:t>
      </w:r>
      <w:r>
        <w:rPr>
          <w:rFonts w:hint="eastAsia"/>
        </w:rPr>
        <w:t>9</w:t>
      </w:r>
      <w:r w:rsidR="00270DBB">
        <w:t xml:space="preserve"> </w:t>
      </w:r>
      <w:r>
        <w:rPr>
          <w:rFonts w:hint="eastAsia"/>
        </w:rPr>
        <w:t>月，他又证明有可能在一块锗片上制作整个电路，锗是当时生产线上流行的一种半导体材料。</w:t>
      </w:r>
      <w:r>
        <w:rPr>
          <w:rFonts w:hint="eastAsia"/>
        </w:rPr>
        <w:t>1959</w:t>
      </w:r>
      <w:r w:rsidR="00270DBB">
        <w:t xml:space="preserve"> </w:t>
      </w:r>
      <w:r>
        <w:rPr>
          <w:rFonts w:hint="eastAsia"/>
        </w:rPr>
        <w:t>年</w:t>
      </w:r>
      <w:r w:rsidR="00270DBB">
        <w:rPr>
          <w:rFonts w:hint="eastAsia"/>
        </w:rPr>
        <w:t xml:space="preserve"> </w:t>
      </w:r>
      <w:r>
        <w:rPr>
          <w:rFonts w:hint="eastAsia"/>
        </w:rPr>
        <w:t>2</w:t>
      </w:r>
      <w:r w:rsidR="00270DBB">
        <w:t xml:space="preserve"> </w:t>
      </w:r>
      <w:r>
        <w:rPr>
          <w:rFonts w:hint="eastAsia"/>
        </w:rPr>
        <w:t>月</w:t>
      </w:r>
      <w:r w:rsidR="00270DBB">
        <w:rPr>
          <w:rFonts w:hint="eastAsia"/>
        </w:rPr>
        <w:t xml:space="preserve"> </w:t>
      </w:r>
      <w:r>
        <w:rPr>
          <w:rFonts w:hint="eastAsia"/>
        </w:rPr>
        <w:t>6</w:t>
      </w:r>
      <w:r w:rsidR="00270DBB">
        <w:t xml:space="preserve"> </w:t>
      </w:r>
      <w:r>
        <w:rPr>
          <w:rFonts w:hint="eastAsia"/>
        </w:rPr>
        <w:t>日他为他的小型化电子线路的思想提出了一份专利申请书。平面晶体管和被动元件都可由金丝连接。基尔比在他的专利申请书中提到有可能以绝缘材料上沉积的金片作为导线，把不同部分连接起来。</w:t>
      </w:r>
    </w:p>
    <w:p w14:paraId="7896D12B" w14:textId="653550B8" w:rsidR="00270DBB" w:rsidRDefault="002E5C6C" w:rsidP="002E5C6C">
      <w:pPr>
        <w:ind w:firstLine="420"/>
        <w:jc w:val="center"/>
      </w:pPr>
      <w:r>
        <w:rPr>
          <w:noProof/>
        </w:rPr>
        <mc:AlternateContent>
          <mc:Choice Requires="wpg">
            <w:drawing>
              <wp:inline distT="0" distB="0" distL="0" distR="0" wp14:anchorId="49669ACE" wp14:editId="3D9C7AE6">
                <wp:extent cx="2825359" cy="6421917"/>
                <wp:effectExtent l="0" t="0" r="0" b="0"/>
                <wp:docPr id="1746474690" name="组合 9"/>
                <wp:cNvGraphicFramePr/>
                <a:graphic xmlns:a="http://schemas.openxmlformats.org/drawingml/2006/main">
                  <a:graphicData uri="http://schemas.microsoft.com/office/word/2010/wordprocessingGroup">
                    <wpg:wgp>
                      <wpg:cNvGrpSpPr/>
                      <wpg:grpSpPr>
                        <a:xfrm>
                          <a:off x="0" y="0"/>
                          <a:ext cx="2825359" cy="6421917"/>
                          <a:chOff x="1176223" y="-1273417"/>
                          <a:chExt cx="2825359" cy="6421917"/>
                        </a:xfrm>
                      </wpg:grpSpPr>
                      <wps:wsp>
                        <wps:cNvPr id="929380548" name="文本框 2"/>
                        <wps:cNvSpPr txBox="1">
                          <a:spLocks noChangeArrowheads="1"/>
                        </wps:cNvSpPr>
                        <wps:spPr bwMode="auto">
                          <a:xfrm>
                            <a:off x="1176223" y="4940856"/>
                            <a:ext cx="2825359" cy="207644"/>
                          </a:xfrm>
                          <a:prstGeom prst="rect">
                            <a:avLst/>
                          </a:prstGeom>
                          <a:noFill/>
                          <a:ln w="9525">
                            <a:noFill/>
                            <a:miter lim="800000"/>
                            <a:headEnd/>
                            <a:tailEnd/>
                          </a:ln>
                        </wps:spPr>
                        <wps:txbx>
                          <w:txbxContent>
                            <w:p w14:paraId="05ABBD31" w14:textId="750570A9" w:rsidR="002E5C6C" w:rsidRPr="002E5C6C" w:rsidRDefault="002E5C6C" w:rsidP="002E5C6C">
                              <w:pPr>
                                <w:rPr>
                                  <w:sz w:val="18"/>
                                </w:rPr>
                              </w:pPr>
                              <w:r w:rsidRPr="002E5C6C">
                                <w:rPr>
                                  <w:rFonts w:hint="eastAsia"/>
                                  <w:sz w:val="18"/>
                                </w:rPr>
                                <w:t>图</w:t>
                              </w:r>
                              <w:r w:rsidRPr="002E5C6C">
                                <w:rPr>
                                  <w:rFonts w:hint="eastAsia"/>
                                  <w:sz w:val="18"/>
                                </w:rPr>
                                <w:t xml:space="preserve"> 10</w:t>
                              </w:r>
                              <w:r w:rsidRPr="002E5C6C">
                                <w:rPr>
                                  <w:sz w:val="18"/>
                                </w:rPr>
                                <w:t xml:space="preserve"> – </w:t>
                              </w:r>
                              <w:r w:rsidRPr="002E5C6C">
                                <w:rPr>
                                  <w:rFonts w:hint="eastAsia"/>
                                  <w:sz w:val="18"/>
                                </w:rPr>
                                <w:t>8</w:t>
                              </w:r>
                              <w:r w:rsidRPr="002E5C6C">
                                <w:rPr>
                                  <w:sz w:val="18"/>
                                </w:rPr>
                                <w:t xml:space="preserve">  </w:t>
                              </w:r>
                              <w:r w:rsidRPr="002E5C6C">
                                <w:rPr>
                                  <w:rFonts w:hint="eastAsia"/>
                                  <w:sz w:val="18"/>
                                </w:rPr>
                                <w:t>基尔比的笔记，记录了他对集成电路的思想</w:t>
                              </w:r>
                            </w:p>
                          </w:txbxContent>
                        </wps:txbx>
                        <wps:bodyPr rot="0" vert="horz" wrap="none" lIns="36000" tIns="0" rIns="36000" bIns="0" anchor="t" anchorCtr="0">
                          <a:spAutoFit/>
                        </wps:bodyPr>
                      </wps:wsp>
                      <pic:pic xmlns:pic="http://schemas.openxmlformats.org/drawingml/2006/picture">
                        <pic:nvPicPr>
                          <pic:cNvPr id="1365477708" name="图片 8"/>
                          <pic:cNvPicPr>
                            <a:picLocks noChangeAspect="1"/>
                          </pic:cNvPicPr>
                        </pic:nvPicPr>
                        <pic:blipFill>
                          <a:blip r:embed="rId6"/>
                          <a:srcRect/>
                          <a:stretch/>
                        </pic:blipFill>
                        <pic:spPr>
                          <a:xfrm>
                            <a:off x="1313645" y="-1273417"/>
                            <a:ext cx="2546797" cy="6163559"/>
                          </a:xfrm>
                          <a:prstGeom prst="rect">
                            <a:avLst/>
                          </a:prstGeom>
                        </pic:spPr>
                      </pic:pic>
                    </wpg:wgp>
                  </a:graphicData>
                </a:graphic>
              </wp:inline>
            </w:drawing>
          </mc:Choice>
          <mc:Fallback>
            <w:pict>
              <v:group w14:anchorId="49669ACE" id="组合 9" o:spid="_x0000_s1026" style="width:222.45pt;height:505.65pt;mso-position-horizontal-relative:char;mso-position-vertical-relative:line" coordorigin="11762,-12734" coordsize="28253,64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co3VAMAAG4HAAAOAAAAZHJzL2Uyb0RvYy54bWykVVlu2zAQ/S/QOxD8&#10;T7RYiy1ELtqmCQp0CbocgKYoi6hEEiQdOT1Ai16gP+1P/3uG3qbpNTqkbCtxAqRLgMhDajjz5s3j&#10;6OjBumvROdOGS1Hi6DDEiAkqKy6WJX775uRgipGxRFSklYKV+IIZ/GB+/95RrwoWy0a2FdMIgghT&#10;9KrEjbWqCAJDG9YRcygVE/CylrojFpZ6GVSa9BC9a4M4DLOgl7pSWlJmDOweDy/x3Meva0bty7o2&#10;zKK2xIDN+qf2z4V7BvMjUiw1UQ2nGxjkH1B0hAtIugt1TCxBK81vhOo41dLI2h5S2QWyrjllvgao&#10;Jgr3qjnVcqV8LcuiX6odTUDtHk//HJa+OD/V6rU608BEr5bAhV+5Wta17twvoERrT9nFjjK2tojC&#10;ZjyN00k6w4jCuyyJo1mUD6TSBph356Ioz+J4ghF4HERxPklGlyd3hAm2KIJr2HoFajEjIeb/CHnd&#10;EMU8z6YAQs404lWJZ/FsMg3TBBQsSAfavfz88fLr98tvH1DsSnQgwNtxh+z6kXSleg0Y9UzSdwYJ&#10;+bghYskeai37hpEKYEbuJBSzOzrEMS7Ion8uK8hDVlb6QHsNuEpkMkvCaZoNVN/ajDjMsyTx6bYk&#10;kkJpY0+Z7JAzSqzhfvhM5PyZsQ7Z6OI6L+QJb1vYJ0UrUA+cpHHqD1x503ELV7jlXYmnofsbQLmC&#10;n4jKH7aEt4MNCVqxYcAVPZRv14s1ODpaFrK6AC60HK4qjBYwGqnfY9TDNS2xgDmCUftUAJuTzKVD&#10;1i/A0Fd3F9tdIigEKLHFaDAfWz8BXFlGPQS2T7gvfsy/QQgamx8pTgv439w+sG6I7e4pBafsSgPu&#10;YdJ1fxSjI/rdSh3AoFDE8gVvub3wQw864ECJ8zNOHYVuMeo2mmRpkud5uBPuzy8/fn36iKauMVvf&#10;4SS0m9M9tRoFqtgq9bp74JbX0i5arpxGHJfO3hQI/O5NqFs4GqbfsaSrjgk7jHPNWqhVCtNwZaCh&#10;BesWrAKlPq381YGOafoKAHpdGauZpQ3YHtkIxuEc5DVqfzPGogkQlKS3jKPdNUqTLJ/lm5kWZZMU&#10;BpzLMcb6q3vksQ1ovAngvL78UPdhNx8g99W4uvZe42dy/hsAAP//AwBQSwMECgAAAAAAAAAhAHXB&#10;b8jTrAEA06wBABQAAABkcnMvbWVkaWEvaW1hZ2UxLnBuZ4lQTkcNChoKAAAADUlIRFIAAAH0AAAE&#10;uggDAAAAm2JrAwAAABl0RVh0U29mdHdhcmUAQWRvYmUgSW1hZ2VSZWFkeXHJZTwAAAAwUExURf//&#10;/qCin0pNSc/Rzujq5/P08u3v7N/h3tna2H+CfmptacLEwbK0sfr7+eTl44+SjgYT3SEAAaw5SURB&#10;VHja7F2JguO2jhTF+xL//28XBVASJcvXtN2ZZJ+TTHrcPgUSxFGomqYXbxX/0Y3+mP53++/f6mZ0&#10;/qH2H8YH1Nsn/D+9Tv+ZN1rfpPbtft7t9XYV/P8zeGU/+OxhfKnqzT3vvI2Y4NcWVt/pdd/2/7Wd&#10;Tp/cuvrnF+mFp54s9p7R8XBnfuWE3Xc67/Ju9P3T3hj9X2z1nKL7s41ul+fLxQZtT0af7BuXix7p&#10;U7O/cB3Eo3SjrzafBm92Mnqt6531i2uwPt9Y11ez3n9enUqao/2Tw7SWmMozk5c4p3C6WEXZd/a5&#10;j3Orv2DyOhp7uJC12/XCQ9VtgXzh4/TXDtnWZ4ujXiYh08Unk6VdYo768Xlc7/wyK20P1+a8E2po&#10;Mc1pGY5Lcg9qVi+dCewTXPUx0dr6tiuVy1PXo2j7a7f3/uOtbXxr/gvxUjeciw+2pFwWu9jbI4r+&#10;0U1PV+t0ykkXcp717ktqlUp9nOKsfzXh9GwdlQkw8WB01+b84hbnf21sOYavB030XoGu0brVtz/7&#10;D2s8efE0ndJTh/e2G92yxkmRm3u84muLl7/XNz62v3KImcx+dzPTCyYVk7vvgcY3Sa0ePnWOGdfE&#10;j5vERLL5q9sWV1pF19T3QyayeZpnP+1u9WDzqU53bB4o4Gjqg8mmbHCjMv9fz3O+9+3lbtpFLfig&#10;+Za1DiF4H4LRdGy76RAXOMsvHVVI+X5CtMRmpkdfabiVmcy7fkexucY1ycNVoxek7/BiAsbPKMkX&#10;fPZve3e6FHFJsR/Qm9X3tLTWIWir/W90/sRGO0Pdte4hKDx9OzpZLy4E3+V4b9jJ8Ok41bs585Tn&#10;OfFt3v7of5+TsuNKdYq3t4PrLPdPi5AUPpp/ZWWSS/CbB8QPeAs6PcpwzCxtnh8d6HVIyeUC61TK&#10;Lzh39lMFK2zabX4w+pjFTfsZUFUy9FR9+QkfV3MdxTsXxzVdpZI1XSil6HBsaS73wvAqF2guzjpj&#10;6A/nDP27LIv3dKqSc5c3d9j+Zil0ClHaVMkxxHx3GU2aFgSFYssLIZdOZJo9vqX/K7qAXqXdl2Np&#10;z1Hn8GCbV6fN+gRZdfQJf8XmCG4mz0fPat6Ti6/HGF/ux1Kxt8fP+FdXwhJuryF5FkptLmI0ioRo&#10;l84xNqUL2f5+fkv35/n6cLZtjqZ7jaXFCB+gELpRGD03f/88N62Yksi/Pz+DcmpuyFvpTxUNfae2&#10;DC/v28y52iMT+qTGr0/HUv6l3kem9bnAsx1O9EMqd/b62DZkNoo6rqv0dQk6F7hcfIuzVZpdNjdY&#10;D5VASy67VDbpvF7XeioTyGPzHMN4fKxOwTVZLP0UcjnhgXhbNcvuvFNcsC21qDTvv+OCrKYevp7d&#10;AnynvVioJPJOnDGs+1aTp2r1/tvx6s/k1lr2i1l8yIpS/Gx/pQKLzzc3ywf0lb3PG3z9baB9VsS5&#10;3xTrjOona9be2PNvczS0wIegcVhRS5LgjaKkXPc69na4rLFFiLOy+4GzlRdcRkQwbUGoVzMfEvSL&#10;BEvRsloDlNO1NWpOBavDlNirN/yqJitsa/wYVMGzl0hpHx0shrI7TsfcgoKP0uSsm5QA6DVoFfRc&#10;TffFYK2xQ73blhZbomSBrhPHI/F+DPOFG3yMi/tO3/L0sWhTT8tBNVskG6kXeU/RZJbmLgvLsSDZ&#10;GV95LaXQSsIysoE8tNv2jOzDOtQUFpiSt7v409WEtNhmtnn3kPQ6EmJ7/EKLy7JaDwmJeIdQaF8q&#10;8izW0KqZo5ZCiS4wCTyF8xq1tkzPxuYUQ9E/ZGuFA4SiiwWvMWe70CPJlp4CXfy2NT6wKIiho0sf&#10;isGFvEGerCGvGBZnYgq/2MYjd+U4Ijts6PVmeX/YcUVM2OhFIuLbnU6uI0w+ysa6OItTXCtOSAHo&#10;hZ3sgIrrmV3GtWv4jTNeB1kMqtcDONohC7KLMVgb8OAt85ZsKapZbWfMQluUfNhk8QsK+nKmvaaL&#10;7M6t6+KLwvMQS6yh/6zoPgQDcue8/VjoOydYvJVccjD0log/csicPcSsZM82zVfFwfqJ3HduTSl6&#10;47J7PcpN8L5632Nq1l8ra19v9ZLh0W4zdVzZRp+OnE+wcj8unJ/IGTb64lcfkoudKYVarxrzmjyA&#10;kciaHHhugXZEFK/KJwIcJZ2GLfZkzBneOd2YFWdloxO0yuIg8yD2y5531zK1ZPrxvlBORTYJAXbS&#10;mrdlP3SKKkgfpIhCPjv7KdDu1kplivUDDB4b2VU7Sv4ruRO632d6RoIPp3jlJtarhrIEWHTJOSx2&#10;Oqa7a16fhyOFMsOowrT1USmz0I96Bp/ubNA2pgsTC5ly9aL7RnfwTuya4NyqF9MUT1box6fRy6E1&#10;W/lgVfsaWu/H5itwl41iPPandI7OAUE1TEceMdBJmH1F/k2OkbZmYUPR1dHszvFqhWItyyuiYd8l&#10;vCDixUYxEAUZm3PPdJIGPioL2YhWWl6yKtprvBXZVGm7XwJ/yiDHFkR90CKt06F6Va+rUvzEPJdH&#10;VihDgv/1CizFKbSu+eSivUu7CAahC99vgfcR9xIKckjxc7wfcbbRIsBuNIerQHuC20T0XVX028ns&#10;I7ZXZDPyfzO5t9Y3H7kNs+0Ozx9AYieyPLaQV34rzOOwpiUhd1hadPQYzzZzZLs13menFHJe5OTQ&#10;+xW1+0JcPxp6mV8MmuspN7s1Q0nq91y7Q7CRyUw5VGTGbBNaAP00p3y0kGOVYCtQtJl9Y6Pz9uf/&#10;I/wcAxBKtSlQS5m2YeR4q27lKXo6Mi1jF++t55y0ksWWJbBrXBu89dB3OfZ4x5rPMf6uXMAlh+m1&#10;3fB+Y1K4to/r6ckoLSbzzUwJyw8F/ftvwG7g1zAKC9kX5sDWNnS2mZItbV8tZzoqobM6ZGwGO1Rb&#10;1Yqh8IpimDq12e8nduOYPWM1wI1mux1tVeKXFLpBrBkDvfUkqNNQEdpTudG0w++msRssz89bjDyU&#10;l/Z1c3VhFYfN9ZuHaLlTuZRbSKrWX0rQZY0hm/Bjrrs7SEveN5+C+UW7qY5nHjmLZWj/Z/kNguNa&#10;bw5J5K5DA6ceerjjwVjPJ2Q9NFDqDuQ4NK/J5irmN7p7qBuk/MJD653G0/S0XehCZavWe+V3jih+&#10;L2yvSHWLP8Ts02U1Ztwu46+QvYUVe5Af1jC59qK+F6BW3jPZx+Uh/uW2xXh5nNYbsFCtb7rg2gOG&#10;mSJ1d7+Fv6Rop9+81T1Wn45berpM2ute7KrHvTf62LtWV9FM34yX0IpW6q13WGKyV1H5dAsIpgDz&#10;/R0ZOHbVd9uFZPNkfhVoelFzu7L13lndzslpPw/qwfyP0BHo0Xz17FSx6ve6VLWlcPWZ6g0Gshbp&#10;9b5bAmlawtk7H8rcwWx817/XabfitdEvNv0AZQtHKMEDn0IZ1Z/HS8+fiXBpMfGNfLd3wU87Ohe9&#10;LOXYB+dMOpf3YLS4Qi06dReICd8e0dP2apn+gVu9dfEbvD/3cO6yARNeqypI0Sn86BOil/UIx0oH&#10;eo0vIE+HyY685pR1KEpz1joXe0gasDrULTT50VrkT+w1FzquH0C5MnoDNs7693f7NPrxzdzrSsgM&#10;Ejls9g1RZ1APeWXuAxdY1Z99zpLKA3isI4O3F/bi8AqBKxKnuptztDlR9q2H1ZHJE+dLsOV9m+uU&#10;gwA4rh/SBMun5tfAk1/Z6JR+m+nWuofTf1sUTqVma3utrsE1qdn95ECv9XHMUFv096Pka6tr7tId&#10;63Nsqzm5aa/tIBMEYmRDTrxa+uI2wf3o1iYuuFMol5ZfMPGQ/g7pmOXoup5iPDvVm/AdlZuWlNk6&#10;bTcV6WOijbLXHVjoOyfwoweTXYDruANaqFc/7nO6e1iCvHnmDbhChqROi6KF3wYBpqrFTF47QV1e&#10;HR+0kYGfMnatBJ79VAFgpMamovu+P59Opt39+bQjnx8gKfoLMI7/0uZ7areG/gV45st8uH7kK2G7&#10;CK7i5hPthdcjgL8OZb0dWlGXOO9AAX4tF6PRMen9dULD3yxaeIaysmYsIHpB51yKlPntotsci0OT&#10;X1a71S3eHE8MKtFR1e922FBLzaXlHejK3TRXX76tpdBlxTpcdJUWN+34WQ6yuC1zgaS2704m3cnW&#10;GCKDqRhz+Vp12pOOzW0M4BytijhvtCOCXBjnuQs0FbSa2rI2fGymWE9Xg85S9DgMuObcm1Fzcy5w&#10;xxfgH0bmacZxoKvVO7+jx3Wp5F9opQPmvsYkNljxX+qEfZym6T5iir865a3zFdQT9+ikpGu7LM7W&#10;zblffC/n6utn8L0YagPJ4xJfpQiWXSzmpPan9Y/DcagpvVnodASEhvuPZGkGeOOIb2EtKwMbRTYv&#10;6K/TMRAaWsVKlZIzo27QQkTbkBYG3YOm/9wA1JgxZzGH49SYLhiRSK3WrxatkHDG7Ppbh8g1soBP&#10;m0eDW11yPWyLAYsmIODUkO/UpRR7NITNvKjRSuWvbOma3szk1UM18GaL0+XQdayM1Ye29wk1FqAi&#10;paN+KH8wCMQzPDX1j+oBo6BPrxVHZ7AjrcpFgBn4tXz0WWls57m4XsgIeCnpRbYMFCfZt+zNAaM9&#10;XQ+07avtTcjGS6FfBlok9mBf9iFz+27pvfbWLf/MEMCFRwGUAzIkdKiZZjhK4jbYAoCLy0U+lw2G&#10;9zpgEr41IILo+7hDEkDrmS4No20AhKBzX8BIUaktie6m7iis0znbvUjrCyjvhh+a4ovWgLBFrDiL&#10;rjCwaYjAbPCHTg8d0UkVj5XIsJnFAKia2oqkQRGPrYJPGUubeQfzBeA2ckxDPhWaoi1vQ+aD25ao&#10;/N3jpoXgGUdbuRHlualu+Rh1S92KlLwcvmt0LqbA7wZezPR+rvSBNBRJycZ8GgEHtlgfFMMEFTrs&#10;gA9GRkF5gD91xSwgWzOP5Q5D37ZEBht3RDhfUaBc5gFuwc4WyBd17GNUqVlgoWjsOMASsQZb8IyT&#10;aXSLse9Dbu2j6z+L2QC0kq06rPIy+8kwri7bpQgcABGNwgqwjl4zNfrQgEhlB3eQIi0R+hB0FCwl&#10;m2q1vcLE3Men44uXfaXw0s0V65t7j5zKbXnwsjUev2h0cssFvg14r5IymTUBBsqt8sSTtjEvwDqw&#10;meTa4t7ScHnI2AX+KKBRQL+N5MnMYadiimRuZqvK4/06RsAuZl8diHyBMSznox5gq6QpoIWz7UiN&#10;KNuSrZ3YTK1ox8C3mPF2ZJkC8AQlnVG5g2kUL+EoSBtag42BzugRL7SOVT+uXR0a/3XMcOoQVtZ9&#10;dqfuKd2FzfNabu9BpNH0DxAEvATarIcRW2+/YPTjiWnhxyOgaOhuw5que1tDa4GOI4liAB6mC0sB&#10;eqLD1dC1pItlcfanKM+gY7SYIQpdG2n0PD2EAIZe0GV3mmvjZJiRdwBrDXBv3WTpMYKHdiLGRoqh&#10;WIrfdRpH4rFvkFIP09J1OrfHGF+uOpxqR97wqwAaOKPqvaXqdRsZnmq9wHAMwJ4dIHdVievH9FgL&#10;cYwBwz5va72/7h3Or6fpdgWRe1r2friUKzqB3Y7sSp72YKS+XMEQGK/M18xetadtWG6mUS5icNR2&#10;aFUJSNhsD7GRS75wRS2bwUj2KjzBOd3CW6H/UHij98rqWQmvnuqB9Tn3DuenF5M/i5dnb57/H6Fw&#10;GdBJF3X1aZ+qvGi9Tnea50e3uNdALvJz4+oKqN/vNa7Tu9h6ythvUQ0S7f1xtaKlZYl5qq8QCPFH&#10;0o1h00+TyTtjCzVLvqbWYP2Xjb65swPpyFaYm+qz6abD9PKTtPqEmhrDoHooCe9VwRsGgHpZblA5&#10;5ZdafJfBDSX2LbrXRsdlkmq+gTtcVSkwa305h62DYHT/SZKmOjjPrId9zr7v+VDbdA8HfvNGIV/O&#10;OdY6APJGgMb0FCWIh8dYz7Ov9fXKvm2prmM9LywajD+Wl5YYhbLlenrbDtXMf8jgg5UojxQmijNU&#10;4jBuNp3RVDuG9caljy4F88e3MKm6V78RXCo3jTRm9fnHD0lbDOBdxQ9Hf+LMxcuRwTG/9xoxHLAO&#10;2TT1wvKoar6HcLd/Aw9b3RxX5FPoChR585cBpLwGNkG1cHfqGxPAudxS0+wHDHhZtlbma3xVzEgT&#10;KUH3YyPcWltPuYokjRe0bOB2iS8BEqWqHBcTX2B3e8Il9Zew7zFipy2tTXeMfM+3b9vUceJzj9CN&#10;ghrURc+kH3vbEmdgUhhKr29cF1QVynSkRKDldYGPwwxHvgq2ikp+eon2kzsJIT0tlkoKXv5mRuU9&#10;S4qmQyHq9IrRBySkFF/yHSh/5UDWM5FXmM40ipNxvN1pw+XY7BU56SMvWnjSdkRWYNJwiMswXqwD&#10;BtRlvuIUSaeUXqJ96nNmJamnToi5FNRjNM3fYXiKYEOTEY8xcn/QYKtHKFVzx3nMw3nOqwk75VQx&#10;EaAhv4qKKg00HcfRhjt8NnjlRid6va0BbBhN3/s9czoHVjzGMfcPfUhDDgx6W1Mk5aWl+yRR47iG&#10;zyOM41hdnjaU+NWE92+anHZMxm6cHlj7hp9g2qL8nIptd7qmzEXkJ8FPnOxntZoTA++KcNHVqxzg&#10;usrZ8ZhZPxrir1xWomghelftDUPvjlasJ3qTeqowMAo2RTPd5cfcT7vDRMj4qvUN5tNfsDrGgJqd&#10;6vTIs08n1MyGl9YYbI/6eg8ImrDSLinTmXw0c1vL8NWfr57/LBiiEwUbfXrEMwd8ixTibxh626wG&#10;Kq9Hdggo9WP/LsIjdNmsH6cuuX9AsS3INMdHW7DwGHk8fsza/jMmn5jPaLrFxe0jgmcXMECp6ILE&#10;hnayvVYFAC2bKX36/+DqnJqbD55pC3ds4tA3lZ5JvYaRop4ZI0Dotd4/BZhI5E7BszCKhGwTLDmd&#10;8fKDPSRvDWC3aPIV/HePPsEVks1RROL4/Tq4EUP8MSqZ3l9fiaEX81xy6Xwl85yWXzX2ju4DFdt2&#10;mNuBOM5q3xvoOR8ztt386LMpM9RTtj6UQFLoYoBZZfB9/Z18E+hxDRGAKzJC03vZwhaO+NFhVfbA&#10;1ca/NgCYBvT7dKEXr8BDFBdKWbEfHB9w25ZxSkb6b4Oj1dy9a4XxC2gacuqGaXbALUD3V8n0Sgg4&#10;0pyZ+onhIJlsNqKxDMhqUgv01CaoGBeAulALuPK2nc7EKkztgH+a0mgZz+o3d/pah7O57VRszlPs&#10;S5fYZ0wfM+KAW9drebvac/gOvqbsBtTZeb9qtNGKO4dgoNhDWg7YCtq2FhgIbtD30x69fPJ/7bRR&#10;Vy4h5mDkZ0aejmcuCiYqsWyawluNFluggycz+8+ejwMYhcJBRgu54VvGjHZhJ5mJjJ7gjr2gKAql&#10;59LNLSDPSAyKW4kJS4tro1DaznginjYr+iQx7I6oCOuCtc71Ck0o+lfT+dojKSHq07wXBLUHAAWS&#10;7sJcSPwv+CYKXNKsprEUB/RJpHWut8BM2l11oV2BG10A+IGbrwK6sTY3I3uHG/S0eBZaQRbtR+G6&#10;4PY5PUAFWF9eBeFXw76ii4tlw/yCc1QLeYSo0BiHaRLDNaLKzDMqt6iHCs6iyA0H2MWBywQtQQ3j&#10;qZLpUKF/6ZuoHJz13H2Gt85au97LNcatnsdjOt9YQ5u/lAAwCoByQAg4sjiTnuwRkLWX6fLvWb1q&#10;XrQKxGm0rTYyEJhRZcNO27McgZUhfyFe2skJHNO20P7gFUJ2UQz/0yb34yp2UEs4NeIqB+2lGqY7&#10;abg+3LcPDLBRjGIiWzjgiJ2gHPl1VuqRyNyPGlucjlEyajH7VH1hlrfAIMburguAiU0fqLj7qbsM&#10;CdR0g1AdvMtNWF9vAokhVJRhxerq7WvWw/H3sIf+hZ1uYd0C3jJ8c62KNnZR2PECUnbeDaTrk7UW&#10;7Kt2r8jTcaVMYPwR8t0ks18CfKB9RKkS4kOO6k85dOswQpMz5UCAsFDsIO8WsJDKEfRCYVXQIZjV&#10;Lib0DaMB2bPBTefZyd7lfzJutOM798TqgIkeWRQPSV290LbZmxNi8ysitXokXKi/nrf1C7Oo5QwK&#10;OfP+HjPTY9am+ulm/EKuLXu3+MXYwZ3dprWU4mV7pxUGC79ZTDw2jt5UxzmujNNATr15wGuvxtQn&#10;13WXc1Pgn2m03LBvPq673hRrTLC7WeuxpH7z8+jlrr96/QvKFjfNuncWEtc87usH/A2114PK2F6B&#10;nc4oidP82nESaCcmqfV4FE71inm3XrQ+bytbL6cgv5HnvPM2Urf7W9XLxsR525N1gMqN+/4w1zaN&#10;Y2pDAble0BL8UXX577pi/o2p8aqSstO/5zZAlCjwXPnErmaZhtnE+vfZ6OM39zIZzMv6PH+T0bf9&#10;7GJnKb9ooI9uu/6/UN581b2DTU3/yxQK91PerhwM94K5aZd0mf5n9L/6cHrxjMfgvYrhUrfpER7y&#10;v2z1/6TJx/IDBSM5qsfomek7uot/9Y74D36pPSsDg0czF4DYU8f1/8mJ/h+1+qFdjiHvyCPJ17SR&#10;Y2Xy/4/V/4tf0+q8VtYsOq12xeRfhO9n29f/+LX5L3p1piVI87ysUOa52FtGIbavC+GaHEYWQQh/&#10;4yH/v3V4cUEs5FCU8IIAadK1reo6VshwoWBtKBBVcSWpXAqoVbTORQfnjF9dRLN/4SX+n9FvbjyN&#10;7h2o16xHf33OPNhf7aJVjJkMy+AhYX1gNpEbVdOuBFuX5W+M5/9n9NMN0E5sWzI1IDRR6SjIo6hi&#10;l8IB/oQhDmAmoPs92XZZjHMh68UEIPxyP+RDcX+N0ev/Vs91Zu5VUlog56x6pF3NYJjwLrfWwJJW&#10;FibJsSw8VRft7d3rwRrJy0evzFjX30q/L4Yp9fMmL8r+BwwfCrOiVeM9nc0irsJ27djE4Adg0EXq&#10;dp4SdKZ+3OijROLrU42fP2aYi8f+B3b6tF3IeiCIG2eQb8RVT3cf9tdXRGc22qmvBwyPeer9NzVI&#10;fs/oByHdvT1+PbQ6dY6CcUZ5w94MFZ7PXXxrPOUJrBfXACtO10RrV+QlFH76T1vdstrgv97qd/9+&#10;UX09kc0cnlE/GeqwT/FZtbaKnEbJFMAVdxTzmjxlj51eDEGJcMt1djk9/e/2/pU/aShPRw//rYiW&#10;30PzDEIpGRhZZhmwzqr5wAZQLY8YMYi6qaYUk+KxWyhx5Cf83+2dSt1AOTQa/auHq7AtJwjeT9OI&#10;3AKH1EEUk+VFFJDxdpglYF56Q5u9/c+Gf+b5B1zUMJj8eZsfSWGnMitXd+qrqUvlqZOIVp7jUm9T&#10;O6Y3CKn8z4g/OvR37vtz7PaVt8ydLrwOlJx8pxpErDiYvmEt5OdAzzSk/D/z/XmuNE0DodDg9b92&#10;06KEeAwccCc5eD8Qbl7pmPEHgxZJTv+L4/582x24Ik8ix195Q43T+HyAmNSYx1nvI395vkIgCmME&#10;ZNaW/5nvJ1WROuz0LxdIMHjY3E3ljRy7Ya6QnbQvn+hrjj7hcBL87/bqBt+PyIHu6bskWUxFJ8LC&#10;I0dL1zuuwlPUHb8oFFywXmRm/LIt2n9+w/zLKnWHqLrekae/CL1/esvpRo+5it6xMF7Enj5eMfNV&#10;ITbjpsjKnv/P3az91+30emRcqvcjuPrJ92RbnkmeQWrIHVs60zvxpmIeqptZ2LoGgRQDqKFaeOR2&#10;OnuI78D8/nU7fR+c3wbaBrahqX5jp7MmVso3tuyy4tVqXeaks3cO6j85a3fzSHCWubpSG91Zl3dk&#10;AL+rqfCvOdPrwHE3jZQyX5mwrp1U8pZPMvL8+8YhshEf5Bsu8Z2nTjMnwIkW7vUC0W+Zst7Jkf9p&#10;N7+T4A30YvWzO10UeuMtoatU10T8rs0qM0qngenE6yOLOH4MnQqpy+C+a9ZX5DRGGMHPQcD1orak&#10;s/0L7L533EcysE+ufGEDZgXTm5ezLS2dczL3IK61URZgt6eBtFy/dGrWkERyzvKtdlJ9btwYQL2M&#10;MfyzD94HrcNiILI41ee6DiPprPvZVahO+3qTsf4V6Jx6iOZr/UL0DjMJ1+d5qyuhkWSbCzIXZZda&#10;T1UiHsWaw0r1o0UHiPF9vfXWWmy9CbvhOdPKrSSN2Vym5zouwwWwSv2wp5xTPDKthXTDmPwPx/J3&#10;wrhPuJJp1eM4vZzqoV3p0gusRD5mF/vLsBhWJ+dMCeyc4DMr0mJf/8CdpSg6JRQTnhXBcmcGd8f4&#10;lNzZgAOy9GJf+HEnz+VOcuYLPih4vcrfGQDWj+50sTRkyWs9iTLw3bule6re7GUhLmyT1dxwuYiR&#10;6pGSuR4ERClzWJp6SO/FNONzZC5DKwlm/vOrdvxlkdWY5va3kpZ8foxJCyPheSn5zlnHquUylpGS&#10;uSwWuF7JqywhYd5dePScYGN5zOMHxZ6SXe3c9brz2r2SlT8o1Qzkc+qfsfkLu/ZCkuxHOx0qeSJa&#10;fARfAX0qoInS0ffwfndsbpkLTyLN9ogJ/M63Bn2/S49dKxhFc0bF0HrL+tDNvvr6zr2QJGfOOP9G&#10;Z/7pnS7J2A3+CkNSLPTMnlcYWwGMWi4oylhDQK+0SOpE53Xx442KABf1XVKPvo1NszJTVCvpmZ5n&#10;/WoZ4G76Pcp4Qkj7Tj/rhnv+o0WD+qKIxod2epWom4NgE0JgwbK6aWFyIEuZmBCyklct9UCJtS1C&#10;MnTPJ215u5EOnpjITJUPd3otdILrqNfyISO66qMK9bZDdubyQ5N6HOMAJX2y0wn36ZBGyqyYXJOA&#10;aWLFnNiUMNb39G4+tPt/WEDir5KZ+jo0yaSYPr+fzEx/ssTeGbfrbr6pmlJ8VdZrWUAcrXXWlH8v&#10;AbdlMbghM188JeWB8vIAVRd6BP5acGqoSmG5frp8bYsbnzO8zkC9M10wY/ZP6YSNfJAMrabz2Bu/&#10;8nCDaTzk0ord93Mgv2IR41J0z9yeDazZdNrh9TQv0voBgMN7O73+cKdXOU1Zgj5iCjaoOdZt8049&#10;KqM1vZggNt85zPY3lc5ar7mDtVvg0kJSO495eSeu3f/tD4qqpfJEvFxavLq/Nb2RztCQW0QJwAVw&#10;3ILT/qa8RNbJ1RlNWWTWOQdWpW/OLlAkR/jp8Xdmgp9n8XryFSlqDXR39MzFWpi8vBgQJs+RubPB&#10;IvBKGPkR+39qp3PwomgBp5RtoKxlYXCMJGtZbL5Oy+IEtZ2snDbnQJIe0sp9RgmdqibQFl88b3fs&#10;Z7KNpOPIyHXme2mr82FCGbo2tLwyKzI/Ff7TqQcfyCIKT3PSR9eG2a8jzKbGqAf6g2ypWeShZcmB&#10;5XytCVE6oJgZHdoWQHGvLONaMaF2EoECuJXI2gC4q0DjiKJa1BZouZYSfghs2cvKB/XoJ/zU9Y9P&#10;dJTLPfj1C77UnBYvgBgYks91ukD4fpmVluifhR0hCPV9f2sK3M3qXmN07/NoZ3oP9YyRtjJgE9kE&#10;bdHM87wN9OVp6wHNIvlQICcgqEwOMJvmja3of634DJFoiv2xbvOCZYRp4FtV6sKj4bQaghZydfIl&#10;lkXOx+UOpd+EK/ORnT4AIUei6/rGpXzpRgc2ObEGyY0W6FKQc4MaYnWRdVmsWjGtmStzDooCdLEN&#10;ZN1TDouU2f2qdIXQb5p2hdh6MXK3f3Dbp7Ty/JS+t3fzkaKxwAMCEC3pdyD/ERydxnoxRbYiLdPQ&#10;jS75+V3YeF3P+ZtGE9izFwZ4B6XUcmYZH27G/3Q8/NxA2qPDkTX4Q102BO7kWaGdLhLpLJWL+I01&#10;EXGeSyGOnEGBy4si11E8Z8lMo9+rr1W2LCgylEw2ceWV6+38F0WmWcxCzj6Lp1fyiyRh3LPLRlkB&#10;JJLxoegV7JTX4+CUyNDB4o6c/vUwMTKWY+pVBjw88RA91asy0Hm67McNkINswcgNedo4P3m/DB+2&#10;xlC4tWRRcWXDT3YtvFfbGqt/wOYNBAltqYG2+oJinVrXYyZnGPk04Ko7qu/4Az8qDgyGXgsOSC7E&#10;cw+mPD/PXUOydhR4GIUAxh0yAvYPo0JH5NnZ+ucKWD2IENTbTVkv9+AfJmN1FEk+5aD1SP8/7vT3&#10;Ugc+uBGtQtIXYkGG5eutSUWz7HhdxQ6Re5fCPrUhTeXMxVgGRjkps68nbr2j5QWrBexxpHLI4RY7&#10;jEK5VzQ360H44c5qr9N035Of9tNfRMa2o1533fpDR3V0NMcL8C5NO1QRE7lfU4sMmVY0TRy0c2r3&#10;7fIumeWSyCdwqRtHcaHghXtipRdUOCS0U31Uh5vql6/b+N1y0w/CA+f/punKw2IeCSfOHarhiw47&#10;/a3ggRLO0jLt6sLpjEc9tlmUtAXvusphQt1Hd1HmwDISk6X8lpK5EHh98IhER0pdtn4vUVPfwz1B&#10;hDTN7X5FNqdZ/W3dtJOGyVHXpE5HgtDxD/fOVEmZk4dWp62cABWm95gb7p5kTEVcDa2CSJkc7jUQ&#10;TDQixruwXJ4IArNvd09czX7CfkP4avyLU+SU7s3SSdUw/k0t1EtYTD00wOqOjx2FX0S8ybll8Z7O&#10;TLP4xdEfQQeuiBoUQ53bTzPKP5OnsI3cM7lvlLLIoXsoheXJrkh3xsxQ9u44FxeXkAVnQ1G/0YIt&#10;wot1mdh3mh1/1m56fmwtkKfS8R7qCUrGU1F/M/PaqNhxPPNHnXMph8UBhxT7f4cbQmvF1aSoYnHk&#10;mwsK6xkRm2AS4MopinNtJRphqXsGyjFTAd2C5HZ0vw4Cf2dkxR9IldfP25wrwXGZ0Ju/E82hvmxi&#10;/jvNfUg/DjYfM889iXMUUysF7JHGH9ALpmAZBU/KbLOkxyzex5KOdASjvB4bIx0ty2gWSK6CvHAq&#10;gDhWQwE3y2om0ejOcgwI2LWklqWEg7Q+/BEL+TfcvOcFqKK5zsRELR7Ua3/xbUw67+50tnmck316&#10;ISslS1AapYOgMqmMRu08Q3g2QaUS2xrshQFqoB3ijqyaaWuxrDTeNKdoopISDoOpyhOysfqgX/RZ&#10;mzsmQ1IpX09XSmlRp/z3jkKMOdvQDB2Nvt4AJVLTQdFnLCacREUVHdFqDgaBG+0KSyumhIxUPHdR&#10;TdSkiy7CXglTIwMvCf0IS6e8p1fowLlJkjdJvOudHPROUPdZx8CwHZzlaq2933yOgJ7iCgj8qwy/&#10;11oOQsk36l0DD1GBnfwLWVuVdmqgUJ28OHeqKCJD5zGioFYmu7CoK0qtdFaXqud5lfQF4t06ivWU&#10;LbO2Ue4G2MK5Vyosp09RX/Z1dY9g73Wb+kZA71WawKdquZyLiFVMi3k8Gm29uPLfctsPgrexEHig&#10;nxg1PIa6TQDgScVXrmPXjYBAKsIZl7jNiMO+edomkCGn+L0xKoVcuGWxbOVxJlQfEdKh0wKPoKJo&#10;qiusGxRfVeFeKgiM0UzNjG0GUTX/XBRTVdldxfrVa1unh9Nu450Umy4KQJCTnvDqJxV90xQDBSPc&#10;bLAeLQDgYHVYWKgZ9cHvDTs8/cYHXshpOklyjqmcZ4lwE8tL/gpBeEd80IYnh91AHoZQzSl0mEvk&#10;jgusTtEQHo3Dne4uCO9qaYqc/qzpXA8dMZsQIrbjHEMccBPzymsssw9YIbwm1KvsgiC5n9xi68Pr&#10;6HywAa+f0fMMp3KNocUW1DqMB1JtqK5vf9+gn/Q9flPKr16f6Ecmxt0FrIvAorwEBfLoX9roGDyW&#10;17BF00oxwJpNtG01OKiDxevY3n8LPPIB/rgmpONFQ6SbzGaWKBEEo6r6Sy8ClPJ9wzjAobS03dRC&#10;e9xoGXBY+a2XVzqOVZcorqhMrHGwwZ7IillJr8h5PAofM4EH2/L0rLUr1xmXMLjlMxemU69BOvB0&#10;X9OLMRqrUHde5n9Ov3Gb4NnjtjN5oIwhxLmBVNjKhNn0BG1RJ9Oa3XBu1tvM9GGqh2vTOspiEkNE&#10;sNtRqDFzZEJAJHtl8ZpfRSod+gXU+eHoIu8RgWUJzw+iyUF3nU4biCDEzGT4WHY8SiloGG7SdoeS&#10;2PCRa4XiUtbhuhoQv7SY+4d1mLLR3rpl3FG8VF39fVufu8H2LLZ7CO50Srl3vJ9nIYJ3jO6QM6k2&#10;AfgORLtkX11JBmPHML6dFm2rKQ6HO+Ql+I1KnzNYRo7eiz7/7TgWfVS6+mHKz1jKEUiSPZWnTLJ5&#10;h5Cz4WRhQB3t2Ub/YybTGOmsYASMqYLvbJrhb/QLt785BZ5R1WM0YexXqwZ/VpmZdvGeadzwa3K+&#10;JL74KJwk/dKcBO3cbdoD+BDk22SFIjU3u7p+VNxPeY2nawtfCu8d1uZaiebdi6UZ9ALP9MQ96JYi&#10;3rGgO+LJ+gxI1TgULBo/4pF8Ly0DPIHLY1ZG/BM/Nq12tU5bbdwezp6X6bsT6p+YjjjvjaG1foCc&#10;s2WQZvm65U2GIccLjwBTrL2ikbp1nVkcWqGUkXE0tU+QRgBLxas3LrHLgEOKC60JABw14C5kAgrG&#10;6XymzN7GzkZkHs8nXJmSTch9rifP9LGD15ydpjskHEc88B2PM/Vh29MURn2kIv8P1RUP5M+HlGX9&#10;DRBLjewAiErslbNZhoMj19nZtEzazZYlf022dWmO2wRpa3Iuis0nmUue2OZNTvDUo93Uw1zUgKqM&#10;QXDyF97LWJjhpCJmzO4pQupht+a9sgB98xLVm5svhKcEP4t2n9zpR8LvcT2v/n7pCRKdewCuISem&#10;2BkRSunTwIJbYiQaYuhCXtkqRPmrg3eFnhhbjvpQTiXfuzAWlLHwPnjj6GD1ZiE3Qj5S9zgCp8Fb&#10;wA3ho4PJdX1r9f/4qlIwqpqbTLCvbd3KPqnV25LSIZcsH23M14tk9NBflRrL4skM9NfGDZLV7bN3&#10;XyW+nPFotyzMHtM36RrUAWtA4Y1mWVdgZsSWZGBH6wB/3eOx1iYZMihmVYGd3iWARazv6aTWb+3U&#10;H5PncZpKqahXKalXJbkha10end8YgImlRPPBnX4+kw7YyyoYtrX4VZRAEPlfPqzZszd29LEf3ZT5&#10;qL6Zu9lLaoa+GuVAXsgm/DbQhBp1mf1eEXCyu6H8xjUbOSeZdooXGFOLOJ5ecp0h/uabkJdoinf5&#10;WyqxlF6FOyd5fVFJCBrVWdOZouJTIkujPW0k+qxzNMYcA70yzuN6cO759nFmzB3fecT78QQRay6I&#10;lIKYm45p1VBmAOJfqV4NBaHLwuXVhghsL1YD6FbjnIO0pMqKd6btSH7bVr2nY3ArXsATRq8Dqpw+&#10;x7FxP6+1LbkDhdmSQ8A1RJuWE/1s39jlEl/MOz3EIbrmqkN5oQ8DkF9m0pzwvKfK7WWMvfAsjDsu&#10;nrKX501EwSOrp4Rpf2DzIUsbVgAP0Kls7B2B7R1UtS0VOKJODsg3DDRx97lx9so+QDCypQ8w7PTu&#10;WAmWK7jZbs6dq7aMbmfQc0Qzn5v2jVHQcd5ukikgFMx1eqfBJoxme7jIZ9fAaKGfJwEwI0KeJvWF&#10;5yPtwO02BK2YlvFH12vtHkw3sN9WVT4ey++SDgcvz3+z7mTs8xj1htjm/0oMQC+6tavEpO6uzYvU&#10;bzV6jpznRgT5295fvy0jUZbUEIr12CEOxxmYpMASxa6RnTvFiFGxx4H3wdwgI7HeuygcaBilti4U&#10;BlyW7cKjbvqcAAF6xVk48pjs4oVrroAsup5C3l0fFpFuy8dtPh1B/Iea9HSszh68w3QiHZTyamZ/&#10;bddpFO6QpcLVV92HjXGgOyODbNWl7TDg9kptsfZetKBnQhGbtnhAZsW4N1yEXIrdATnLdwNxvKWV&#10;WKlfg8aCQNu6baU+ZSGzLeYm9T/1AmKGK1gtlVqvJQX71DMqm/TS6s0+2stdxXrpE+/ByW/qFSuN&#10;s0aX3K0kzo1dehRRpZzKStBPi0NKNJh62popHMnDuXfuV56UkKZZXNuqGFvyAYNNvckaeD41ZGm0&#10;xvcn/ehzR6/XWiNzTMdeekQigaaoPcoS1gPXwOoYjcxY1jJmG/VMrbDdT1tBcth6CzhePSoQJBSZ&#10;tu8QnO/DNXfD+8daD3gBZNZZ0nq1MEMYbL5QVDDnzviyO60tUhOyT7Ew7qKwXQnIFEfarEQr8uU8&#10;2i3uwXDK9VNiITOPjCj09z5SQ5aMxW4Iwn1f1lE4UDqBPGJrWip1CAfroEQ/it8VAAiYp0Z+Z0fE&#10;+XqhUdJd2jegdvXozv+w1otqKePfivMUotBF0zJ0SNl9Sx1dJK/KXp4j/NrPd3kJ2BpYG92p9Q7n&#10;/SmdPH/IEexe37I5s8rHPEx4ZAb3rIzVAuK1brGT071d5lwPb+xeZgVQCNs86jHy32hJjsNDpshA&#10;LAVBuaNnwx7j6cCde7oyxV7QpH8JdFH/YErIteJRsq0S/CgQ+Qu0KM9RnJ68PAK1sXUjiLOJARpY&#10;I2GzgN7mFm/czDUFyAEh9fInp9gvDLwuDthteRULHWq7aJYCVJkRntXnPppemZNubdykRN8KIK/1&#10;s2GmWU+enrs4zQGD0XQG+clCvZ7TNKdmkSWiHKVJCyDICaVViqCajKl8B2NTn3YfT+JaV8SCrkGf&#10;GwMNrJbH2ScKcOTpGwjiOuQGnTWy8SJsDzYA3cSMcJXboFgjgpCqTDZWR/Wo1wqb9Z0VbpeFEgDe&#10;S6YIu5DlzV3ZunEnI+CbdlmSxOhNKIjX0Szq0vMKg3hLPwIMZW8RJIRrOwGVasksFY6/FIPOwjRi&#10;DUX9meLFIkKDirNP8v7gMihf0iuprwBAnxUwKdrQvXHCPZbE8wo46GxRpZEbc70TpwRJ6lAEW3tw&#10;DDFUDYuh6A6wkEOyvn9UvbRC+GzBB0Cph3EUwG0EDdSEcthxbMhZQRi0aPD9lA7TSx0NA8twQiH8&#10;kvTNlXSgaSkDxqNRgCH3QGbOjJJrUBVEjBDsxPiZWFCzxQ+0/ZXM1y/wFy1LTz/7f6gB/xI6yqrE&#10;ho56kUpOliGVkrwHDnId9hCMLJfTawDxjl9CloDbwReo6Fvf3vZ9esC3hqiF62oG/DqTM5WeIVOe&#10;aDI9dmMGU0pd4yw6bcj8AeUxFCHzYu3CKUOg0x5UOtp2T+PxOAxtoTBYtd8OHnCL1JVxKmeuMwfa&#10;E+Qe7H7293Bh0dr+tdIRfPapTsbi1ySAJxR5lImSzEJr2G5BHGMbLA4sLY+mM9+iXZGxGPKqyqYY&#10;Hf8to3MfFJVQDzpy8qkUNmUK2lXnNVDZTb0dX0dinnPEUAe8xBpoAuqKr8quuQ6B/DSdZtZHfNKB&#10;DGLDJ39VELH+0aWUr+IyM2rPm0gq0jdwoSExhxHzLF0WbOdWJVTluo28seZ5RR2DjeQS1ArRKtNX&#10;fRvWKVhjsNvWXiht3BiWENhqOo7k9IdBvzqqINQHhJv1KsXo8XvkvHacE6yu1sM5NX1VNase4Pxv&#10;RfsGfXYeSkw7bV5FXQ71dQwrsIG7/hKPMs65GgpO1xsCFloZdPonVzrmWQaHvumgsir+xITq0QHe&#10;kAuxRPUAW7FSAz64Mvm6oY/FrxAc5Ju67K/iouvIlf2yVhPIvxSjHXmwcT+CUYh2DtXDkgQ+tbXW&#10;OsxxRMMAPkehnvIxm96QkWnFryan52SeR8pT2bYoZm79A7JXlR4VynigbY53BicCMw1GfeoJf4o2&#10;7PX0vL7JaFMFVZjoIAyYRl0bhEKISWckDm7DdURwEmygGYr5cP+wqJkBuqC8Lo2WrUr/dd92fItF&#10;0sza9T7nudS7Rqcw85EvAuk1SuvXv2VyBbi2w7u3p5xnH47EBl6Z+nynd5/AIDT6sIUHzgdedP4t&#10;5ngpkbMwqYBlhICZw3c1l6NeA/xFY+Qze78Uv69xclPeUfPKUMdasNJgv60+86puUTf9yHWqpHXz&#10;lz4ic6F2iXlEiQeG6P9qrF4vOaefJDyUTtoKJw6oW8xlgPR3ducSPbejJQtTCNI5QNOHXcIAdxwP&#10;Upud5Oj/3VyFQf1z3ltHjTLpTUWinhiGkFrmexud800VF0Avrn5ZUrY8p+mG4/z71daHVn9te1D4&#10;hpkXFOKYTjvlo64S15K5zmIBt8Gv0GtHrGSFrH94Q5sae3gZbugDML9+AdoKP+TpDhUL1xbqdNP8&#10;BN2ADy08uJb0gJuG6HZl+FKVfQyDRayK/Qe+8mvn+frls4DQOON2KQWoIIyHsHTGFYyd46Iah8YZ&#10;Pg1pXZn3ARjprofahBy163v8A3Uo+lBr2TyAzTcrUR+g37TlOBJEizncpxZhvBFjwS760Z33mtEm&#10;2y2kYWzrF0O5gW2iPn2caTx/J6MsJt7KbjHaSbjyseBRZHNoTlhw+VaX5kEtGyh1Dyoak+ZFuGV+&#10;KXM5xC9cWJCvz7Q6BQhOCfLzobfJkDn9gE6G8bsh7p2XMXxUveQcR414nobb+3W/YfzTefWEtgNM&#10;11BR5NOOfJSNxwBuWscT+rQjYnsomxWKy22fbVlyYwWuaoPGFCftc0r7UOJhvv+3+sf1B7KIA3fi&#10;0qXSqkX2ib5IC3dQwxSdlrs2F5ClypczDyhLZ0Z/xzBtg2RFICOHnvvWMKzf2uL1aunflWYDNsLu&#10;iNaW/JlUj3WX8Dj6DUh+Jz738ybjsCdNmbGgHoXQRu4ftL+uXar2fKTefmH2VWEiznorkTDjd7aD&#10;Jurh2pe+IO4HcanF60HPwPbNsZnNtkalMqi8+CzCYLqYr3GXnOqJw8/30mRw5vU1Soa0Kl1Ip7a1&#10;7l5ZGaO2ggq8a82PFDbwg6BtxoNCKwAlRSnJvdk4+dPvrjlYX7wwkvaDiSsOKtR6SRjDzhj9zgdV&#10;BGBizPUeRakqrEEbHrEUzGpPrkBH2mtWC1wY78lH//cGmo/jDTtKq95k8hPCsU0l0cdi1SnOXsGM&#10;WM6ZEVSIUJoKzdoWzXSYhO5v4egXNkU0a3SKUb9Xc65/us29YmG/LCkkemu9Md7yOnzg8paKV6O5&#10;php6933dG/4UflQyI4/yrw7tQDZTopasR9rRAcQJSlRbZHJEtRUSSCsPUNCS9TcDnGvESR3kH7hm&#10;0VsniMyaaafRQol7kPp0DgkeFQbuU0/qKg8TJvBlCiArsPWk4/WJm7U3ksZcF2cdxKob5cdoGElf&#10;GxzU2mr0X4BL7wAZcFswgTEr7zRwXXDUUZ1Xo1JftQDVDHNnhhk1MnNYgGYvtLlnPdzlg/5DILeB&#10;VAjs1cGA859WXtHLUjC5W5inpH7V6PcpyfsPFHOYNeLAdNrtOCk/BsRBnLDIYDk5T8V0epdIXyyG&#10;3pKpNc3l437s4ls6bLEWmPYqY/bMgEzGOxtiCYyNQLsVai3CFc/FJ1iwRYBhupovk8jbvYzKexXk&#10;iKqEsJLNHGhxpMPe47QCTRd0KfD2F7GTFfkuW+vXd/oFZcHWJCydsFOCOKHnva038cBCH1so/bGe&#10;i+kXvrgfEI2L3hX7zU1fvlXo52ZUfgHTmeHO1zAKw9NJeWiiZm9ZXgpwlqUyFDuSceAUgjUCpNDL&#10;4EZMKUXTasrrWF9kURdnSsMioK0LWMxUTxPrLhddj0R4Z4WyryZv93iV1spNryWtHZGo6q10qrBH&#10;kBtAaxiVdx6CjI5TmAs0o3B/L0JIQfmtnj9Ls3jzjnDRSLg0JduAbHkz8DBA+rOMz10jqbpIz71a&#10;Y6+qWutPSEeidiBHtmdKwx1msV/TS9D5IW/+DoziFjB8W1Po1fSyhXge+MfbCh4C8Q6BFai+MHbD&#10;JZqL8xzdxCzw9sB481Zd+jJdNrJsd7jeY+OHYW43kgznH8ZSFpj+t9kkWsMt1wddLR7dDneVUnC/&#10;1+7zmcrVqX18wfMyWPUx9VZAoCBOpatms/ChsjY2UDK2B/zz1f5ld87dyzzzECOXdN4WS37rqtSH&#10;zJ31hm70qYgbku60F5UdR/P1LoCXmVbVdN/omOY33zb5VG9GNQ7aM1uNiAOxjkem3ZIveaaAhmLV&#10;JTmghcOAthZzSN1+ic4UtvB1AO6dgQx6+p7VH47p1PdPUCxbq/d+2Xrh7D2vDMhwvldoQ4V3vh/K&#10;Ov8pqd1NwGFnIdlHkPdBHLXxDHAxOl9SglSZL5fhhdKXRY4+X8MDnEQFVlKjTqStfxK/1x8/5E24&#10;GKce42SyeHwV73ADUiZb2v3ZeRtZ0PfOm32Cj+K2DH0YuxpKKEItsEWVvnEH6tZlOHCFiYtnVS25&#10;r9QLTEhlVT0v+Sq3VGV0nedfpn/DbUXm05/lkOBiYvOyZwRnpvydsn2PeNsVexpF+H6pMg5cP2X0&#10;DaVZjxt+s7ruuhtrP2G5oIGpHRRjZRap9TkVFUExWi7etYutBUqf6FBcuu+oLbp/h9ER5vDQ/d4g&#10;6h2JYq/xE7Y11+6ALUXG4Gq+Q2CUGP2N+TNJe92IBaapXtw6kVuse3OiJKcuUCMyhsS/5u2uVzow&#10;g8Fte8u6JqyStQm1tOoEhbJypvrXm3yqHbk7mFHUAguasVfWUdGrB8C6shahL1YEJnAwPfCRC1Pr&#10;ocl4SzMyMcjB7wQlGc1ifX0gLX14BS3nXp/HqMMF02TliI3xNAu6MfK02hOAf4NvXwdORzjEOqPP&#10;fYebJ1Eo1Jq525/ztJWv17vwMsWfb4aDRMutUx8tXySZljUASn4k47cnhOLNDVKwHpRx7d0CReFG&#10;LIwkNHLmCza+5anr1FcmqKnf3+g7zcbYbKrj8MmomTkdlWinFbCLlE2PeXzg+Y5yBlcLsa6CzafL&#10;KgirFhazx/91H4nvalZ5+mGv9cKZj0YffmkRQAy/aK2GdO6EyYFUpo6WEW4ZBoIZ0TNRyR4LTkY4&#10;QJm81ccQ9gzQxuR+weh1hCls/Co7Z9IQ1Q4k2fuUEsOhcNrmcU7ENOVVx9adUkGLcUZ3pKUYuLd9&#10;k+YEM0Y7jYLmVv2rzO/xgSCuvnoLK2ZCVlw0zAR2LB5KzZ1/jwNuJQjE6nA4z48+W7yV7tyOyF2X&#10;FvemrprDr+x0uxNMDKHsgC9YqcWsWQ3euSBFJE5jmw/lit6Rimo517Ym6xav5t65OCePyOC0qBtN&#10;3BYIBTzJcJeLDd6R6V2c8/QBSsvpoe74/r0dx1trPof4rMwXWXcWDm+WJKw9L3fASwm1O/nsw/Vu&#10;rK4rJzm6zHPZK9j64522i0y9OoHcmiImYtVUC5H7tdgOwXQhUYi9DWbD2la0xsdZkaXUAeUDcnNw&#10;ihh9JHP1PBXJ+h/0TltjzueweIh+oMma0uK8sN3zwLfCIDyroCQMSutp+vPpj4Nw7ubHnV6cM2Dw&#10;ASFzJ+hCG8n3awM/bzyfz7Cf7ApnfKCPDf3FjBHrzv4HwiArcfiCajY3XXhLb4fCOtzWeKWAOKqO&#10;qVyr5/GCU+OhvsPkePH9Lfc9PWu7K4kewTihWPqRFoSRKebMAiwpNRlfBrm/d0tAj5VZ/zotpSwi&#10;n2EyWgr82qmVZX034EgZLCETXFEoKUJZKZA5gCvMlM3PnxPY51HGibACYBXLi8iSpyxYdU/Dytwl&#10;UeaURiUUJu0qzBEKkoRcmiNPo7KQ98WVEnpmcdSJUfB1U7hHe9WkLuO2qZLCW4Yk+np9s8XIFD1g&#10;iYPcDieIl2HX+1/ywr+h1hG7SRcwkBmrVersD/PcChRWpBEeWVdQrRQCPLDO3JUKQ5tKMC3QFxHS&#10;Abxoi53KYC+xQ2GC7m5m0YVn+FWnp1CBnhnJsNxtoouq6aUsrcMyDToV1evl5aLMk+sxhmsO0ACW&#10;VcQtAKTlQNPnQRgwd3XNRpaWFSmEGszdSF83gU9jFpkPzShP4RBCws6iXmAXhTI6HAjzwSWRYOMa&#10;PZ+OuA7MRCoi9+hzF0BNdOY/g1+8DsawyKNeFtZ0XSCQ/p7mUYcelu43aSEn8HribfmDkXE01nID&#10;J4HSANTE3mw3dLZOYpkcsL610lvtGdSVJS8GdCSVPpoHws7qrmUGpK/KixLNHqi7NJUDeCLHgv/u&#10;6cqsTjorb3QEnszRjmd6mc/FP54tgqYJxpChjsPRJG1dSr4oztTM+gX1DYoxsgZ/lJGc1U4cvgn4&#10;mx4Njk+wczBLR2SFDJxfdiva8axoFHJ4JesC+0k8Xxp9iWBP5l2sSQRg3oldDfAsOCxxTDIqogZw&#10;/0ikymBuBqyQg2cNFmcPokZjxrbndnbhKBskYXqnJ9gDo8CcVJZWbA8DB1Xyek4XwdDght8Oummf&#10;q7ZzkC35wPm2lPXA6U4BY6iQR8RJDBowHrukUzwnkwUXxVMNMpAmEXybtRUZENo2HlTBqCBL+VIG&#10;1ui+FCxrRMj5pzJFeS7QjhJiQPovi3xOytBjy50bllmA3kRceDJ58AmNPLt4Yw9olTKXIV07DjPX&#10;gx2ma6SrMAof9GmPTuayOz9CZGofdvlaY3W3eZo70H/k2hA2wBlcRxtv88Kq9Zqp/3Jnr4TsVluE&#10;UI0TsyLgdqYfwJCa7CGwgToE//g1t09Xsv8VHtcZ2gpHM0uO/vB9LcVJ4dhzSvP8aLb3kgDRCpn5&#10;1aOFAu0gq/QOUVVeEZHv8UecRiM5N/tmdaJfapBe96xsEF2tXUHLUBzh6mpRsMNw8UxTdCO8b5Cv&#10;W9nxwBnlmD+E09htAQATzRQkLVE07OnZS+cL4yWnD9wedWECG3X4PMe+ZxcNo6X0fvDOwI2bg5Iv&#10;wzIerdWadxg5KIVL7p4GzKNn2kNCr+byTZKZ1eoYmFxLbqPlK19+va0NFj0tGO0opa+WvAx1K/zL&#10;VCOclwsCepFGTVUKiTDIvsumCwESf0ZQHimW+Zdw3M3WE3Zn2IaWohA99RLQeyu9Z4u3zRBO1oac&#10;W70jl2e6PvBajAmu/knopdPFBNzndzps3oWLH90Qo7mjiQ8l/GktwPEAm1R04Kt5WoWd6oRtvgmA&#10;bHJ8reXopqMGEse7xR7VBsY6+IIhkepGeYBX93npbf7zhZda8/B2ZaRNeHYD4WDZKUMNtyHeaXOu&#10;qJJkv9lg3Mqq9N1Ucg8NzlMO8VkdEMcaeEXKJLOZN7/P/c7K6ojiXHT0pR1GJoWZytfLoSLxMEWQ&#10;NvmyS/84SeXxpRubI3sc1QO5LPiSfHTf2IVJJrvQIgSu0jPaw1oPXPkSuqvjgf5xdqktWVPcN6v1&#10;DuUImPShmSKqO4+nmPmwRwNCXw6Yb0DXzizGYi0K4hVHxO+S0lLvmg10rRgMsitZyPlwfhxtXYGR&#10;+JAxhzag7RW0126Zy+q6k1EBvd/sowjzWG/akKn6cPLUz1t93eeqox6sCbqwFovoUXPG3OLGq9/c&#10;cwQ2uqoI9cJ8zRhT5tC/TpdcA9hgWVWVtrrqcsep1E7Z1DRM38D7d3e09vo7c1J2hWM6Kuixc39Z&#10;9FGk4AuqqvJNSirxaf0ATRjmv818YXNmDJy7KaZ8Mmljk4O0mVV+e+Fxv60stqKdENO8oigevmRk&#10;uZY5pmYvwa/MJTbVFUWH9D3afIO2EzbNcyFNMOEUs3upbArDdn3Hv5t7ILPqD4E70xm+zGhGee3c&#10;VIm92IGilGp3n7zKVTLIn3MXz2ibLPKkQYf1crjWivlgpr4KrqwlLym0Qwcn6wxNTeeMN4i6WBOr&#10;Chn3U0ELnmLJdzG8GFW04r+FH9xJx0EkG8KC0qpxd/wiB1daJgqNmq9ihqcXxi57CWxon9/iI5Yx&#10;Wz7Vwy4kwRDyhZmVSxj7qGO4c4kcxhKFtYxnZoMk97mLyk6Yk1wjn4rt6D7p2wWzmLRblpChm3qg&#10;w7S40a+WELRqSiX1SmqE5trKUnHv7NPC/S2/D0mhPadaHNo8UXSZGlfk/GJQYLcsnwSApeGA8JI1&#10;9qU4vna3umN+66A8tHdC83mDPCDAN4EdXLFbR13f3eZZQ+BF6Bg0BmLg0XPqhHXwcauuAYvcqo8O&#10;OPT5Eg/dRC50sjhOYUXVJhOZ0mLj3lOyLxidob8NXeO7D7aMDF75wrhoaxlmYkG6LR1dJe/fW359&#10;GUS+j8uuji6Uv/LSL0wqcOwv87T7EBm7llD8mmWbIrQ/+/bUyj/56swA2U+udD/PqQKjlNoSgoYm&#10;lNhqp5kClHYdpvxsoUZCBJPmNOgfyY98eZtiKVWyg/bOqq3s8PR4izHfbXJLxqT7gT4xJBJVDX3Z&#10;8MbxJtKPPC3cJ/bngs5ufXCYP9vpunH+rbP1JTgX6Pz1rGYqZxJ4AsazozKoZVZu8Rv9wPktINTA&#10;6pJS17vPB1d5ntkzqqpFTnUUDwvQ2l+MxCxphVSCWfNzo+mDF2sF45WLpz/pCHdQtuVz/GCq0PSI&#10;D3y8k+yDC185azPrsKuHWDM6m6zQyxqOuHljrN3n67gTY8k6GASmBDOOu/DdEjc3zgsjXBpSPnYn&#10;FIVBC7HRiUa+FysrKRW6ACFCaiVi0uTDyLwqn8LrpUTQwotOhEbVyNLV1LnzFlStd9oavBgLyEOz&#10;RAFZ7kSHFNwI3Lxqy976sP2o/+hut+6eluNIc8Rc3B/r8yBVcF1enmEK8yzT/T1n4H+7zBp79WGk&#10;Xx6z/EmZUiohugl0ooDciPYRORJp1lISqARGUgLjy+e1ywToX6G76ZZ61Kv14noXzgAVEXNH6htG&#10;zgAOIC4UaxkkBms90QIZZQUg6D25T17AnttXzEOru58PKOc57SXD/CwpwTjOMCAqBkxsZ4r7YDXY&#10;xDnIqqcr5ShJEMBUNZ5Odc0Sa5kFNemIES02UdtUOmsfmvTV/oxDLHOLJhuwiqBhX0QyriwOIbKh&#10;t2VRaArc7UQ72nX095xEcstAITOAtSR1jR2A+6IKiL08HRYs1oFXLpCItDaLvLxihplp4e4hlwN9&#10;g0xlYqeFiE5Dor5wWTBBwhY6R0Dm0X5YNl2zj231o4WvkO88fvjJDoBJfeDZy5exUT2Sertph+s/&#10;0zm36Mijk860lM7gL4L7O02q1rqsRZmKdjvkVJzwyWgZXlpy7/FyllN78AbvnzeOg/EC96uXIQ8a&#10;ec2i+serKcuFwBpcR0MEqMSDMyEH3hulftjoh5x1EMvdkDoh6elTHNzs08lnOxkD4xTUS1T3gq7E&#10;nlz9wW2JoA5BgTcy+rXaqxPttOSWi3rf9bsD/GTuRZM8O1Ctt9KBpFPGSczbWbroJ/lMHLIvOpix&#10;QVvdRxkETxwX0wbz3o2OeY36Md51gc1p9mShlyPCu9iXP2QQc+KQnfsnZuRMqHt1aHM+ddep/d4X&#10;v2v0w5zHiPgHIab9HOmJdGOEaqL0plZO4ZdmFbfK2+8bfYuY621GUZ96r/eBGS8bfShp7ae86nSW&#10;HzvQFW9yJZOeolW5/IrFd4zhP3A7TsyM97qi3PR4W+GKKf3hz7P38Q6Yz9qHhs9yQ/UoBPGOX6qd&#10;DrjNi1m5U8uvDaPfwBGf9hLuF3iK/bO3vshlkn2SijP67rOluYP+7zR4QKZ+RdvILPWy2FnH4t79&#10;sl/dCU5WrR6TKB1za97ufmf3cQXW2C3rrbb8YVhMMWjyH9n9Bgj/JxZnYvAPaR7U42rf4/htmHNy&#10;SjHMIRq7YHLJo1pmnRXM0xtX2wrrDq8hsfS8fdeSzC8Znan00cwJa2+s/ZmtVNSfcbd0adXF6PLZ&#10;t6eSP6hWdkH4OxKQSBCXed5nrUZJnUy6sEph9sQcCG+tPN95H7jWkjMGR5hYkmddZTktacMu598S&#10;a8HAIlLl0g0mCi1/cM1AMqE+sfMAy93GJft97oaZ0FCu2T4mblKvB582fiGpylgMPKFMxIS2ANX0&#10;AaStDdZXQFvbc4y2mdcOGQ+n8Ahj6XF6R790aE1O/neMjilTv7XOwfL0J9uVKTYm/YLGTj1WPi9+&#10;LwCbwyOqP5+lcLTqk7KE9X47rPYh4qrnq3fkeoPFzGpmwtx56IPHpngsLkj/REeBFgsqsspUgYoS&#10;IgqC6leMHrCprMyPobjcirJ/4txbI7vnlx467qPbMg9YztVo83qySNeh1y0un+253O2Bdooo15m+&#10;dxDbJSWKUBXvBc1dMdR0IIjZ5S2AE9Irr4LAKn4rS89dzxvrrvk/uWA6ev8c2nD6/ZJvA5cFQ4I7&#10;p4O1h8h6D+9T/GIl48CKMa2EYGXWB4zJyNhwsYitdTJbyuBK9A6YMpvOfvroiAOdqwz/q2tAek08&#10;+aXofaNwo6yx/dGldLHlWJ4VyGRvhEWqvTWkW1EaS5/AgZxYXI8oIpzyeOvQFoyfDnrq7UcVK2au&#10;yohw3n7/HbYr/r0FOf06bdyhGBhWldOeDnHF531Du7oEV/BlaHmXOZ+Ugup5fPZPhzbrmWqX+W1k&#10;o89xma6FJYdZmoN8Tu3JRipmsgFleaMX8YF2WQa2IguJ9ckuANiGqDT6rdlakweyOcO0JTwm3xwr&#10;AwA4NwVlmN/EhsJdWeY4sJ9HQZ+M13e1ACGnTun8NPNzonwQEc/rYDqYtYoinwxCZgoBQFyhS5JZ&#10;9Jn2Grexyy7ve1xe46HyR6W085IWyCnjUwTfXKd6WbeTkS4rjTW04rJCnmeBcib7aUxA2hy5iQBS&#10;iTQAeiFqU7nPqqtm9EVUnPPM20yHhcIAJjkZIsBcBnxgLDFmZnxgqBplGlgM9dNE6PVGuKOLnDdl&#10;7coB/OCKCnIEBgeM1tjbUpIgEWzch1gU8jenBZJgqnptSLP+HP/LULQu/T2KRo3YOqap0IYhNuTr&#10;uB2q4KdohWZuiCeG6kV8Z4WusFcAgqy8zdWBqwIWbyzsFumk83bCGohtk9W2WUNkNBYBWhTa8Bor&#10;i5ZHLPiFyr2IVIP5uMzwWJmZBjUwJShdHu96/AIekF61MvJsXMKyY5aVlqqIYo/4R4YYOKZ3aUaD&#10;rkcwmYVjAA34qwlIEQOS/YA/c/kA/bFnUGYNJbK8JsoLrvibfZBbswbmyKYkoGD4bBIqDujJMsId&#10;29eHbjZWj+fqrGIaDZgzAK29S330zvsYoWntJlA9MAkTWEuQG0cyvogJTNOR1e6TO6OOplodfOeG&#10;6kxv9Thpw+FMafx9QoPyTL1T7rEMFmDkZ1hfJzPabCOY2BP6OXWw1Mo70Vkn+h8/R48Aj0Zbjran&#10;pjQb2nJZQaIJfDGt9DPb8EZV/HmYmtoCf+0DufQcrIiHsYIgDKOZTchMui+dmlXRrnovO8At9VTs&#10;vrSO4FML4p64ot/rvUTvD0v8l46vHoig1+itrKT+J6QBWEpBz+MUVvT9oTMlZBwCsusMo3PxDIkq&#10;mfcLLKs82IXo6qLWK4F/wf/ArIS/ZADWflrBAVYeGq8te8xUFSksqdhXF7MRsM4HL7tmTOtoi+F6&#10;rhCAbfMKrch0adrbGLHe9K36CSmTGy7OI9H2t0vSdeTFrMIYxpyBaoT7rA8PQhOUZ5axeUCXn4Vd&#10;CSC7lSbRbWRyMi4LRnum968P3TLdftp/XUPKnq/NbWE8RV30HnkurWFLy1zRXpvYHNdZ0n2L7V/Y&#10;eA/IzzoXZGGb/1brd6cd6eOatCUQRkDpuB4nVTmBn5u2MmH5oD/JfASuy65uo9pllbAV6eSCOXTR&#10;V95odqbDp+G1F12XiPjJl5QRHvl3b0+fiOluE5khRbmRlTtfnXNOe3iwz3fqfwuyNh4Gi/Zql9ev&#10;oD7qAItde+h0ifx6jtaTLdtQsnvwqk1osZmjpF/BEQQJahOFOe65R/jXcYnNFAwu6ROtuAMAsk43&#10;Z2c1pp57T/uZRuG2murzQ7ReZEVcAbysn/NINPq0FqDsS/OaUL9h8o0Mqe7zpJg3sxerjkGsAoe/&#10;C82VEYGVx6F3C/qeH4tblIMGlpt0tuTrspZvSYHNrfz8nHsMTqHVrOKRznkXAhaqu5c6Q5ygFqn2&#10;VevWDqRPKVw/ujBrCTR774RHn9JtOV+LgeDfx9IZYe5rZPrOKbQ8WEh57kIlepvBBA3NAYsJxhig&#10;/OeSbxnemYUUItsL5tDrd4MbzjCUbodB5jFn0TKH/NIruRZlP7jG47gle5AiUSJqb78kCMRqVySu&#10;dwQwP7e4D9tyg79LCa5LZ12OmKMFwDQQ92vmrMPSZdjs3jy06qBUwcsGwoZIym6UHCcZXsdQa9P1&#10;SwfbaHPk1C0fabnDsplmntuLBECsEM3bGmyBKO3ISG68UIUHciyL9rivD2rcn83b6jQduN0Vz+FV&#10;GZe9Iqjk9H1GUaI8iFxXJYhpWidEe2/1UPXNs66h5+b5pFXIpC/NavHsX97nAKEXzIYf4XpyQgkV&#10;yXxvJ97GMnEph5oWvBlq6uGCUsWWPt98H6Vbf7Sa6+McsjM+dc5A9UDlE+RgD/uSts3dT2hhkBY+&#10;AbXDvKWtTh4zzM1zshyz2aUMZJ83itqb/34O00H4at+JlruEMoIi2dScn5GurgrEMejt9K/CmdZ5&#10;c6eDdsA2UHYoBn/YpdWH1Ir8bivhkIvxAVqxPt14qmdzzCPYje6FfOLwOpEiuVmBObShhXhYRzpB&#10;7UdPv8H2D2ERPny2iJnO4hls34us3PlSS/BmD3FoUBDGDZ/asNBaPXQsNs3O+s7O/tx6GJRcbGvr&#10;gX5i3blqpd5/ycy8THVaa+6iR9Zuoc4qWjRB8oLqVmnMjID6O1rxdIbEDgn/9g3tIN8GHFrvO9hp&#10;1SOY22MqwD7cXRnzcGjUywFV66kGAF9ykZIbnbW9a+vPCq12oysmbxOqtYGs9YJo7+EissIHvCOu&#10;+Gyftc9FuMWLQO3QOMyK4gMOduIgM44+lszu/sZwAi1NX6KQZ23VN7VxaALQN7AsXXweR2G/7RIQ&#10;M+ujrxaHLEfnSOxUC57rQminFwtpbWY25xcJQCOk+UbD7yMO/zSEvk+sZh6irKsuxyjj9MZgA57f&#10;RxJFt6kLdMwt7ZxGm3n7eDpDa3EFlmXBlG9lhYXPfF04Gm+Gouo4tlc5h25NCgEbRB/cIHbdktwU&#10;lefobIeSjbxMoCXLrXIQHiTWa66mqOwxJ0vfcaUiqdZouid6lPgRLRTRUEDKyvaWTkT5/mm2k+wA&#10;HlqFk7nZm3nl+joPp4nC+gnnvgJ9KJrPoLowxqNhuoA5aLKWcoTQVZ2mPvk7WbN4NNsHoYwffker&#10;4wOhN/QAZrWM6tmhrQxP6MPObfGFnD9UGWaetLUuKNVD8dA49ghs0ISinfNFdXKFlk1LqyifQ0td&#10;yAoiOTgwqVhrfOmsOkUbi7FoW79j6WNdcq2FN+l5i6zAqNh12+N7wOiDFyhrEWsrZ9CPZG2Ym63r&#10;g1+Qw0aw0kY1Mk7E7g1K/VQgayBTYKoDqYkzzFXFCJ7MfDYM187D+qpoF7slKfI5bEccNtICZtRv&#10;66wZvUrhmeFghiWLhz5G37DwW3Zasf5yugc3ORUV+nyB9njeTlaeb6yfjtbuB+0bJKyz1ylJtg45&#10;xVujnoaBEzLbsF7LJW1ddGDk4kZsxPyEnWyiFTnp6Wp5d+Qc/sl3pIQQyKzOk5U6Y1GH60tlaOA/&#10;tRoiAMLvSx+ugSMCG5a2fAkOqgf8FUrR28kd8NfCTda6KMwIUATqtyrkZs+RtIcpkg84yAchw2c3&#10;+nimyxy6aakcZbuEbYE/oEMp2QrDnHMGbCHYLnQG66wE+qJUY8j0yvFfOxNfUoVpy5hZJCrmMFss&#10;mrdqrEkfikGf+frC5ih0WfTxKIgULtTAZXFNofZSBiIgq5gsBGcCGRJFRUHHjd26qzrlscFiXyys&#10;1M+UYF43ej2215CtrXxWK47G0TGmBNUKFZa487mlIdhep52EXacHPQKP6xdkF4c+5aYhaZ3Cx+tQ&#10;x5IB3Ki1d1pi9hCT7Z+ufrOt+VumvrfT163O3ZMl9vycJca2Uxb8SDEBkgsJI3bCacakUwixgW9y&#10;boFCUmVQz9NBLtSyisZ3iYd6LDqtI20lJ/3NC1KNt7sdB2hzHa/AaSfAzS92U0r6HrLh16blr3a6&#10;ZGuhzdkITon3LlqNPJ4YWodkgqSbf2itCzmg/SoKyxn6Rxbdop6trTU9G8tAFTNSXqAlz9PL9Wt7&#10;YCdxWMHVhwy0jvM4OwDcbmKaP7X536cHvqXhTBBhONqau4JWoJWuJJuqRa0yjU1v0rLSk0NaqZoE&#10;BS1TeiLCul08nb/0g1lkqDrcn/T+PL39VO0tQjFoe3wQSB1B43w/Vs3mayapv2H0SdRULHcVVFZJ&#10;GVOZvlSaJVX299QJr7rCzhrjewxz9BKMzh7Mkt47yodSx9GKJNP9Ezfed++ftXpnUzl1NzGDD+Gw&#10;wzUPoLbXDwZFc/rkFOlvG3117rBlSIBuKNBWVgnlW5SHeRBfcrBr1iKHDcNa95pieQT2JgQttSUG&#10;gu8i6XdNWGK5E8h949uadprAxTJuLR5BryydM5UHM4pW6+8NFLrly/t8A8swAFezgjcyspyUcyEl&#10;mUNEmotEC8qZnJdB9wGk3EsIDBJoPQFOPYnNOrUeHrnY59DrnT2T068MrcKvg4FRW3suKhR1uCis&#10;LfN4GPmj7f3TK4UPkH3X5xudDmYlll2ndoR7PXbqf0b8FJZIlYxNbDxI8DZhDEddRWoRtfWOqu3b&#10;qN7EVVOfHM6CSxsYrT5vcEw4gLOeeVvzrnuPFrLVo+YfVgYPj5XOOvBO2+FVe9xhNhOGFmaz+VmZ&#10;5jGDTZc+YqVcUH1zB4zNm4V6IrDOwrQBqtjLMyUz03LjEW6dSx/tZfs5XnN8TPawJBVzvSK4+qRb&#10;z2jmMCRCa2127TSw3uo4KjigAwxXsN/7w9j9hjdufXdcVwp/UBj2OrutcNHMx53H1U5Hjl7rSeTi&#10;FFrUR1op9abFvvTobAFBsigpC0UFO//gpZaHJSaMz02BP9faoM03jA4z7jTs+1cpMeR04OMXzv1p&#10;mNusP93sJ46BVuR/DSzCXSIHJMcIOQLEBawxIPj4Tpq4J+mUUw3cz9NNg21ruexjCHVAf4xLZeuv&#10;SI9KzUPRLnaG7z61tk6qzUmtWh7xbbnc19wpxxb7+EjdtlVh9bjBuwAaiI7LJljD2AnnXryu9VL9&#10;a/g5JxwmrBxhFeW4FP4wVizt5OcdUfDhuk29Cd63kbWRZOSowXmnIn5HYUeiM9ClVG6iCkVNL10D&#10;HQI2Gr9AM4LBZxb6Ckox+nD6SDtVSiwrlbENcZWY3D818J1qHWDqd1GqsfAcc1/OhR5gy4qpcTnc&#10;lMz74WfdghF9ZcelVrUSqmn5GDbzvASUI2ZMJwt0Bo1dxYERBR3Zyyhf+RLhyIaDXcGLh729+4GH&#10;qeOd3xU2nkpPJs9r1mreKGegsXcLG5nqnxicZ5fWDcsTFaFbV3TgAUyKSSHIxDS6jNlrrUAUEPMa&#10;pDgKOEyOkQd0GQVD8ak1GacRjiiRnGlyfDEaItehvOtVSytAtPLg+lyYc0L8upZrvGSPQGli2aNf&#10;gAn1rXwptLoXy//glIU+RT8YH8ErWQt77Zwb2oyx1Y/sctiSrMdnDO2vOPdaL1g/WEpKdFpMYCxe&#10;qc6TAfsho9zm2lvMTB1CwYkW/faWyZBCpiYM72xv7geHoOYVTsp+pnCTlcMlpxVTb6DbjkFA3dDZ&#10;6+7UUFaUe+Xzd6ZVZUo1X5D71x8UiUDlrp9xhuM9vOL5RZG91B1c9/PTi4FL4GoxGs1tJcmEybg3&#10;YMsmZj+RlJNN0SfiU/H7GV8Y+8JUAYlBLxx3qOItcyZ4pDaHmo1MZMuHMC0WJfg4yr0Bg1oUP3n0&#10;ofgnA3nTuRvsb1Qs6iaxcBPB/Ync43ZgqoRWuT2/SD2/txDixsBNXc9Kox84ywwMnQDEbIxngcQn&#10;rM+lBwDXoMChwScQjLdOA3sbPFlIPO5eaVSASmCqqqngplC0OZl5H1dEWT/EsDVpfRR4J4tFojxQ&#10;epp24OZiUh5anMICWn+LLpUrckndRu31rU1+mLGHzq6Np2mROkK+t2I4QxxAOgYwakjp58IhFcYt&#10;C0NYya7M5NEYsJaKcVHQMHicOYGaz7zH++e29f4pUveijmpt78YDxp+FLwznzKKWqd48FWNvDIRU&#10;6ouomSsPb+si5ANHs+8p+vuJoY3tBep+lkdubQ5OIrickvt5w8GqyIBUcLoEV7v6XmQCirryudSB&#10;B3c8w+qdlXwmuNqSm2kXiZ6FeKa/cCgYR0d8VjAspJSdDtPu8lQr+Evb8u8Zve/0sEK8zzu9DhIv&#10;L5ZBnDELRouPMp0o5Tlrj0EC8PWtGjoiC44CNXdsXf3pkXVDXH86fwam64OTni4JXOuuiHuiZ/Bq&#10;m8e0dILP7fxGUxdRZVK+C3I82+TML+23KO/3lovvRp+G7HzQcR+C+YvjuTK0NDBZ8Ap55JBIaKLl&#10;1ikFWdaRq3NyLx4Fxi46ynn67RONxZ2Qrk5DDjL8/xbSVm9Wx7HtxjOoN414F7suOFP7ajXr82FW&#10;RUd+Ck1fqdPTOte9Yf2LWItu2qWf6dMhjruqzh0+mwWmqoP0hSNKKqrITltpO5auEwXHeFD3FCCW&#10;aOwtvOb/IZgJKynV+3xJuZeMzswjSkDwMpitbLpKsheU8i2USy7K2FlE2uTXv2j02qP341zDtG+T&#10;i32EiYW8Qug6zHRtz8iBaRAqbdLM9E+vWtEzHeInzDOQd3Asi4Z1ky9Gt3/xKthS7lMjFy6w3Hpn&#10;DL5sFftI2cAVhwOgh1ap21hFoEYDDdNvG13v9AKc5Na9b2bdEvwC/u7ME2cyYN9bryoDxlyPPZp7&#10;KrcPzuoCEsF/DE3Gc1j3wT30O6VPIW1nSdo6ceBAjfECTIMJaAuGzIvqdY2CFVcx/KaAVB1RkdZ3&#10;u24S5lvJYp1UmPvWZp43Uw+duW3yfNfwHECF9+IzuyyLq62Lzf9TN6YxupcMUIbHw4n2SCpnwRvZ&#10;jYmNXq43enS2b+R6258oIrirf/G776d4maNqaVSsF+30JvAJdt6Bh4JsvQrmzvxbNxTWW8gHdsAs&#10;IxJ9UBV1z6Hi/s547KeaTzY+2ugpY8y0LnGHdQljRxHIj2yaIMP3mxKKvLRP2TVh0779Kg2gc7MK&#10;yvxe6N6jtQIiYh4m6laViuADJuAxwXnEWLGF9qVTrwxS7cwOrrrAy7Wdf8fovOjuvVUA3E8jNs3j&#10;99IpprJ6MpVy6uRLRxxISbm1pV7VAIAjo1gituVXTb5bnRyNPdQNLhvrL6icVsnHydB6s/M2OMaw&#10;q8yaT1y1XgtiIG4cqhy/ftPzgyCyTlGESuY4fvmlC+LKmm/z3OnLsbuD3fJC9G45iLX5BkDkEmU4&#10;qCPV3zzYhp1+7mK/pvzJikwMgNEYD2uqHSeeouLAHpTPqFnbq1x3Px4+m4O9/uAwIqAvlkQstEht&#10;2KA06BJhfFn65FYrzcxTKw9qTn08G/l9l+tAk3foMjuP4UcoXhTzuyKgg6IuOFqBfASMSYYM+V9K&#10;wRjRhHlypuDW4qfRnlBj2t15Bjh5Uz0E0H5x9fXpvY9Vmrhr2jo+YBi4Hoo2dahQTE6tJBPX/L06&#10;SoG0Rdv1QKS00Gebc+zcWGvNmbk+pcIlYAymF2d2cCyeAP+HOWwdhRv0lz3bwIbY5rViIu3FXmnZ&#10;mbjnNYjvaJ4onWQe0GXuZt7K9Wkz5tu5CC5wBEYhb6XT3Zh2cf1Yc4uIx4Fkguml7wIDS+8/yjBm&#10;xaQyWVW07uvC7NQzGnrSaalebdxoC7OH02ubwjjjjcq8/xGZi+kfqkdxRY5Br84EwTAFyqMWbG5v&#10;cPzy9s4hg1PALH5hFglr67mePQ3jYvfS8vpdm8Pkytccl9AoRHKZOXgpmmSMBLP0mcwFQ+xbJvIX&#10;9bChDTgUGiBDUES4sZPogHHIYAqMqQnQh1eBojrVSV3BmaIZkQHpGpMxIy0bKerAMCivBagRJqP0&#10;L4r9nniLfwI1P9GvTKPCzm8vYe7ZJQqGoajAIAmms+G6f3dhKpRugwLME7xsmkHIan0uMoW1bL0V&#10;UJRGgNq00UI8ji5FFk6UBUwioLq3dRxwLuIK2awLk2rSue2Brto/JoU/0uh7V7Xh7Xht7JXYY/Pk&#10;Ikofo/e3j+TXlu/ncc6A3iDntcC7KA+xBMUgCmSjwBZHBp0WRp8qRlcYB//MklKzdHXzrqxALwdV&#10;psZwtnCa0rgIPqsINCDWaVBt4UfvbLC1/lYW+oJV7kKfB3Tsv+FWGb3MnG9wueTpMUBQzdJnMSC8&#10;VLIRTCrdMrYbNFiUJJPCOLzJhUFDy3flcgh2vHRZ1QHBXWv9i67OdMO18Ccb/S9bDRgVkHC8+Tqd&#10;BSmGyYUR7GuDnQ5kedafCxbTyzMuYIBtdZxor3/rhhlsfuALfB5x/2VfaS8rTXVvpo/0qwOiu06j&#10;HtlQZRyVuupBpe3pzcV5RHstvv7NfvHWlx9i8X/JVr8u4NZbJusbMsQ7bD8vVKvG16mM4N/WFA97&#10;/01X5KoMcdoS03/kdrFN+ZvmbD92WeXihXlUP9Ep+r86HDq3h6Y61fdi8env3fMUhmd3NjpF+NF+&#10;5o0wms16bnEehLl1SuGfv3L1AWPZMB0+XfI9/6t3OiVd5ibMTqu+zI8OrLqOYldLy6jtv/BJ5iL/&#10;6S9vH8oGHPkA6lEF8PF+Gt3DX+YXhBVhVmcNrRKZcsAe50nBtZDrWy+Oyn3WaDWpsmKc+Ty/2ud1&#10;qufttfOVWTuSl32BU/BGM/BABf1mfeVMwfa3Wb0dNJZWytrYMHw4whdAyTxWzl7xnZbrPZhVyn7Q&#10;9jLXvn0cB95nwAWcZlsnHkfVDzyVL0XSP8rYplPH/B9sbn/atyOkPp5RLGY7swi0HbE/zMk7vbPT&#10;wRqreOR0GqHVkF+a7ig2DKwdlQ8dq5jsus1bRODSDY6nftzo0ylP//u89A9uZZ4Hogl0yXiiuAR7&#10;asENtZhXb6j9+bHCJTYrfUL2yupyBnhG2+VU/AI138XqOBc1Z6DJvOaejt2HNaxzHw8O6ijnUeu/&#10;qfJ6mTQfhpD0vMoNyF0mJlxTP3713e/WO7HM9RWhvFz1el5dXPfcLJ4epgBADIDEeajg2gDVM1GU&#10;lKYu92bQiIsB/kEQRo1bRQAnNJkS+QgLzaPwfkjb6r/O5p0LKcjoN0tOMb3xDqcwoHxAsGYXrY/c&#10;v/37G01O33ruvNtLiIBYt1uQX92UlPlsIJPHSDuWQTF93L1TV6Cli1a7L1h1ILpXtCIw055Sg/5H&#10;Res1s7Qvur9xnRBpsRX3he1xU8P6EsvT90P1GrTLc5dEXeBocXZm0eJg385bfymg7WeJBhOCCUXR&#10;OrHGo9WeFDws/cG7rJUABEHQx1qOy6UJBmJympUZMoBTZEmjwJ2cWoejqK6k6RQPTwN1owqAx20d&#10;ZEJL6Dg3wJ/VGWvr75VKvq589z3nDgZ+qDgEPlv5B8azgXjcyKw6bUT01CGnUUJmiEPqOjLsX0Wi&#10;gen0gOOMm5LQQB+75NY0hOuczytIQgE20QJ6fbRzXQV1ZuFOnogcNDJ/oM1bPCYMgtmFL6cBM14P&#10;h069qLF8Z69s0d2/qRrHnzYI6wtM7WDhNCunW99xMDQ6rsC2RKAYgkAdaMfSXylJjy3rpQYW2LJL&#10;zoF9quMJEHAibu+1qKi0YzKFlFZZKZFr4ZPbmwtBrcrWt+5OLH4h9zx9VpbrFfXVf9eW54McEAoo&#10;u3ellbJosUVKYH6JAleh5ZC7XLYDyBXu1V4Vsej8L+WyUuskJ6ffkycISKuBJ13sfc6NtzIvVpIu&#10;4Rvb4oU87t+UqIP/UAVAjh2UlmAM9LdVybbaeh7LuFOdng5NRi0j9s+u3jdS6Jw+L9P16k6f/jXJ&#10;W6cNMEmI5Q8d8bonJoMc2V4SPdp967iHRGfD1RDEIG2zpXmfZfkrqUX/5T1S71v9B6/w60c62R3D&#10;YUN9CdXNjnPsxe0xN7n2w2tEZUDFbJu+OHgPirgjsKb+eLP1El1W+SPXtN4VUful7fzl6IDHvHeJ&#10;zzVP75I03A3LL1mkrkJTBqtIn4sAJ2KGugvSaKGGrFk/2R31oX5ubSnn9uV59f8IXkJ0I491VEwH&#10;CkHeZDqq5bVyRdc4mNwolMtqwVmCRnfzNEdvEJgYdeyw3rpP3Yp99ClQig9rcv9dz/gfMDkCL3No&#10;+dFuDf7/2PsO9dh5HFlRzGJ6/7e9LICSSIUOdrfPP/td7+zMcWqrCRJEKFQxlzwSZPHyOmDwEOom&#10;k/VqvGxn4UhWTnZpAw3lOpTZaNh8vlekmTCk+mASnkq73oXi0v8h6NI3t65dZjnMXGgwlUbBnBEi&#10;CpNetflGkBy36D1Bd1AQV7Nghb7NmSyNvYHENeU8P0i2jIdJH9hTi5WK/P/b/AWbG+IV2CpKkCJa&#10;3BQx75KsL7G8A1gDWSlxe8q1VqVpMmYJ7kAvqGmYT4vZEzeg9nO49+3V5nnnlLxwVohKhJfT/7f4&#10;a+69zEV3pSzwBFSbexyaXPP28jqrSyKBOeJyFDspnamXtrcXNwE+QvXt2F2TmEVK9/uy1CQw3rJY&#10;weaxiPzHra7/3TZ6gEX6CkzwMjFLe03kvDBv8Z16T0ioYrrJXrf4fIGAIkr4uRG3h0XcB0mmlBzL&#10;reuGfB3IavXfuvb0P9hObR9u7oM45kizjesFFPrmjSyFlIYR+5HNVxHs0JSiz71WJWiCDnNU9DNE&#10;YnMOIHT1NhH4rFtXEBY0+v+k8j2MefyvHvXg844EQDO13uJM7EHQmZROrKBpn3MZuprMy5FTJGm2&#10;tfxiC8034rjKofeVMBgZ2WZ+xb1r6eM+R9MugVhddwyuW/eNTtrEaBJ1hvZ2q/52VWPqsBP/k0Yn&#10;yeSuTwnS58LD34EnjWrmTSIOk6YGOv9kW3Xd0SXS79fknmCxawU3g2YNAZpyas/8UiOVp9BNEz0B&#10;mqoB2sNcE0g75gkcNcXJZY6O6LWIeRFbRNdwnvq4TNlWIsg+hP+ewOO+Xy9Fmv6X4jgaMDdrg1oy&#10;BUwCMQRa6TX6JixLaKPq2AfGQl+m/m/sS3XJyADpD/YSDFYFAZRcQpYYNl/2dB9IjCihOWsjS05q&#10;glMsotQtJ0P9a2p9PgtCFAedAGZr4X5vAJyC2dx8UDk70SSNliX8QUVuhVzr/0mbV98KxIthN64d&#10;rRnItz2nzdqVxptCAmE4UIIoX1ImCcJMZKa2HjGGRHQyRrqaTlIVAN1ZAamP9a9KNNCJkmKBNDT9&#10;krGYejViYQkI05a4nnOR4+LNhHzfgYm+QGQCrsGZpFW7SgDDiQFJ4LfOXwd2TmkUjJ+e1Ij/Yx8Z&#10;6Il2jZrqaBHVZZRN6snTxkXCLonUVBkAXK53/rJA98FDIYv4zvzKjtkyfhqUkKUQazvY2wFG73Gp&#10;TGwSgGHLqP710x/garF66tP8Zd8wKROiRmWzdzO7WZP0zePR4Z13fs/O1f8jq78tzuSKkJ75mFUA&#10;bx0pXoFoosnClXqo9pJ3stImAr/XDEnB9UcMqETpNHSZ7C6TXZM+Aiunh6tIG0nKx6dLxWhf0TZL&#10;X8UxpFGFa7riofjfOOySmGGWDMDaApgaFAYaUAbyK/WIJqOGQNVEJoPRhyESRITdGHNy+WCi9JOd&#10;+ugIJ6LUzpYp3Kz+NhwOJHiqaxaeGUj+J6J5jBYtkPGjk5vxFpRVm5jgesB16sZQUEVv5OQba3Ea&#10;0BGd2326jM+uQirpDmjapEmOOpL2gSc4JlHiQP30y/GbKS22nY78/iuvnvudxGj6oWd/7/eiBzeX&#10;FFHmToFkG7cfNCRbLWcRXA7dqc/S1jLvdOE/N+wTlpJAkiuJB1lsmuMFiNmMvFKbevF/mcYAS1Fd&#10;H80CjB9GGo3oETyS4lcOnoLfIl/fhft8io7xRCD//LxNI2PS7SlEMd5M53EeZgl0H15oJWVkCivP&#10;lEYQ7pN2r78436r6H8WzpMuacc1TlRfTgUxKi7mUYlg8K/7qIUhg0Xv16iHXZnOmYfbm1dCuG8mh&#10;/xgnm7W1AuEheBCHVNQyRdi5qMrQuOnTkDdkhRApB3OqPlW+EZOoz0/8pktMp1licqsW6XbGMH4H&#10;d5mIHPF3pWBSjFBPYEpTl/duXNRq6WfK0+t7GnuVdWtzEG0oDNH7AHBENT5NF4z01P3Un137CU3e&#10;Hi2z616ylWUr8n89fiJif68hSLDzfNfgAmM/XrKWGWoYr3j3k6zifjOb6kjMi0Y3AupOZi1UL/H1&#10;RRi00ibooSUpcGOCItJitinrwbDNjZyEiBKn2581er2qQ5rSQX58A2jW297sva70TYun5Lykt7jf&#10;gM5DGI+mv6hnMbOoenpw2NMxvk0DcU30xogX3Dspw4GqsdU+0A217weJ25fQ+Ap5AmgOJg7jDwVG&#10;sx0CtcTxVnzmW9IVw8Qhsug9bE0aZc/Vljo6fVQSaSz9JS7939scnb7iXR+zG5shWdE+i6Rw/czq&#10;05H5txcxqAedJeKfvR9yq3LaxM7lDSPMk7XfFj9Au5VtTuQjw04k7Y7OAFPfFXmm9Jpubs90c43q&#10;sCxuSh2RYBdcGqg9r5oSKX0zR2/HGoUqc+CFBTvu6ghqIjuyhd7myfpu5gPhwTpl++T9AGAaG7s2&#10;NcnyT97Yin+HIhjiIw2AQxzqTOi1er1l5DJ2YGPnWYjnESwxZXNfezl2LtqwOo08ym2ZtJLAtcua&#10;uEXKFRJLP4ev1dsNn3OLoa+pJ0ChltS8yqhbCB0PSXsDE+S9707vX0FraLJ5rTmAdAf+vL6Peq0G&#10;9tdJSv3osCROnsOm8Ty7x+N7G1XLSS1qa5xL2tNxFqOzqu+Me638WdnM3NiBmIjkdprJUY+1yyad&#10;bDsoZRp9Y6pR8JqQYjp+XEPAu4FkteJOgAchbTCTXyTptlOXJ32BJDlRN7CagTqBQU8dkybzXBPw&#10;lzVd/EqtUH+6tfa1c0a7Tb3SiUVajANng9I2GsmChQEERYRLkyeEXjy3jo0MUKY+3xYENillnTMS&#10;s9yHhtJ1Vl7DI6HT3iJEBZVt61x7B6DyBXLOyMx7NIhqljiv17Z2ijAybVPzAJldt2fN/Oi9GlAH&#10;UDmtnlCwR/gYfdydQ0048E3IwM+x2i/CqhAyKb7IVBMSwfz+S6TCDKhuIilU0atHLtJE0WRk0sfF&#10;LjCxPWMk3pOkYE8zo0NNdOo7oKWDkLhzET7IYJOKhPeLHsZO3yJpv6KVUeq1JTz3NeoVFVRYqNtB&#10;WggJA9wgYNC0FsvA9DRYfVcnk0vsr6LrYiIKqXQbKqmSUiB4IMknW5Bo51IXMQvadxKlj3ru0Lqu&#10;v+Ja+kSTb57PH+JWHD2F+WUBLZNIjy0itEOLr1EAGywCNeGX7QG1oNgDdAQsLQvx2JrxisY3lQR1&#10;T0O1tOASHHp12kmp2rszkuZdkzNT+gZySQGQT2TkqmyBOQXq9e7BzoseX8XpnaFbAEAhSWM0aVRP&#10;PanEiBGCe5SgJba+rR7NoQiqMPuBvqLFkRIShi6FCBg8KdQXVqzTWZ/qlE33UlePUw8ldbpyidPl&#10;mKgCNAa+2NXVLmwIP0ts0fo5Pd0CFv65BJpapucQgkU3NvgkFM7NGvoVJwKQjZGEh2jqHDpTIljr&#10;iQgGfW48n9Ja6a0OIbGtiTRe4sAYpgnfrkXjVjHvlEnXezrwEAxRgfs0sSiJAwWiUUmyr75OFngC&#10;BHDFA1W0gCZjFlajmUzz19Vvo0LcYEVIiJaYlaA+Vv0fc6iXplb2mmmX132S0bmUhGuh8ie82gHc&#10;LdtUsMEkEjuOCNP5Fpp1c7R0sQDsyNwSpN4M4ImljRlITEFC2yEaiXMn0W0teFi7dJUXpuQPa2Eo&#10;6AzES3UDoHgyuKFl/ZehLS6z4VLagZuMsBXYGPUN2h5wtRcIt4c+pB0d69wWc7glfNjoapWSp/yo&#10;764AwaubDiNa/UrjnB25/ve2m+NQ7WEig3pecM4MnEWs8Efx09zjC40hGCKcJAAJMJpxOKj19vNR&#10;uuA3Lj4QyMC9huZ8QrVuDYDoNNkQ0GMzErGVgVPSMtDNqXm/Jju2tHVrwrcFwss9nEc/dR3BUCak&#10;freoki76BqTWWHS/rdJvuQNTl5xNomEF20eWjPUFdqjIW22P9IaGGiogpU+kBg3Cap++fZdwtuvb&#10;VcVjBTXCpsRgx8kRpmgpdj0zpjBFj65BL04vcr2OtzwN+UgvDX0B/Ewh9EBYo9KPzPfu4NkRS1FD&#10;T6uB4rulKE6/iN2nTU13zM+nXkN75eU6yXqkM/v9/V/LBFnax4bpD0q3VyZ6GloeRKHzunfb1n64&#10;cjbr3VlojqnXX9eI40MaiHJ6jv/2MjlfEWYdHuMn3eBfo9RJvo0442Yg90jU1ll0ZojOLKVfFW22&#10;em9evD4b/PyZczrthEf9zl77QdreJdG6MGQtDTXodkMfqR+mwWJp5/rrimzpoAOWpq4rGEeW2l2B&#10;o9lZx7W6ejpkKV2VEr8LGjiG10I58NQK/D/3Xwv9f8Gn9Wvi1yLj6CnYKd1ZffscooF2jzE23Jxx&#10;Zltb4c3N3whs39SjspD7/XC79l3Hw1kFDbPpqqDGdF2NtI0dfZfN4+eHECKdsm8Sam1UJhnMmiWC&#10;ZbCe/N8OPjQNqtHcF/g4XcM+FhPtTA5r+tVyNaRayk3wYJdd82g9S/W0fVjqgPYSVRG3RQxlALGv&#10;XYQlTP9Fo5O8U7k9x7r0qgG/WKUJMt8Xp/xg92oi50ruQvbUcBc1j91K3PbmoNenLR3ElnMyH4r4&#10;aMEprUNLHY9QjQ50r8tEDYVBNuu/Y3QUlsQc77o4aA+Kz6C1KEtZLaukvrF5zRi1EOnIYVgtN4Xy&#10;FMgWuFlD0BUhpFVGK1Clqs9WGRncIzpW20NDkGlnTtTf/5UPlMTCLil1OJ0WHLM/s/iBFadx8bSN&#10;FuewoyIHq5eiYzFH5S5gIrIPj5lyEj0u/Qq4UrmuhQqmt59UKVivEaGPCJtRlIl1NX7lHF9q4Z9y&#10;+rSPEkw93nh1njmI1nVNHVanAbiSFZ0eSHo3dhwnVlgjeP1FIrTpFafXRwpFha3Ltn9b+Oq5y8Pt&#10;xxLNhYQ9NcDlAZBuKRZR5Pnpfwm1BfvEg6chCINfwof8yyWeaVA4msaxWASVx4mh9hPopAtXRGJy&#10;U7KDNtaFEmlIR3iOPQelvB+l7YjIxSEaT+PQA28B6+tfdaerX3pnitcPU1OeE+WuVgMKcUhySarx&#10;uwTUlmuDdmINASnIb42+vV+d3nEMDjBrqgMGldasm9t3sRDbd3W7GGGkcjUaO4D0BSsLeG3qQcdo&#10;nRD+d3QkwLnqrg7TSWuOobsgxsJRy7DuxFL3Jgd3j961as1wyqaYED01Cu4HS/VmVtKE6OWNInTz&#10;87IQDfTzAspDZND6LRPFKfHTmop6TBXrQp981f1GrRc0CoiJqMQIzuGIJDyQ2ieRD6OtoSIIp2vw&#10;U4DjLCCKRs+VhiBm/6vrSaCnlK7T8v7feZmjOddgZd0Kwhya3CefR2WZhkmYGXY5ubnFcCsENDHK&#10;Iq56aUpcvrN9+mSNdvVqBCXaQOpQvllpI+jvW3Rj5HXRpWdBbRCBUTp9pZfkSERXg8JiIwKzXo9i&#10;ZSTg3k9XR80Q3zaSZpgLOlaiDaFD9GXLNrIa2b3RdM2NrhjoBUuq27+BI9O2f2B1zTU4GqXuRWib&#10;NxC059JYZjvx6xrPMLOEFiUjlYBhoXYqS5BbQUpJaGBSwKehv0CgE8zp5kOWLVnWnGj6GyMAMCkL&#10;0QLatiJJh9YrIegO8Ai5uivp46XvpYGuwMIOiVFVBIdooFmicy/oBtC8+NpqJQpJzDMrXkUwgMMf&#10;KwU2Chp47YbKtSdCf/TX27AqNJiydPp0C53rTulaQfQHUYjYsFB1Y5q9tE1vWVtQZ0fupgfCPVnI&#10;FDu6wlUQYR8/OPQX68/a7hrlipisO4c5QRxKZvXdYs9LB0EEmhSvRotod9cdoORcgCrxu/jFGntn&#10;gr7QRcEcIIVuQWBdS4FJis31yQXR+GslCYpUZM0U0TGjjn4MUjoZcj9EqMEMvxiu0PKdSU3z6snw&#10;GmjEElmnj9qiNhqdATrIM6NBWNW56heaCECJSmKOPfVdTSAmqjdoIKp/IbBdQ/KwdvEy2tk1ZRAR&#10;GIRIXBiY73WZj1Ab2Q9YGS8CaWCAGgPsCuBXoMEctAYkTACAhB4jVECQ1RSL1uiQ1r1OuhiEEgI0&#10;Q5q66XShWwuNtRU0JKIdOFE1xBIyMF6zr/uoOgie48fQbySuj8iT5dV3CpY9EaEeLGACapwEMSUc&#10;U+J+CN3Rqu9aVNecKIimlp2NXijFShwFk3Hgn+xHJIidgN52kKbBqwTsqR3kANIpMO2+Mgjv/fEk&#10;8HoXE/lCJLTJTNgYXvp6F4MmP2YTuemDfewwck9aCCFzaEGzWIwhYv0LonIYHBPm9AOVAWCGoCJQ&#10;Qmiw2RAwGL5yciibWXyqrn626lhxJAxHKRaPA2UG4nXQitCoKL/CrqluOzhlg11VMHosAfopwTDG&#10;1CpVPTLOut7u8UxYpkKRMxBgxD/BaQYovyy3x6GhMoAIr9tzV63x3UNf51va5T80PMMZ4ZNmsKXU&#10;fV6vmRo70ILjTArexSDESk4S7W0ypu5xmgCGggFAJRzomPqRczbJiG6agEqhnmWpHPfHeej7OpR6&#10;cGU5vEyCD63/Ezyfv31xrRvGjwCT4/sY0fAjDvb6fJIm2PF2Ffw8oG/6+dK99uVnbA7VDZalmL87&#10;6/WiricimknR9PtBOIa3duoohzq9+Ed5T+zwJzRvmrtbefrpYJ4j5gZX9+ZAvzUEu+kiGn8yFAZE&#10;IMJxay2Hydnm9LuD9Ob7ghvVf3fSHbBwukO7rxjvczS/t1rO9BSddgLHqeVYrEy94u5vZrz34uXx&#10;VQ6UCemgJPmwz9EJMr4lF5+uy87HdhPAWrdHOddbSsQ/vNg1K9EMfPXnnvo0zvGfbX7wzXaA8/Wd&#10;taeiT+mpIEranc8pjUmnynh6AcrSb5Zdxjj9/qQj4YwAQoB1TtxQgeoiEOD+A16XzV+fTH6gpDjU&#10;ai8OBAHWf+4fU+ohWO0sBP1ug+E/0SqVSO5rRuOI7vN66M0UUbOQf4Po6E07DbXWM7pi/6aVZ5EJ&#10;9FfKT7dtvU91Z9VkspQYInG/vDb/zYpuNLJivgvUkvA1rHL/6hE3uyqr06PS7L4x4oUoOFVbfwxR&#10;sH5Hhhgu0iEBFOYT3vavnecu4TsXdS2GNAUfYvlHdO77Xa63rkW6JBTrPsLiz5A4FPr8j3F7Kmxw&#10;dpQIarKV5TKL/0lW4jWARflVXQYn6F5GUdw/endbOd2gOuHugO67gBnVx4MIF96dWGs+EWKCXpMg&#10;Qup/VsmbYcCXuDaqKROf4Vs9vs8+HVe2fQkX9FIdl6ResdfZx8jQiGOpY/k1IGYP4oCKSJ/F1/yt&#10;A602D3cqj2A9kfqfbkkEZl5ImlOd7oZZWMSEWuxe0E11fEeWuBvSR/wOWEfkRy7mAUr/Z2HShAb5&#10;tWxIytnyZPu/NDqBIgqx1V19oI0gQwAEjcnSKQu5yNgKI1Mu5oHSS+HWljw+WrLXNkJPctuNEf6N&#10;12gD+41AA8gnt47kGBt4SlteUbtpoNyh8UU1bmW+xEGyGhaKnkFPl+F68A21ITLvD7b5yfVK7rUc&#10;hzn32bKdXDqdREp7bYWJWrA8xqy7HyJahxBO4nT0+4pAGEMtgYJT0YjfNWR2d67+dC2P0k1t7aCi&#10;bvC0Hy1en27XOtfZSTyGZhRoDI0TssyRJhYEDXVTk/JQ1UrEekb8kdtcC30KEI3+LDHvujrr4aVB&#10;0uONbp2tcf0M36+xeHTiL4ozNua95OoEhyldsZ69tj6SD+9LmLn7pSWYK9C3QbcTDACR4WQYZEXb&#10;/Ej0yXKoNR+WookocI0ejN8rRQWGX3hX014KQl5THNRv2fZAapOwBgXhWiFHq4mzMB0KEE9RUOsc&#10;OAPqUppcT4lwRGzgqaeoLP+7ZiRoUoKXwJ3+bqzfidIapbJCMwCdamYioXlO/dGTTgQOvmGibGyl&#10;hKFiA1krsTBoyhUOr/SFu92bKhI4Edu+ZeIKKMAwL/s8E8TKGGaRCRBPN6lWmPpWhcQsBNHyE1v3&#10;Uh1eZMQKMowLzJP0Pqs4M1UUwgFtWBqjwW6lB49+G240sIo9XUNMrC8WvroARM8T+nRozhOgIxlL&#10;yAxgMgj8RITwNS0jxAaYCkDIgbFbx3495+ahk8qZsCr19WST9hj/NBGDeIftBZyChIdYaJLfaICD&#10;3GcJJCFA08QP6hsS4FKIrovhwD/jdBEEHAeRBHMhOXNBJLXONPo5rLrxJkBaAa0sWqaIf5IWRjM4&#10;YBVO4Vv1jWlAvEGDsdRtDpOXuvENM+8DLiFFCTpto+18ClUGJo0hH1jtXAiNA4AF6BnrytdXBXAf&#10;0mqazFYuaK4Sx6LeNdmOehBo/H3xTBNDbhfceqG+nOevFpuNAhfBQtThVmCQXrjpOK95PhyHnnwg&#10;6ud54dkAT0IeGM2vu6mpEuRPHPYN+AacRKaTNq8Ha57tNq8eCbMWiKolgpjCSk/8FFCYVOilhxIO&#10;7Q+5zotpF+n5meiYCbl900zABQeJk5m+VKr7JTAHbgVDlBIu+EYJo2tcYwZvHraatSQ+EBy5oNUS&#10;DXAWVsUYrKKsiVaTVFCAwSfmkQgCmfrnPd9TPYpmQWcY5EsetCx4GqOSEdGBLSk6pQWNHchYzTHz&#10;PTeBp0K1EvLKqfamwhnG2ARiZRSlqPpMT83W4KUjGh+Zfm91vjbBn4nIQ0TSs6lXkF9yI2eq9hCW&#10;plsl4EkB/J00WqmYP4p1L8Y2UiK1QiJwwpYV2RG2CIxFwVGsMjcaEFGjnoSBbBTyAcYpzORAi3oR&#10;3G99/bwWBAEUBdlEvSJ042fyu1AGaVpzKISP6hAE+CmqwyJ84yI6QAeVfjGaAb9Bu80w181gvbBs&#10;Yxo6Bn2D/8CfCC+H3oSEZdmehSeUAVKrhrA17K8xvKn3vI2EVHvKqJf0U7rD6l7rdofp6srU6MRa&#10;HsOwq5KvBNaIInh4HaGge1HkNqZjIX0R5HF81tVLmVFqUcq8Z/E8OIXWmSKOnrXD2GJ+ZU1fnTkz&#10;s+8l27LxUqW+7onsUpp+kq3v6/bs32s8ub868Dh5irgWmOArHbIP7hzHnvMgXZ9q4nq4Eeu+rMMH&#10;BlmSF5I1TjRmTCa2XqzTvzV6IjWbLLxh3NOxpd4PA9arkLhIlJR6Gqs2578C8qF6oGXP+JBo7vLY&#10;hE/TaJ7OLvetbeIpHzDu+5TG1OeFaeqVGrqO+ZWkBm/C+j4JiT4OZW/cncWbHWXQCLDOaTvuN1HE&#10;yyKP1dnhYDvL219v9/409ZoaL/ChvFDACHCvvIDH1srUf9ZPgk7jgwx/ape6VFkfRiAAXlQHfo+p&#10;f7Xp8UYa3hlzuO8Qj67oMIAUL5muHizSNTHl/nSCN9sOKGEN1tOLWC/qXaIvoigZ3QVZMAcCvOjE&#10;jp7G0e6P9g3XZujrH4dTflEFu7m13GN/p+2aMGT1yl3YjC6L0P2eS79BkqcHFE6ttxgH4hPEFsuR&#10;14KmNqvBYzlpBjCevjHLVefp0jmwto0863uSOTSTdt01f2b3N30L1EBuKcMzuuetxhuXkl4qs7L4&#10;7bLkYSRYBvPx0mXbCirw+EvHOKhq9u/PjGrR1+SzxLODAsaah47BrY4xmWMyp8oa+HyxMRB9nl63&#10;dj/IfPFyJgR983fsJZUzEkbkQl5wMIjbei4vjlyjaCTkuOYULH6hO64VcRQi4vUoL7WAvxTCNR4e&#10;jZhNTxQ8NRxC8G2b0SPy/v7ZUcKVmLKMavquMpf14VWH3pcV9GU64kDkd1PbpA187pxLJMs1/eWh&#10;Amx/7+X0on+va04MGfuXlF+5Pj+qeSMbjS/xvfKoSxvRz/HIEgNllKJTHGeKqQJGzCeC50ZRNSpx&#10;n10MXKhF+SJ+GTVnSqMlPLbOL873DnxPuYiLnodcihJeX4ZLcb78hi00tZloGJoum5nLKC+FI/Wk&#10;wFG1XgcKoShifFrYCjxlgqolMY1VtQBNXHtgOKlnHEzYXh4pIDD+W703h4KQ840+b/fBgtJMhkpa&#10;/jo4rBGKTTesUoMeY1eK92e1LlY2SuJa3ah63UsuKa2YUKXpmjSmoBffYlgc5lPaZRC8wCge8ZV/&#10;pAk/CDEG3k3D3KFDndcchIKg3hBJZeuAyQZCMgfPPO5gbNx8ASbhuPIYZm9/h0Z44WfCEqZLFOx0&#10;itI7N589j7aPr5UxORyvKbHg3G/I2mmVSiOIkLPPL0ffFrhCtxFRmgwGWtSPPkUv0lkyYDxSj/Er&#10;eMHdONlGo3GksG1OaVkkImkm5M2++nZietjbVHCVuxrityxOZ/MxCLJLvPfvGh7OPtxYSRQNJZhL&#10;FKC8Cs5a1UN6ZsSYpia58eBG70eqQGJSbJ+aQz93x2UPFYFh0mZkLrhcLpq8dKZdamgmp/0Przz0&#10;JMEzGAlaA+gChOlQx2iBu2zZWnX+oFHe5lf5HbhGAdzxQre/pT+XohtfemyUSY/wcfsP1qW1XVWq&#10;/Y/0zhV/E6D7Rd1YEH29RlaUxXrv3xcCIGrvNuJHYbaCHPdhdwrN45ANAnCzf485z9N9CQQhbvM6&#10;OrBn40qxJPUAHUijdBrVeKsHXwQzUKTUx7r1uX2btW/3go/9MNXayzR9hbI9JfGpJ82RrtG/TOd0&#10;J8OGwfx4fZ0fQngwgueBoIbnHQltpa+Zfoh47OrWlAWEcpkxF74t43Qv4axl62vrHMnkWlJLxEia&#10;mt/h0mkgcgdryySLnGxw2ZLEaWndfp2ty+ZcRZmaUhU948J7Fo2Kai6pFXpUdfHQGC7B4iXBosDo&#10;Is/6dXHMYwTFp2xKU3c3Qw2Uc41ND1P3hBNYgRuJus7C6Iw9Jwp0JfA34u8OvNgkudCKAu9eEz65&#10;tzr24wqU2wmKGPbhhbvrJqZ8eZ8TkZZF0REz7L6JafC2z2dZM6KWKaiJWXSY1/9FawckB9IXdVVT&#10;rxsFvBQ4R7iYqLnE2jImQ/QBxAPm9JeCpy+aavKSfQEEAJPxdf2zRA8OsA5SZ/HEjIc5fTQyhFSa&#10;Z6PFQEaKLdByV2rnR4DhQB1HNKsawKT65Zy0q+4KtGukekN7CCIVrFWB/vpcfmV013hTCT22QDYB&#10;ncUS6inSNzU6DJlTAX2DV7Q0rLqmFSl5JB1Kd4OL1bGjOywW47CcUnqhHZGw0NR8vigY1wUpAF+T&#10;qAjRb3GrnvgHhLdbl6aTWAMPhQaJbTHV+qRLbgFMongLAKZY5iOzOrbjHE17MD1xG9aXoJUHXkLY&#10;Vaii7ubqNyQP75tVJJduftMV/MNajUTCX0JgEzKqQDKDSgYZcGEVbSLYwI4iNg1rbI0FlLNg0Frc&#10;9JjC7fFHlu0CJYlLFqEAxosYQaapO/bbYTfNB0l41gS0gpxYfmlhzp/qPvEFKNg2GZKgRiTbijRw&#10;Kzt/IQUMNxHhAJZWopsNZgmH7uyeJoHmheFJJRjiEkHyDG4LzdKc4SD4SbVuDEYBgwMir2VNLUBq&#10;AS2sUG1V3bhQo8IDPJClv7YU6rFaEukhvYgcolQovy4kuvNCNE0Cd2vvRQKTBEdSfbUEZkswHwJd&#10;WRH+or7p+i1X3xTSEZP1QMBSwsMiUno1xE81/Kin3DA6VEESzgPUwmxQPcl+fUiiSoc6D0EA55l8&#10;HBrywVYfReRJBPBFtABFJgrNIGsF97c/f2aTs/wbCC+IdKsubGY76iQ940bWixHU99GGGABKpJJm&#10;NZjBodvyA32UvsA+EYgCqg3bJmsbeP9R7np0E8a4aPCiaLGuPdYd1r0lAEbfN+VOjeZl0R1EYM9B&#10;QLeSSdaoAzIdEoo00Oo/RpKnpxycW6ajKN9cjzTOjWU+mdBncKTalSDkVl15JJYOEpUDoAhCrOSV&#10;ZiDIoFxF6EDCexW/gn463tZM4m59cZe0/CiikYq/hUK02lLjsOGz+yYXWEb4fTB3VddWJaaxpXqz&#10;FQCg06C3sRGkjYtDCjY9H10ayRRGSMVriZSJboSOHjvTI9PHhgY/NQ2f8hI9b8RuyIBsWduz44rj&#10;y3oYWIRztDXX9E3EjQI08kOI4khYz1javWQjoqzBTllKjdaUTvqKR6DDUkzdEErqES+H2mfqgfIH&#10;tozufYJ/kfbJlpz18PUBs9E/VnZp6pVmUn/E9j/cvmycfs2hpovDN4oqH394VM34aXkmPaLHOUIn&#10;pulASOBotwIzVVwativotBd1mlPRZyqPF0k90vP3lToykzufSjX9mtcXdlm/67gcUbMs+xiWn4jA&#10;/ic+em7Yq6H0Lh1XkCc7/khuusR/xKGR3rGVBPNf9L8dAk8njBDuFkKD/68afUrD7XVinRnr8Kdt&#10;IU5V2X9v8zYdHhlCXeKvjX6BA0Rpwf2vGr2PME4mnc5Ntv0GJYb4Jqfw63N5+VvEQfLzjig17ybt&#10;fyfg0Vpg7WUdyDFrau5XNP3/rsnH5tpg/V0WsI+hKLirMR2YDNyj5OCx32eM44VWlgLJa/FUevvh&#10;Lhatj3VGKL73EYeKXaAJQ0ooYzD/B4yeNsLSdDjpg1+f2sAydjoTB99cg4pnOB8aXczuBD5VxDFL&#10;TLTzD2OlRGMJVJP75ZU+Nn8oHUBlbhFq+t/+2OxspEyDhsuQPk7drlA1RirGNXTnFfgdJ3WZ5WOb&#10;U4fhaHTtnM3KrHzxP3pLkJjhhsnvnHs6dte5jrgEnVL6nzc6MXWX2R8U97qSApdazQYB97K++1le&#10;df1JHldIh5d7YvVTmLR/ikl4/eODTuCVcCmT+3640z8cKKNySmn6Hzb6XnBARVZMg2jyQOmglVl7&#10;c9LHEmvifglJQ/m6SIXurXn5NJ0D5hTnAeB8FaHfvqRganji7HqK177IyfqS0KAri1ZRGHAmp5Bk&#10;OiqJphspiekwm/WXx3wtzdRIvKg0wmaatzcu0GDdzBoeGtNvGoNtV7hYFWlMkAZCfp4kpab1eb8v&#10;HiwTGDiRpudnfubYDErXz7L9EMAOB0m5wwxj2lRpVxoNXl/j7FBObwN1/4YDc7u1GYw5QGPXQCaj&#10;r0JFddVcwhI1WmTminumbRTxc0EsUo2fF3s/M3NtorRf6RjSi2ZKU3ohhTwUu8eN1nFpONG0aNBd&#10;lA7/cYdumxQR0s4ryDWuOwS4sO5VcYr8KlaDZCVEEfQfevf2diPAmAf1nlVhF5L3NXiDzTX00MEz&#10;APmtlO7SNZJn+sUeljwqftvA1PLRGmlU/9WtO6DdLPc0Wzc9BuCx5DHtrLl55lsLyHQGNVmwZCBv&#10;m3uhYLxrH10kD1dzWvhGhgYAHtH8XkqWwQAz1g/wDNYumec/q+rugEdoX1zi49b3ThMa+EQuZPxl&#10;nboahK1bjC97zOzWDkkX/mzk7lkhbwL6S6CsKBBbGGj2GLm29GuENprWpob8ioAnGOuP53DMSACU&#10;6NMcCpurLntgWoZEvBik9aEdMQQVYRO6x0JDgQlN1zgLC400mFtIGknp/k7NFaI1xIeh+eqv/qqE&#10;GFghhYhkBMN1MIHexvsXz/xDS0x/Rx5IOuoR4BJweaRpTNpW3wYRHxKAzQIQPp2g06ltyKdbEX35&#10;wsgmiGU0inGt6vIVs1579BULgypaZEVz0PUIRGIaWqAL0o7DAh4EM9jPQfEHUCl8RCSH9MFKSjSM&#10;Eks4SAolRTxAkvTA6KV9YMWautzVvQb+c7OglwNuBXYgfA4of5YCREhg6VBi0qCXF32saarDBp+K&#10;xC8QAoN4TEAhYVyTqfEiSE0t7IlUFiQ5meq3qAX8Ny0Mzs7B1zJLQ3pjkcXZRe7trkAYCHExFoG0&#10;pIlEXqqxN/VDxiDykW7xAMHAFPWwBgZ9VdsZxxJI2PC0yhHMCHNhcCOtcEFbNAIzRIaxKIYMpRAF&#10;GSZgzBg85kF0geJoACER8TepC6kVsQj8CP56IeMSoQwxPhE6KRJbVKGqEHrGAEVVc8mlQaM4gan3&#10;uHWivgGO0mQYsC1oQwaAgIRbK1uaVDKIpQhaKf2dtFEIdP37Sf1BnY9AidUrQcoFq+5pm/ulIYDT&#10;CkmU9Q4vmC4FMwpx+GB1WKsK5Dqbe4fJo0roPApZI1QdVzgii3Ex+Av+LdB5nYm+Z8YRoM8XXjA4&#10;HS2ZOCQvfkiWayqG6dRswdmkxjnVunPdxWgtBZbsD8CWEAF+q87HAiGI9wGNHn67qmHd8Pr0z+xY&#10;wKbHpOt0yUChLTq6UmZ9UPM5Cdil7lbsr9PqR8W34zm0Hz2E/SKYbiyEycAdVK9Hs0PjSAy0WkGA&#10;QwlyWlDSSpaAPjj6AGxudS9X90VmdVWzEonBhWGK2KBkE+qK6MzcVKR/IOmb5OXQzsj6vEgyn8Kw&#10;6/i7i+tP56Vuhxhk1kPiBLIEd5kXppMu8yBHcp4hvxmd6Erbx7k3I7ujTt+WcIzp60bnvNIwJG4y&#10;5hjiTaAEMy18YqCnGeELdZcQ8wSHaopu+Tv4WHq1N/pGTJNObHA3xZbLyl0n+ffwdacnvURbbor8&#10;aRBE6VfCDSiMxFPOtsiv2zytVdU8nXV7mPmf5X0GZE26QAClrpKRXq28PcgjX/759OO9hVWe4yfi&#10;ZUw0Cf/AL5/4AlEirjl/GmvHIpXvU9w3O8p9rO1menUM6NNtoeRRTTqlF1k1uEX3lCjpFA+9vbn0&#10;mnf/simD3v2kL7U5cFsmaAkedoQWSxSjypGr13k81vu+ZnTjb9n9p/54j8xA1wudXiSSuL4Xt6cC&#10;+vbVN+FE/qGXc/PsPuArtaDB2+gufUDLFmIN3nPONBdJYaWTZRQW9WUK/tvOfTN6mMXNMe8uyTSl&#10;6TZI+lk0kWhA/Yyh4GPwckCTo/qZtXT5KUZjqPkkUWgO7arFDnlqAfpP32hGC0HLq2uQeZhdAOrD&#10;yN8Nq6U3bG6Xxd5REqSOpzF9mpQ2X7XhmIFYTvJlacL0M7hWI8j43RoSlwK1HqcYL9s14PtwNf2B&#10;8rYksjhiLrGmxAOnMXhRf9OlT2/s1HqxhWvRxX5S+eMFQgBK5+XC6ChsWcCU3on8fpStziO5cjrb&#10;85WXYW4HHri4+LYqRfa9FGoglqwHdkF4nRKXX6K1X7a6nkSrqvVm17tOT5p6+sUPXiwa1eyLrNYS&#10;8at9Hc94w3dwyxbY3JZp+grdVLNNdznAvS9xPKDa38Z9ymiKCOTHOy6Ees4dSnrdUAcVeMM0/Ukd&#10;FpmqPxMStFZvD3vuB6s+QOqSErIcmw5Li0WEzVWNaqbrtu1LpzCldLsf0n6hp25upTrY63Spp2E5&#10;Y7voxDqxhu7dGA0tYVnKEJwlUGqHMPBCspoXAzlT+gM4RV4GtqGtn7o2VdEJGElpHlr99eetF+pZ&#10;i66eNmJkwPrfJAnp8TU+pYcX/V71DBzE7RdY9A+Abxcvxz+KHAuq8B0LRtoLw8SYocY7RC6LEHbM&#10;c+rTMJXk3/TZGslVY0VEtRVi9iv8A+2suim01Tsa+vdPRcPFIAU/Jv10MjLgKfEgGLJRKpp08NQv&#10;Ov6NCYILzKB4oQ5qaCOlGuHYXUntRmG7OkQII0fPQ7htIzTdmImggo3yots3GHLvujT1JSTRqrek&#10;+Yak77PuPW4MUxAmMKidBzppWStim69PWDOo1mvvJynTdBxUS9el8WTVlIbLDo3yNoh6eCVJbFsl&#10;jH07arFn6t+Rq9QuiraYxkHKZ+h6GEUyOVEfYgVEU+SHIylvEAkAy3RIVpioPk3TMGwamIqcoD5q&#10;m3Ju8U+1VevBer+FaVRVKo1rhBkz+L3lwPz8GtibqJLBNtIaahe+YTGaFZyP37/WN59uwUHiqHOq&#10;4kp4sUSLthkpTXhWqjCyyLNt12UCKVPb0a1ZBcIOOFKi8GA5HsEMMbzTCRu/voopHmUZ1a46pVd0&#10;RV2sCG7+AH0BNGEJ9pCpR0gqnbF11jkdpo636f2wDl7UNLDa2hBFp4emATq5TK8PpQmS0/A0Vd2B&#10;IUGHgB5r69n71qtrVBI4FN38ZoLUB2EoiFyBRcsgG0B3SabmFDUyy9L4JwX15kNp09u3xMkfN3vd&#10;dIBGeBLFiDSwY0CXIMElA/yAzKQFDsdUlrVFkVQ+1tYyhh+k8BGiLOARY/GdORpiWIG0A9h6anJS&#10;sgzW1NPCzAXY85GQl8z/kBohvW2nvDAza107ZstAO5yOGUhGVWQjkFgElHakcp5YdLbbSENWhFhi&#10;YNigDaaxa1QdSQwkRqJwg0pWoVb4pnRPFGrzDJPDQGD7ie2DtkwhurF1h1hgEZbGzCCkQtwSmb9h&#10;IfgMBrgdocPrRhDBQfcpiEinvjneJeo/AUom4vYIWoEWAvJVwawBHSbN44ZTkzgLsfC+BwZinGgC&#10;toCgLqQ85pmaQPA5mheGSMzAI6C3xTIlM+kb+U2pZG6MEY00NxISt7p7UXdHNYbkwXfsJZS44soB&#10;koyG7IXRO9GAZB57qu9hnQvdVMZEkK/u9UaN9rnyG7Sr/UrLw4gbC+Q4GGw55H0Obdq6QnKL7CM0&#10;E2quSdwoVGs05D2Ei6xaI9lx6ZFsoneZ1N76G3Ssowt2SkNK1O5wozt6ApMz0HTEq1RIMngzevX6&#10;1Z5gMbZixpsHiQo69ckoG9EuBxpeMAtNvVnptEgHe0BMxGWFUWhn9tBAtCZ9Fk1nN63UaocmSzr2&#10;j/DgojERJqLWqMdHEt9LT3uwfcpeuLvG3bLSxDWqkXRiCUinwJ4J3NPKzNAmIzJZP9eI0XSbavzl&#10;b3D5P8yrCNLm9DTdUH1Pqa/TtAWDLB8Rf60rk0HnLEFuXN9atu/kzhcDjC2lE33B/7W3tP2cauRH&#10;7HbNdMVwtSXuMqRjUmXvX30gsTiJR6TDtpouwAX/RjP9VL6abpn+p6ty/LHABa07CqzU5q7Sw3LZ&#10;ZU41sHGoxetzZvZiZRTsfXZc75SmB9oEw+RS8hfadxeAinNSnU4sGT3X6vRPP9K5SHXmHDkOq19U&#10;JrZN7cLqA+8oPt/+MMJdllHNS+TY2pez0O/DTn9vdOnS0xIsCGf+l0YY0635LhEU0zRdGLJf06TP&#10;GkmfSCoulQSezccljlJCekMGJZ1GnJ7tXEn9/vSftvILljgW26ehp/7EOvdsyi///TsrbJUunjYH&#10;K9uxOXx+oOLNizRvd5FH28zXEzxTrKmsODWc048K5+mLKj3PNkWznVbBnW/w9Gy3fLWMsI/bIRF/&#10;4JrXt2OXXyHfAPW0KPW465nUmvVLRR2WDwkKJK3/2uh7qwXq0EjZd5YZ9ZxsvEa77nvbkZMhBlWn&#10;UuQZiHZx85emAfeTldSYPKI0EqVTnc5+RUMRowEYCebuiAraZir/5rc9S9O2+Hurc2UZXRAZl3VI&#10;HYA/99zoYYlffDitZFm4ERm9LPGF7E3+fF4W8+eo6TpOz8U4eUA+zQhvddymoLVoGvesE1zeppxK&#10;UyhPmWa/UX5vTAM0pyAXt9YQAgEHH/ICAHR0IPFPT9ueLwKcgJzCANUSMk8C1EP4As2Bqff+iWH1&#10;5StI790TU8aZ1FaLL9mWrpUKHm8c85rdB4wtpeMuuRjY3OVHGbPSy1fu0P0XxTZ/YXWUwOoxslGG&#10;9eS75Uqu5eDswnxsETw9ZIeJozF1GH9OgOdbcn8TjZVXipSOTJXuqj8vLwp4RvSx3qeLl9FfPEcA&#10;gfdVNJpONte9/NVeN9oVRPorV+2F3o8Hckywi1XecDTaE6XMQ6NDwOaIazJPtX+nO0jCieNBhYUk&#10;D3Chk37XCxGPkblLHn8cZWK8r++y8iqhMbW1z/fntFSMPKkrY1BLHd+786xMRtnBTlMQVpp7nYPY&#10;mNacn7/Va92AcHETfKAzHKb00OpoQp3QfPp+7jLzCqju4jOSZ/7rF3lweVh4qPGsDDTevqZFzwup&#10;tylGE+RAeXtbuz1cEvPqw3emcCXRM9RH9iEjmHLg8EqQlTgj64GGo06rFg0DnTDGDRUwJyV35ejV&#10;0LKnueAvBvBMO7Pr7dplCQc6nd4Rr5KxciRWTryBB0WcrdnOPA861FCxWsJBTwVylpHRBUvrkm+G&#10;sTVGatKNhqY5tzaLw4w36PaZZGCU5aXWEEVa9BTBc8tsG6js37gK6lBaTes5Z11Ai7FnbZSVTpI9&#10;Vp297u+p6hTcJq7UhYQ1LC776BKT64FeXEJQLpe5GBCPEGkeOApY1AFBTAwkQF8/wxR3CFFgHObj&#10;eOQ23hTXvDiLZWlsJOY8zcSfq9j7dl0zlsiC89QM1V3lnBpOAVG4Rou9WObZbECEhWbNhZi3+Why&#10;d5hT53Eg1mKSjdPZYqa5kHYKlD7RBF/EUO1PsmDQljV9oN2QSIRFGqhFWIg1OuJEiARTmjQoIhym&#10;o1dRLIypS8A9AB9oFJH8ES9A2xra2UDr224D1cSuVNPNYdqpyoEYQo918Xgu36goSgT2J2UcAkxM&#10;Z2JPoAFfQyr3/BHTN4w+rSNtkPKp79ZR5i7Kqm05HZTKA5RniJDfwtyFuBsU9C8I5xBWgCBPdQJO&#10;IXBYIK4B4Q7rnFOFtIiqxSFtItYaUXWj9Qer3eSSyQkAb4JDgA0DFAbBJ+pflJguL8UPZRRgzQkr&#10;BUwHWA/Aaoena8oDEKOYC0ODwA4imPaT5CzovgHMYWnbinSBAM2gXn6Z3dVAgyPVlX4AloIdHvSP&#10;DRYBJhPIIPhGrxGARwuSeq8HCTyVs9JbfKdqcuBc1l9w78BIcFAKPFL1SwK+iCArVlf/Jrecle8z&#10;OC/wr06ySc0wmATEBXCMAWbawnqFbR9JCUIitymyvZaVph4URzuab5b6wjhaLHciFhmJrz8WETDI&#10;rgR68vVMNlG2SWV9gA23kV+cpQXPBBxDARFB3V+yXrPCGWxqIaTFoxAdAtR86p6qfjWSnXJy/AjU&#10;Hm+erJ5CLa9GcpIJBJXJA58ouHIskVO0Gcnig6onP1kS+0mHiLgjWR/rJ48bP78L5MA0pMkDeXrT&#10;S3QgnnAEl2EdG71dTfC91ZPXjQGtJ/B+aBBCL0RNETMN89Rt3nBVrsEgLRGrsHpJf42yj1zxEwro&#10;Clafw3A8AzzOog+3+T3j2khyxCDjqYdUUVHFmnTiGjDSAW8zOQTUiVgpIgFcJt0JtTwmg6EFyXfl&#10;lezMevUrltnuOpvppSbgd6xOeqI86BI886sEQoBlknUA3DCGlXYLNSicVYIkZb801Gn16sLusBES&#10;pp2asF0J+mCW1x6qRjsuv1vfJsifdValQz/9UeG2RZqq19n6fEFZLqKb/X2V9OB7VdhVnEXrNfyN&#10;9iiAuZ7J6Gk0BcJNS3FTxy85Hc4SvqBE+Ok7+gH8oEnOhK5keNBaeqPN9kF7YyXyMqq7/9POLMW7&#10;8gyaGJvq01FhtbpD1l3sgHV9OzUNJZf04+V6z+a4WBpZ5aUXfUgcCvoUk9J3nKmFGGTbgPUW/U9I&#10;BJwwUhqu3XanPfU/NihB7wWeY83tA2ihS72xq+Hp1KZEs+N2SDqX+J6IDtCU+BdOIA/pEe9po+vy&#10;y2tsyd/38SNuRitQoeZ3jtrWjH2/DPzOYU46ndU8eQ+YUozuZVves2CS3xBm4dxosWtqXAOhHIv+&#10;zxzz3u5iiWGJz5tig7RZ+f6Ehi0Miia8x7h3NPpfxPv90ygifcfoYZ9Wk2jNpBKn6T9j9d38Yan3&#10;PNL1B9X3U9qhw1e9FgurUg2Iikl6LL9qUdczNhj7T+7mr3QyqY/BmuH81Io79em/YfOOGJYwR2jA&#10;pHdO+veZkcCozUOtNTNTB9iqqKEShhz3qevpdmT5EtR39eVPAKLiWqHhtK1mvea1Fv8nJoRfOedr&#10;47hgZltOf6ZckZ5/g/sD5bLxRL7JJTA9pU4c83Irpk8Uu9JZo+H5r2gcJdVK26mvve6pxl6N1hfM&#10;fR+z+vE+RzHMG1VomPAfS+2NjR6FKUV9lRKgBB7wyD3Hwsnmqcvl0vSjhPJir7wmao5/C48C2GHX&#10;7lZFKxCOgYomkasg7+yq97371CE2DLobTBvwV0f9lU45i0rcwJtreu5bs1uZm5O+CU71PfH0RKX6&#10;UFBJry/r6fl9dAz5G15ekfS8VoERkpiFJTqUQvAGbaXU3zA67Tbr9igO86UbI0UaoT9pek0b5SPb&#10;wMig1k+qzf2FfF/73zIX2brvXo7cWHtOV0NNSuJNE90ArUHZoXeXk0/GSjPW0Ywj4gMhBIaXAzGP&#10;E1KO/TIT3JtpBPqgQLOQQDuX693KD46WvyESA4joQCdGo28dp0xDnITh+ULpgCI3BirQWZALKaCM&#10;jLBaH4p1aKbYYWUbhUbHvZ1GwfixPTu4GaeGDkzjmqu7nSR8iQrf8xMeSZUxT2t0kyHQFl1a1cmR&#10;DH5dQnkBPSAq1WpLYhqC2VfQac8amIlsicyCmO8J5JCz3CJDsAww5zkYYef9g6d563/4l4oTzAa4&#10;rg7ExRu5kgKEgB5X0gw/NdbrG0Dff54xzQ46DrHAq5nQiCw+b/TgV4ijAlWA2lXE2bqxPjAfCCea&#10;xJ0mVMp20rJkUqK4NEBhsoG4KzDT79ZRcqno+NL8tnUxNN4HI1boaVfzdaTnwX1qlIrmwHIJKwaR&#10;WECIfALrHanlDXYFdIM12BrNFtCtDeHZOxJ2hwe1oo3IZ9UALKyvQc1iJrKn3rKoZ3kFhtMuWUSw&#10;dZtpDGgzjz0YCzx4LaIfNoHbwY9gapgbkUlAbx4qEoybXgqY11Okbr9E656ECqZCALkvjS4TVyh6&#10;y8FRA5sp1nbGSEPr6SG7IIAqqd/WLHnScOhggYEERyKtFygTEVilviL9F9EVEdeDB981tEF8JIhD&#10;s3TTE5k2VfuJOUfAciRwIGCfKCB1I0lpRRF3BexLDBrgelAE+SjRmbg0wAR1kfauCz16IZ4Vkiyo&#10;xquPshA7AugOoOcQCfcuJW0bJK5ERDFzD5I4hGeGrVEXeq5hxOK4aG29hz7IanERpTUboz+2hw+2&#10;QZPijGNNnf5o9e6NsqWuIhE7ESVCUw1J32j7EehhiVgU0q7wom+1WGLMACKaWCV8qIeStmiI1SHU&#10;7R4JmoIlBEFNNV6ccfyaUIMno5MMJx+bQu4M4AXsGkX7rL62gbBIWDHgqS6pEAvFPYROExlkAaR5&#10;I/2KJ4PaBx59EXafHwaiCu1gUt7Z3gUwACVbwkgQC7OHvgDDvKC0cd18laDKEBG7uHHXOAgiCGbY&#10;mAkIIwQ7G4bE1Gdy2YmdVw55JuEeKaecuNaJJ7ZO6XTuCvTXm9Y/nAh9qQQgC102Bjid6mbyHscT&#10;BMJU71oN55QA/tdBAQTQBLtOdlRnBAIKsOtQHBpEqAeuRl2aPmHuCiE1oWeqCSXXoOfmSktwhf7N&#10;SHOAGgrylUiMJXCfjKSQhZWbajzr8lrld5G/O6VOWXC4xxEAA38licyiRQv6USa0a0JbnLrYtyCy&#10;pyNKLDRg12jBXCChNpPOJd3qRknULgTfCsQ1A5+GmLgfA0nj5MPPy/2vpGzbO3UMg20RlmDt+RpM&#10;qv1RdIvmSE+cnZGEWXmUa8U2um1aRLcRPQXhjonnQCSdbsmSJzVrARLNmUZ2w3CpurvC+gPTfXHt&#10;ROTYc9qmBtXE+d6oEd9ZuQYS3r+mczbTg2T94nFoferm7oNwHeT3VHrTa8CBXcuhc+6NaGn/nz5+&#10;38savMZaH2Pv6UDJ1ldDoE9nh0y6S5vXTaUPGXl61ZMNZeUahjp+fCnkm0JY1KHvavzXRBrp2WAv&#10;UTEO2bapGeY/pTUYOqplJIvdPWYaKlpd+bC7iYZxkDRI6WwjFZyzlIar3zfdNGZ/m/NLj/hMpgs1&#10;rs7oA50s7lJv3nOb5OvUAFfs9XvSK1a/mvJXAG7/U/RM31ml5tolE/huinRyahdEPulUsexDJRCu&#10;KadvTPkOo0C6UOPu4T67ExNLjR3UDUW0LPbaT4ajUPBPkTWkzYYMMzA21rvpv3HSa5ZQDq316a17&#10;8MUPR9DqKH9/OaV0cP2bzWui2aqyjWasZppBpBv8zBZwHz7yIj7xhiF1yCG+Z+ZVWf5xd7Xz5sXn&#10;Q2PdCWE+fvmQ4OxHGBhQSgzHbcKcv8vSi9PEGo5lH6ZLAet7/ufiPwJxsQIJjWS62Pos9cir6b9h&#10;9CkuoXftRNFJgy+f/YNqbujbDySd0IQ8/HADqNjobf/OILdyk/jedJXwax8ZFW61AsHyUMFHFvuZ&#10;/q3R23jJXAaTo4shzC9sznJb6sJnphfAxgm8zLLNsqbrWiKA2G6cC+FzLpTwW2GRSEcnQQxxWwcp&#10;DSnItPN370/G432Pt+IrYWFqDLUEnnBQ8LFHkrn09zbnjiSh9/QImnpETPDCjSz9chZFSubZSiUb&#10;SNITw0bmbm3pQM+Nsn6weUa9r8F+GkhJ49T2LJipSyd2/n82fKv2GO9v+dd3ZYbb4sHQ0rWoUxvi&#10;m+X+8NCUutStGvKPj5Xiup4j0xBIxj4ru1neSf1zFqVkUZ2V6kol8fErEpcLKl3LAx2t+hJlnoOx&#10;x+a4RoEvmv7c86XeS82lM3MpCxvHtf5W4305PUcIPsf8cC2KbQ6af9c1Hm8UHfqCx7vila/anCgJ&#10;GgtB9UNeDTMMP/U9GfTSl+ibpyosbeLtgRoqBQfUblnsNOBgwBIQ1H6YIQnDDMP7qOBkVFrh1FxA&#10;tCSnlyAA0Ea1AhHU3rAWtBXS+apag5FUOcpsF+A46Ymr06Fa12R4IPJuKX4i8vBGtbHNHrNuk0N/&#10;jzBaLkTZNdM7EFJfIr7TVyV1Djdd8+NdIdTSWIOhUaB5cfd1OExYqSy9192raDAdCD1t9xQicOqB&#10;7W8VjUOqjThMwBOjFM8aU89eLKy3JeveNyEfzx53/32kVlu9RIySMqvMTBo6GRBLkFzALtqFtlGs&#10;T6ldBB8Rej/Vfzo0IbQsvkiDHr4awL1ZeCrb7tzXHw/d6wISSIeazJLG+EGjP3taIxVL3juAUFZm&#10;pkHM0e+eQNuu0MgRs23hkZYqpYMabxfHKD3tkuRpW9rURgQuijU0QIA6R6I8bI0TiH3AU493ld7I&#10;daFlYEX4FeUBCQufNWsuKKL6L9S8xeQ83Qb0ijLU2EsinIRkajcppcEQow0RaYhIzT9qKgpBuTiI&#10;BiR1V/i9A7KR+OUx/0d4idarX4nxaTIYTxHRlI+tjecAGeAR+fBZcReMLWpwtbukCEuwNLiIIHGK&#10;xMojbO66i2mK1UKIBZ2m0qZvtQWvw15NJ9+7hr6MVyFfyFPIqroQVuZW0lkmnCCV+rGeUebGb3YV&#10;EEBbxbL0mebCJosPxOwQtevUUC6kWMFa9GuTlVq5ghgSCs6qhCAQJpWbtAx2q6lurgDrsDQZj7z3&#10;+mWhXjGau2inRpuljNxIRt+tnhrsPc7J6l8jkSLcmSQiAt0EkDSUEoinAC1MdJtkbOKcBN9AGx/5&#10;nSadEmwG/VkFTOK4qM/qBbqcBvoYMYDkx0cnyVXVeyjGpmNS/74AhwbxZhhVsGcLNbob6UhXwKQr&#10;S8F4gTkeCCQEQYDFV3M5WndIbRDDDo37QFhiYqkXoCVSmi7ZHyE0E1i8s/AcQSA1FGk0UeHxS5RG&#10;G1LkmqGoQE1WNG3ruzPgp4AToweG21qTfOr4YmcCFEJsIGsBng4GCmvVaJiQFQwKSqGumSLST6q9&#10;Rd2UeOpfd61nhSvdmZUJaYv91/dncIeqrEz9hwBIAC/n1PRBdu3O6lJUc0GLITi9ifEp5oUh5RFQ&#10;0FBL3GVU0STASU3IQNNmEDT6f+g8yTlK6KR4wNeasgnLzQbQGDHviHOBgCt1CxWAKwozitCeYjcN&#10;SFvok3dt6EexoyDDw/gHWbeO4eWzEFJhvhg2etzyH4AnwM+opaQgKofGlNBHgsivwAyiVz9IpUMy&#10;D67j6mAyoDVkJ2umo+A7Dcib9lUQC/WaGX2nfRCKOAbvLsgR/fxx+MzeQOs/MkhRGheBUV040bqo&#10;2ynclLvGcfYEDRP4DtzNwCNpooMDmEES3KWxeWTqyaN2gp8l2AtRrcVG3ZOHtA0Inhn7qABxxRkv&#10;6pwrUVQrI+KcmhorwUPH/T1Zp6d3JsT7rEuTR3xK/zp8eyW2PTfd0n1U/Zd12Iuph+m+3ZIO6FaW&#10;2xoHC7IEGb4MawSKtJ+Ohgl8uQ8n5Ei/q5skItHu72lgJIGjtF6Ph2PSAkLdTdhr01UZu9bcu3zk&#10;OkR2zunl6Zh0vdg1MjK3qZT+mymDfuZ8L1t0O+Dc70ynwjWuIXsBMXBNliwNbHNjEjQNNbEpDSwS&#10;Y4a3/6rWenixDpXfzdinS3Wat9UIOtWfd6Y/LpNZkhyTN1tDi6L+0ujDEe/0lG96EeP+NEB867Ov&#10;qvd/DVXNXu1M081Lpl6tvb/FxlJkGrEbaTrTS003evAdnGYzvn7qrEdKhjcrZJcdohLkEoY/oZqi&#10;bY1La5b8163V7ep7p5PetOFFOA/yUNE7eHVZOE/PCkZTuhBsSu+9I+v0rRTRq+fqhzIRl+8roNkk&#10;drl1HhXwrMgY/Lz8iQbj0ejQmFu2HmR6CVipSzHiTK6QHL1QKema0+niizo75zL/5Ro5xR+2oDa5&#10;tLiI+0lrANX0R6z58mPRrLLYoJb0nOC4I3nHMt9VIL9/0mueId+akq0212Gjluxr7xhhcEt4mTIt&#10;8HgJRwnIuvSPpjaJldNJF2hmyLdSl5TOAalMY2jAxWPEIqW/tLrFqIzgKYx2X2jRSHHRJ/L5b4P3&#10;zf8NLK0vdYsFbO5OP2uIUCn5cglodHXpzfmLYMWURBsjZln8D23SZFKJCZJrRzTBtM4bUdUhznO8&#10;dkEf62scf0l7D9PGDpwP+D/ffo56MSn9+UnXqW68oqcdHjelMXhOPVaZL/2aUIeThsbWbxHdLYUB&#10;qoi6oqcpsBO9QHsFItKVYAp2l8CmIfO6iU21hfx7bBWWem2o7Cw+lMoZGaT2c7yq8I5EZCOr2rSR&#10;VvVJTXop2yZs5uzkwvJeq5r1zElPUoIVtU9sBz/dBOkVq08sEC54bit14XYnK3hldAnm6jCdoMjc&#10;qhVjoKrLOg5UbJquQ3i68jSKtfIqXXY5pfuoYMsDcEu56ZCg7wvimN370PdLOzii/+oOBt8ThPGT&#10;I4LiKjupF11hbvj2hJjQJMFHTZNPIh0b9elXBdj0wkEn1ZSCDvgQ604X+pj9AElu6J+jze1SQAW1&#10;hDHfMiDALk0f5eqMGEEnMDD/+4XRZT6oEl9iCeruKjnpNMjFbotoSCckXfHl4BHUvrV1ENGMiUTb&#10;CPqasZa7QfJiij4JZg9vS1XzdS8ddMVp+hPWNzbEdQzOqd+QS6ZnIlv7WoSlg72PZeKDe9+2CaKP&#10;aC4eLM62pgH+CGCbqFA+04Tc1d6UDGIA2MBcDzes/1AyhnQXtWOMmraktOfyog6kuXDeMdqh/qt2&#10;Bmtgf1YtlwSTtInVKFYqAxPHrC/ReOQcjq9sdBZovvBy11cqRJobeOhWuMkzh3b1/jWuoelhhcK/&#10;kvnH9ZcXbvQJTyX3BdIuhmnkaerVltvPNXaII84r1XSIKPYvxK6rZyWS6XgYDKI59er5BTVjA08Z&#10;Jmf76t1qd8MSGCi6Y5kdYbIkaAAI8bRQY49G/jcRFGOxAZj6YZnjSTGGmq7167iBPFyXQruouuMa&#10;4WMYGy1ub9D/44lVnUz96sqwuDuKTHO5pBYe8B8Recx12TGcNK0cmpyCZ40uopQPlhoHNLbeBAbm&#10;mKaPn/QdRuHBzR+kUpZ4GMCtT28VtAijvtD2kjX8aDPUVsS0H0HBwH554Aldt1ak/sV+HNa9BKEr&#10;UwO8+ssFyiaeniI0R2qsXr0M4Avo9KGkKYhcgInHF68TjVzX17Zi4R5b0tQdbxsBvRpZ5ni8tBQT&#10;CojqaoT0zFAATMHsu+Cf0A71qTgJmImggIBTeqPhV3RyfZunJoQGzzF74khvTsNZvXYY1gHa9q9k&#10;JTXxNCle+KXY6bN3eld3hz+sFmxCG8uW3IBkY+m11xK13Or/gb8BnA6k7IDfiDUDDuvo9jz32LU9&#10;xgFWYc6A38hueCS1HYTmeEAva2nD7XOJnlqv2PUreA0ZRgxGhXbmvJAB5nXg8oeDNHFm4YY27Nxm&#10;6yWk/arJ8RRH6J3jlyK7Y4LC03gCtOGQ58dgLb2MF9SajYQgiUxamRqrbHMoUUiQmBijYEYC0wEn&#10;kNM0UFp17YjUx259EGCOUm+fOOn7HAuIWibSYKyWkzb7GUgKo1etJBECgTjECu5gdyVy5LQ3OgCt&#10;OAEODolIjPIUaAGTEFWrwCzDSQdrAOJpnBpDHe1c/zimgrVkGRsvVuZWVUMP6tTT38lELhCjJSyD&#10;iJIcfCmhHibrAEvBFHR9E7QhqMPbhmv6s47uncwgRlA9GJ5bdmRZq8AIv301Jb0vodg9xy15dToR&#10;7aRhFDJ17aLhET4cvbeoVpLaGCWzK6EU4d22eeWw2ppKWxK1LqQYxLpkAw3jw26AfTAMihiITvsN&#10;+i6O2qNgkZChG0VOjkUc0t3sMZlpPQ0kboQDJRb5YGJ4bG0DlEQzy1N63A/r/zE0+tLY/0l65Wcp&#10;l0DtdGr7HvtCY7exT/kmTiF+jj5/hMymigzLv+kuQhsmARqxnVkb3PQh43PVhaMNyixuyNeZQPr1&#10;92dXYIt+IAy6T9K/Thv3Wku8mX+9hP0S3mitXqWpIZpRP9zE5VtE0a0Ip9nk63/0YW41nUg1+nLd&#10;G/Vwt8ntIYgoIZ1KI2/Z4REE5fCdbr4hTT8xekoX57+9WLyR9IVLCq+cSTTXxuKD8+dO9cdqM0Nz&#10;7fLfO6Zmr1JebYfXAAXbbkE3pRwx728N5Qy8hi9gBnrY+y+NPghY1Fgv37UCxRyevz5UjuZeWo75&#10;wcXX2ME7I2//pc9GZ8OHaPb69Ptl4Z5cApdxKQ/dwjRCKm42MUFo0pOtvveIR4TXm3dmOpV/03TB&#10;0NCXnOOT80ezGDVt6gai2ebEbvTL5t/t5OWD8z1+DXn1qrj4q0YQ/S5GgP2DKTW9H/2nrAQjP8gD&#10;zzCdecrTewQ0iWtrZ7jYeVHI5iKlR5cO821jFkP2tX+7iCSX8Nt+732JOr3wwVe/8HFlzEi/3YGY&#10;IZH+Xjtj0xRPz0SagaxdzNOAMl2QPtGrv/5WqMUv20BFOjzsxaKgi6evRjVGowuPEZxeejsROiF+&#10;wObppgGYNn+ud7+uB5IxStbBniDER3q9NAIM2e70hDObOFTFE60I5efwbBdeOnGFNDS8toGbkyAG&#10;T1CBvnAKaxoXnkY9OEouMvnzVhhAp9qHX/fV0x0r02DzZnbdbnatlLWOOE9RUwL5nf2MzYkdIHj5&#10;dJUVxkvsI0OigVv0IwGH8ah3SYKqNo/2VTQW/X59GFPPtQnq6Q5bFaefvGQEaEDuynYEqIqiyI/A&#10;39N93D5c3nrN4VQbOQJ/KbyQCP4zbHdw7nFSmxzh/dJp7x3wdVeHjpGsRC2TX3N1p950F5e9eJ8v&#10;/oXaBNcwl+c2J9bMAlL3DjCBdV8+hYJ+ZPT1hOvG7k2Gx5AhpkZZD136yANhv5+uAZsR7JnTw47A&#10;RPhBnlS7iuo13cc4fC8oK/So5ysCs5f4FRW6Z/J5YIlqzcxUq09+EKNjQk0DNjwS43D6kNHTrX/f&#10;UrXew2tcS0WxCzB+KW4gFJx+bn9Q1YnF3kNCNgacpkl8Oug6oxgv4aIX9xoR6kBB/65aA3NcLoso&#10;jYfu4c+jBb+oKT0Jo6lC2XTR91snrA2Ir5z0Dk2yhXBrPY7+CxIDtn1VzB3VWM8h+IOHq1GcLd5e&#10;Ypj6Eo5aiKfj8FM6RIiVzx59FckS7k/f9kY60qgKxrKBW2eMTnuh/4ckZG9KT2qHSQqM9O5bMem7&#10;1CmXefXjdKEaiSFOwm984z6/u9a7TJ3Y7GW761eSiqE8l87VmZRu4/B9l2Dm1dsRaLZ70Lg1vTbF&#10;5tHo6GkynAwAFa+nQWzkvAXWujuVcDCGvcI6tLYRfX1Xd47aflVG0z9UYxlBwlH0tmI2633Po5PO&#10;nWELGZbFB1K54qcFKEBk66h1ub5PRbPvGMUWJBVAn9FWnj0GXL4qmnOuxBiMHKf67Bjp9Y1fTEWi&#10;S9mYGBsL0QmMmu6JQnoXGucVenkspAMRuhj6+2W5GPVo2M3qPmlcH+ASmVZ+6X2DOHe6xdAAlyQV&#10;gFhfFowWoDscJpomR8eO0vZ6TLepomRcaEwkAJIRYI8dL6bSmwuuG6cJxaM77YnWQFabZxEkWpPL&#10;CrnG9yJA94HxJdW+wYqmI+GZBX8pknDxT0rnvyu8j/c6FHVB20AwcR81iieaaIdwnqwgtctJy0LT&#10;L1SnCKdWzH1pG/gVWx3YBsOjpnfYee6nHJemhLLQgPG5ntLYYubZkmJpTYtADA/GjgbzSNrW/SKO&#10;/SFsIgEWECG8QmRN+bafhQMBA3QK8DJUd6kvy8MQjJzxopEIiDWLAIR1bownjsUO0Bgm9BaPR5cw&#10;sQ4BCx3UXLc+ocuWKRgw8A9YF2amtYzo9QMQlIIAgEBLO337YxDWheOt7wEoiPrs2hMHDVrtC5L1&#10;ukjVcRFZy4SZcsh2LHoogqdQeNMruEhlnXNKOQc4jWClFcKmNGI4OHC/NiToLJV6GEgtJ6imb3xG&#10;LkZwHABPVZwG0JDoUFi7xTc1F5HH/e5IXoe+kevbwEy7MWCsoK/ZJuIEvZ0gISuMTQfCDQhybCU7&#10;ahSQhgekWGpyY8FIUUA6AO9M78yxDBc9XVZZgdWldLwhhlZEj0jjk3bbFg/KX9KzvnSrBzytW2kX&#10;JM6OrQYHMzvhTRyfD0CX4CZd9kX3Hl6HGrTW00xO1DeE0rLyWbC8iZcZ5CXWEuTQxTaySyVo0Rxl&#10;q82fvIYGxQ0YLEFO5+iaJYoByjQJnwr5lZ64hmiGsD+wT4C+VSwM0r5ppTPHYip4cAg5cEw5Zl8Y&#10;q5rV0iBl0Wo+0yLWm6BVbIhgPFy1fK7uvNurMSWK6S6b2r+88/usjXhYGgeTRpIMUGQN2q0HGQ71&#10;BlAIN0SpEiyzqLRejM4M3qZ6jgeU1wPI61yQjoSNJl5wkodwpFrj4ZOXuL5/Szjg9QBYIqM+Ql8E&#10;i7XUi5RJP56rJ4NuBNc1iRTQr2R9ZIJ9bQHhCupLEZzRBDgF16JTpUZ6hWTUs5c9zwheSIPmKPJ5&#10;Wnc3/M/bbDv5gAF+XU96JwglphAmcujZwbtGDf+3bG412lxvL0BaUtIXf0mrNQBUEq4r7thzoPSC&#10;3eYnkl/0xWzQqi/RLUGHMrsoHQDDqfc0fcTSTO/wuIxJxrmjkboxkNdf8dHOO7+YtgRI1ekTd/pK&#10;MZPH3qpph2Ig0E2pU3Von0oBuLbtd+KeHG9Q+WPEb+DPz3S79G127vVwyasS0z6I0fESpmm6HWVP&#10;vaxLOsjkvGP1dKI76MkWunb185eTJQ5UXDpf+PtRQkoS6rQQTDGa39z1aSCiGMiA++m9kVGVAKvd&#10;GEzf1bjb7LgyMovvESoMUzyt0YZMVdR8JoBOjJQGIH2HOC3e1UvTWGwbiVofVQteWxVtDow7V9wr&#10;6e0Qan/iVVlkWzjnn4btWKZYo2JwFnLDgY9c/ondpytWlkOIOY30HYGLdXtV66VKaCASxBaULeCP&#10;KpQDNhFL1NkWMI0Loqat1/ELrAyNtVnvbubXIpWN/Hov1wLkH4LK2eo3UXx37lUsNV/XnbeVfn4F&#10;HcW+PfhGcU88h88RWVdp+vQUQ9GF+hN3QmoI9m4+UfNjsUbrU6T5qZqmg3kj1OzG6DgXpK2m7qhA&#10;SunCi9egpMTuuX4u5vL7O88RPR3NlbaEnQc/8m8CqP27ZXG6hKGFfttCPhssellWQ+Pf7449dTys&#10;fWVuOPxcawRkxHP/o+7TaPzbaJ5Ysx3fDOIISBSXLDigh/OYGx2RwmgSZmH9a0oatmYCGyv8FJc5&#10;/t7oqeG1NLJ3IiD3UsoG5v+l1Vk/I1I5OK3HVfj40stSPcOF0soHsia54iezbv393f6n5WLdPS4W&#10;qmAR/geIX8Htr1dTB/KYkeTi6VXhPUk2ITdclBFNfRGuz9KBXYp6ZbA+kIxtZo3GuiKPwRlvWqyh&#10;teQmZn0uEl6NKt+3yVIT94t7SYIofprG0At3WT3bsjj+E7luFS3C+2+sv8WNJCqmesqUGU46ZsIl&#10;MSjgEeNeO0mvXefUmPT8zmir20a5s36XbqlWIgJ4SMwvDGsyYUsx2+zgZH0s4hPKMMMfcc3DXWkV&#10;9ElE2iz+oBhdn1FoUnjfl2YuMb1CFgl0BhBModkLCBPp7cs2TxdVOfC0wJ3hAgtdJk4/HLnTht2l&#10;myp9x9vw6A+liWEFIrdFsdToWAWBaFaOFW1YI4wGWrmr+jQMNtW5hU0hMYkivHqH2u+Vn3FLuT6G&#10;veZg6hPKh+YTnqEh6/aw1EJ++F63kBInTvh1RhDMx7oI/cMbbMvVaboX04p5tDnTwRMoVgTI6Hb8&#10;e09XEj3mhcVOG+k+1XfXX6UK3Zrml0VhTFy8QmfGygzE9J3WnneRr7ieN9YHA+TqlkDR0AwronpO&#10;IDS1H1IsZrg7hy20+Kh3W2b0fVpRT5mB++T8+xlE8W79KtDy8RpT/Jj57hi7Q2tEmLFsQ8RHcZW6&#10;8p3G3ejJ2idO2G4vQPGcaDG3vN4tIfBJbrPLBQ4LI77ROqZujsfiyoOz7sXWxvPrmUmDBOj54KXj&#10;G0jDxNNOJKSEZ7TbuWiaGP5omYEQ2KIYMJ/kUI+fuSmX1rt7E0IA/gYhnIsUheiwLA7JgjM5Fh6J&#10;S4Fr9wY9QOxoyWV9jT5C3J25wj2x3G/y9NI5h69BM6MeNNvPsmUeQWr3j3DDFMRJ96aGYHllM6Hs&#10;G4rnYjW5rVkAGjhmg4/UO7wsUpY2H47OVV0xlRFNKmuJU3i6JZGa1sFwIuFjDa6RVvYa7TGQ3/ZS&#10;sakTXwarvGM5Psh3D/XXiYlrHOr7AdUy0bqI6LxKQFxtkFCIr2m+4gcC4z0o+mDNBVwLeNNLJlGf&#10;mVgPIigvcOyspF7tLKBST22JwM13iw51LMU5ngyXtz7wUTDZH3WDpFSQMonclgXNRuZ5Spne5XSg&#10;rx4qcnifNcnBL4NywlPvUpH+gzZ86FHT3wAPlPv6lQIBktekiSpaYx1T8OIuauB28NaOk63ItQ0S&#10;r4SrKdsT3VkNMyj/UEx9U20a8jaGysTxkI6vTq3uSmopz2WoteLcgYehkQThbWhD+g6gkgG+j3js&#10;GUJB89kFnBSNxW5hK3sB6tzqnxxYCyR37wSrEYGza24EEQt3geEnmNti5pcQ5kFhP92flW4qUVZb&#10;g/APJBFeN/o1EiAJs1SEE6hfVtRpqv7JEkTRmjTCvuoDkZAD7MZEDWiwCWL570j3+Tcs6WcY1BbL&#10;Sl1TmFyCmD+CLI1D+o6kS7QD6uBhFE5GidrSQH0LcermO/GUQhfHtIFgEv1AOZCE4ABeWoIm1Qnq&#10;hbuFcUw9phlMFNW4AbaIEcrxrEKTqI0+sVqpCFbX10GxHLZRUWpTY5v6w65ujyBj/QLSFDYd6YSA&#10;/UJPAMvRyH8mrYG6xMZmBnOoiMF+nZSzIANIz5t5Dzz8xKIoKhGuxC9LG7qIzKmueAtWA5BEXnTo&#10;jnssz0gnEVmYRmmJXVq2Joxj5hpZl1ewGMOo0jzcQyZEwpVg7hsRRCtDXDky5wtbPJDMED86MU4Q&#10;bsIZy5CWMDDAJmIhiWRYus3Qfy0E8SdNCTpHBCFoiSxYHYvttRtEATATrUE99t1usIJt/UVP+c0u&#10;WAabrofF0vfYS7dWGcgoJsJkAt3TnMNazld1WxpcmqXub7IgnVwM+ZiuTmtFlHahfnqNysYqh94j&#10;N2+ejDm0JdEhNvUHcuPnrAAOieReoBshi4/1XFRPGYMi1jAGp4GnaWEJ63b3r4b11TtDegZFQRsI&#10;kWGsAiJj+7stZgpO302n3jZhLwtJPT19Sl/mpE2PK3I6EhlF0mlEaKShT6oiyXuAwAvNQJd1GvZ3&#10;68uD9+lSZm6FiK4kS4+zsaGEpJW+KMACXi5LaSYawc0Au0YA0AgAQd2C1e8ES5yAvdTG0KU/oV4O&#10;7AfpSf/q5jtqmeWUhtH2f/SxwSLHUL7HV0wdb9yhLT6MCnFgNQubjm++29bpEr1wLTrZU/NcrKWJ&#10;dlppU0Zp0oHQM21winTslaYdIt01zI/qSOnI9vrITRl1GzWLuQzidPrr3L/PsrYeITANLfVudaY0&#10;ZPaH45VIkUdM14c8DUfhlTHTdGDfefa20sGMx/JG77SOvBLpwSm9UMC9zYbccqcTmgYJUdJF0N81&#10;eHqFHPbUU31cTgfgGJFkF70bv9yz1H8ZxX+svbwpy/MZrykXUUI67xltU146jhFqN3j91TOepteM&#10;Po0H/n51Euvl1SC5dNJdKNCLRw2ml3QivhnAfNfmaPikc9cLDSRfc3hv9mslQ7zw2zv/WSh3JBZ6&#10;ZJ9VbrQGUDaUjv3VQEzyQfyq/4rB3jjz51Yn5ukyyWLPXOBxiXImyrt2AnXxSoT0ZZu/597Dw6n4&#10;RIB4ITkX634OaBdzx3VCPUV6Dqu+aALCExVf/joy5g6I0SWyRHevXhiXkv2QosfFupK/+0BPx+NH&#10;eByELu6p3RhDJoU8XZyCWrI3eF6oxTfNkvJ64/f9t0q8bvHvjU4lYS14Y0uaDUMxTogQMPxRl2b9&#10;MAT9hHdP73XH3q+/vHanM1Gs9+o+xk7UZ43ljEvHoNPdH3HcasOk8iJ+45eevlexSFvk353vrUxX&#10;hKXuNqoVGPSIJIpNbNqY2EIdKJYooqouIUUeLPme0d9w7zxh1Ah4bn4xVj9g/UHAIxFa7R7pBT0H&#10;SlZ9LO6b96vw1ebxz+seFMUWkY6eFfNJQu8SE628GLx8RJCX/sAzDUc9zKuc0I3KarbY1QeCAuL8&#10;8ff5tGa93Op6S7hLCKaeieMn753aufL0Fz64p06ijXoNaoB6sn0DsgXDEMXZ/i6vsC/hGlia0uds&#10;nqYX7vS14eYW5j9LfS3m+PORuNxHOVRdZnd9lXAnPlAiXwrfeqnTPRoKPntdSG9qOcrp1DXKe72B&#10;071aHao9TqTshc9+MP5iX6UpDQwHmwG1XpkshEhdTUd6QcVME1gIiJ/RbJUC1UTYutXEMKRwR273&#10;lt581OjPysV7T50pxLrlBfPCqXPAQh/aZdTga9wkolnbnJcsiZm0GAFybehIa7t5IKYxszvkhhS1&#10;YzsrJqzBeEoPNjN16JaZ25zdQhtzXVq6AtUQdMIBLqGzYn5IarqjQSrxxdioP9miIE8IEzq5jdK3&#10;KfKItl9sZNbXQdE3Y5CzFxBOJ4TQx056elS+2s6ZKqty1b7pwhIPLpRAkigxNN4xwCyiYPkOcxay&#10;5JojVWmXyJX+uMrhoAHD4FDVptXBAEGwithIsIHLcKSaSAoCgWfYpTloeZMgj5dm6kioIDPiSzbG&#10;ZAdGBKcNdYvuP+rDFB+onR4yz6AD/QAyBUHgmLKNXLanxDg6Jo0oESWCA8Y2qBrCF0Z8dgUyIF7c&#10;UP1KX6pevKbcQ/NKdakzqVJiQpmArGLpM8pqQBis8aTWNKzEIC30M9BKLwD1nHlDdEE1ShELBWNr&#10;5wboA3/HDFh5kjTyTUP/2EOkBoKzwvQUBEkponDTnDUVexlVjPYWz9Kp1c6e+CFsZAzT0vRWltZt&#10;LRxWCzTahu4d2rMQeMG7otHtGmyzsA4g9WjFxrXFSzMLktrvUerqsSlDAzkCpH4ybA86ER8YJsiU&#10;QuC8KfOKmpwcw3aiMJ8P017N6WjdZxIgQj8cIKzi/RGBbjyrVdZzK8TqFgLxUlTn6jEOUsoYSkEy&#10;BZDYNsqWXGFnmAMj4zDQVH9V0VymAO/NZGwpCYccyDFVj6dVrBlhbUZrHoJXvqc/AXftQiJJ4MsJ&#10;NWQGHESQnSFfK53LUJaIzgYCZ4BkAIAZ0Z0MAeChqdvWUDOf6npa7yEbKYwOC0uIlgklGReh6iKV&#10;lo2yANpaoaaPJAjEMk/1MleBEFXV+WTJUDDzEv/hL3LJ+zn1BHIIkWsYx5NGfK+KGAapVASvodHX&#10;prUWA+y0coSRwtyBw1IOxZG6TyBmG5CgW0HcL8RtA1TUArkuHF+y4H7sQCMF+IqTN8dA2xGVqWn8&#10;jRA62BTwudWZhCKkPh6AlPPKDFUtuwd2mgTw0oNz18SCTwGkGd6ulCuoWRLajfgXcITwZLKsny4g&#10;55vemVH52Um/5ybQgpkgsh3ogBl5OOyOrUepVh4BCrCD2kJerZ09nHRUbUkiyZa62+kr1ZnU90x/&#10;TWWddjQJRXHYEVGnO/r/o+Qz6XvFVhXmZ5gGVaQ9Zp1SOunH7pFPup965sbJBZXArs96aMQnXQMJ&#10;DgVjCyUatBqVOZumr0EpXjzpxvRJygb9Lj5dyHmsu2mce+1QxYedBpip4vmGzSpbhjCAzZmyy5MK&#10;5XTPsXIKu8E22+fCh5rTvlWG9PCs05A60oPTzQhW23QBmxoUebt08oiZO264TqHr81HcM3jXdoB3&#10;uY61S3JJbDtImBwQEncZYhJep7t9OJBKiOL0lg6/UmNhmBaFz2dQRbrSS0ovJUgnJIj35gNlnvQH&#10;RbdOOPVZAD+lKY19b+HTD1zK1ffc8uLVlUAbaUp87x0OQNOfO8OHPxRGPuB/BnF77R09mQ8a/PLg&#10;D80SHy3S62dkSuXVxhcZ3S3yLZOF+VdSCC/9qlnKKxHSf8fw9/CZAxfFCJuJd5Cey3rho0UI9ziq&#10;Y1gO/qHg1TsmswBDp+/afBIHHdH/9kkfMJh3V/rBwzPAw39CwYNYB7y4x86NESaS3p2W8wVzEU2j&#10;+64N1mmaT/YDv2vzbursAZ/cNBDF8SX2YC3fkzkSzNf80kkvou6R+IYP0zTv+VXwUc0jT87kP3zS&#10;U0rPq7EDiH2PyUtJn4GPhTm8/EqpGp1Jl181unjj1X/6YZeznsB/+KRfCNHd2XwovkzTE3Gw1xkf&#10;lF/Uy3IFMHopr/uxFGbx9eVPREud0tO45j9z0p/d6T3laOqGAsQjZPY77xVYm9eNLqJd5OvCq+HX&#10;JGIvPdSipuuT/snSSvqg1Z8J2HYjy93F/3Jm/TTXYZa0F9+RFlH41/uNbm/SfvPkaJO+ZqGxRvZx&#10;o6cnd0B/0lPZ0fm/+whvcbuBQ/ONg26j/oPRmXRL2vvx1PqjRk9PSKAGdBfd6PFDzxDecxmCqAXf&#10;4en7A6Onv7D5V3K2pye9RyaWj7V5QUP3TgRAB/0tYrA/QI9+8wb+5hOnJ8OrU8+LLWfxnMzuKx/G&#10;pn+zPp9IlP5DSduzPL0ryrU8aHJCpb83+PRV2o2vv5v03zn8RyL6y3UerJ7S07mYP70+/0ds/l/y&#10;+D2hwzPv3qshvEW+mP7Y6Omjf/P0hR9kaKp4+x8x+E5g+tps01sG7H8l/dwNPd86Z7fzqif62YNl&#10;4fonlATdevxnSArqbg+nP7d6ekGBYVRSfTlhIuCTJDaq9PZx2p7v/Ys+ffn20aaHU0omAHx8aMri&#10;yqXRZdT/4Ki/Mjjxg5Pebn9SERZpSj8z+aRfItyRQR8dhP4qfUfXppJLNCU88RnRS3NZj7DLYv76&#10;qF9rBT876a+/uvEzplteUHq4JiMIvteIT+oaPJGGBnuTOJC/WJA3wnBbt7QuF428/nMHjtszdZBW&#10;lkbTzd+f9JSeOfefBOsMtxCgCJ7KHXJl12Dt63L1dGuVIUMp5nkgnfTXI+5Qmxg8jIIM0Ntj6Jjb&#10;egeTQw4FtlT+IHG9z0OS+F79IaJ8HidaY2E13WWR059bfUov5OnveiAO+AXPu8QbOoK90hfnRWZn&#10;HQaX/MYTO4PQM/QEnN48i8Oa0DeGj+S7S5FJS/mttYuoTIZizjYnhn1dZu+rdRWo18dzY2K0sW5N&#10;paxJ/8bqT5kJ3naCiRRBScLoHm4BlTNtlNg0pYsoNEeGecJ6BMoiR1L79IyxDZw4OOfhbeeUkvf2&#10;rVuhoXjzCSDaJi6JthcjdpFV048N98TjrH9etXkJv/mDUJhF5YJhWZ5wi8Sq+Q6NEZYYbFaqHwCo&#10;vya86+YnnhELbmgP7du09HvPHH2O3rz1JuHc4bxPAAq5rHxRNOEl7HQ1yD/PMv24PJvS7/3749HV&#10;t9n2aHCz6ZiJTbjmCB6soR7Y7jen2hX9aOBRD2IBvQbOSOiZuoEkEES7jnx0jEF78ZxhOGdyPqyj&#10;9ekZ0VpLEzHWpco+zbRWPVJokg88+UlT2v1wD+9fN5Na/GrAkeK2p7Wc0lGSYtpFBr93p0/vRu4s&#10;3MQsE0JPtwkfWZcPhd43Bk3uzcWdiU7SFQ3HRmHL6hEsNdEWLgfm7BmW6OqQ1AMrmHLhVUlqUkSS&#10;xLs0DA+YUJpeH+YVC49IT/vLttWUy+L291J/0NeVqnedk3LT/E7aWr2NU/Fs7npGs/3tSX+Fefkt&#10;LL/1JGME4WuzHkwXi0xHldt6LvFF0+jy0sogsA5Bs2b7WLtKWUI9aDgVujFWY8TYrVN19VMaaKp+&#10;WzrwPuOjRlCYNRZC9g3GMC+eBVlWoo+nykN5EYJIBoaxVJKI58NPgSkjAFN/RxFPxbzsMX8Knian&#10;PQvKw/wKIrPed7G9XcRp56bfnfRn5Zk37xDBMpRhIegq0W0QCbyZhuFmKOUKUseouZmJBXQ84JdY&#10;yhyVdQiDwGSwl5A0+ExIrsL1z81ik3Xtlqj8iqcCjcIswe691BuERVuJIAJiA9BqcPvBqecuKJaZ&#10;KyXXA2Yf3+7JBQnlhYHZMdUoffFBUOKH8W7PzAOr1WRE/U1JKGl67k7zkRP1JnPEh1ADWKssa3X4&#10;+lmNZSH6EyFYj9DHZFvjfZfr/8sQ1G/O+jOTv6S2dQxrE5h0mm+H1622q1vB6K4e7zxp2RBRBWVq&#10;i9PQURAZZIOk1SKgTkMME4JFP5alUD4n97FWhAUKOwe/6NpgPLgtIGH0/9i7FsVGdWSJEHqr0f//&#10;7aq6BQiMbexxMpmz8b17ZpJJbKClVj+qq0DTpqHSYPkEgKxEUNWv2NCmGglWGGU5uhwWpZxqPQ0l&#10;kcI8EtAVVRnymtX9JlbMAb2I6R7HjOtT3oCSRfO4teYoFrLQefkVLDv8i8kL7Evkwafcc2ekauhZ&#10;HhQOC+ZjyJrLm1FIXUQHxv9R0+WBg6eXa9l8G0QQLFp0+2o0A8kaNtlKC+7reTdB6apoM2heylgA&#10;QUHRyUAbWpQCDEbSC7apYioKKHexDsLCWwqXDq5+lvQLIq1aTV4PVkTO9VQfdF59+TRZAkPlQmwH&#10;8pC6XBwYYVj2Q8gpqpHE1yKDZHZH5g/BM+eiSt2AMe5qQnM9MGa+XsXuyYhOYZQ1A7YSVRdR/Q+r&#10;Qvq8xQKQlxD+qXMva5di/5S0964e+hhpZ7GqPyu/PzE5vRbG5bFAu2taftvDE9VHXb+7GB381mlH&#10;neUgqJPdXkKq59xZ/mIMb2fT5CKUI5+D8qKrIlpshAgO+90OK2agm56vS0y57f3gCUJzIUvpjIyF&#10;/E0fgRhrnZushXSL5TmK244ZX/0kap8IMrxoGRm6V+UUWgLObukm1uS9bmnLbGYmRfvTtG1LTuhD&#10;STqrZ4J1yfeIC+64gW1iXozO/F57ejhDnThlD8GlroInFK92AFUyx13ryJtUPk3X8BluZ3PooB/G&#10;Ys0RG9BirWpDB36ne3Bhcjv69o3Lrku1blIG6tUEDh0Q2sWmbQlVv98OgiY8O+qtzvsHLevrrYar&#10;wXuj+NjTRu5z4z2LB+1UILq5Rdo0GTZgJoGUEprbe6W83bwj7RkmD4osPVEbNN/94kjNltXTsFeN&#10;opsG1W2Y/zT9vV9VOsZQ8rkOYX3aWnqjUvrF/tCjjfyMWuzVgtyXqTUwLXF6ZcD5URpCO0qEt1rx&#10;n27ed87IhDCZpYsghJ0lfeIJPivCviCGfuy4fInhUcBERSQEemNQ9MTrltH1lKYvg60+bXNEm813&#10;I/PNa1NW1djTBv8Zoz+6z6fyz59rzV1+OdAScUmf3txI/SPWLJTUK3i95jnheabP7nMe3kYpOzjS&#10;DelP3LsnHeyndvqzCZeTHtFpwf2wicw8GYveeNKXlsBF1CPzj2VFtLvAS68pd7zkUhwLo/4zdhKz&#10;D+P/bPs1hQ9a2hc+5hYdTihy2vDnU7g7cbMn1ZlHyKrj0plAtdkIOyX3vajRcgVNNzEAa+vELO9s&#10;/WMQCtcL6qvlPJNSQnP4J3JYHAdKRfUPNYFItXlnw9y4XOEK9X+FMxRkiPiUHP3wqZ3+tMS2q9ee&#10;gIPMnKARv3wfKTfTPnJ3PCU/XUJHen3l+ecGRNwu3aCkXp6XqHQsM4gsqvsxM/P0gsHeX/Q2Zw5F&#10;FtJ7y2b/XpKMsN+I3CSiEqYURfyopucZbXsdP8D5QkRXZEJ70rvTYFVLUXBLgwyDRzq3d+WIJ1Uu&#10;HFhzQ1p2a5BrYOXpnmUXMUDHlwtrJaBoe4PgezHdmiPExS/+4rGju/nH+jZSn8mi0YycXKm4cImD&#10;MhcFXkUfIvq5kll2ifSRs4T7SaB73igj5ScUS8r1qXJ323Tm0Y29xegc9xdTAOyWKrUWJKsLDPti&#10;wI4ksATuAVWvoFMc56IAXsnDSRJwXpy+Id4f2LmPqadKvPsgbdZ3u/Q2L0qFblwy0cxyzYJHKdx2&#10;zHKufTJRoCtZ98ot1hc3dmnaUs+qbuok0Nw4THpFznvb7EYsBqCUZqZbedWNC7STS+gI0XRdFNAP&#10;M5IAAHEnTOX9AmJdubwTtOgREBsLS/sbi9PsmfZOT1AWm0eLKdFsGtpDumT1z7IwTtsUpX1o0D7S&#10;y6eFmLm7kD8Kl342yzZ01VTcQJI7nxJ3Pc2sda+qywzrcTyDxlFfcnt6ht6IhzMWyp4LRKhx3lSf&#10;ffHM3LwxoQEmgd6MbiSSseb6vvmi/hNdXsj6jRcSfu2XjWy1FEosK0tIvWThSqWNALm/LbagRvs8&#10;G7bp5FrTBlz2mTF0MdQLc2Q1evFjTrlx169hsUJ/aPxAhn49X9ox5aLpFfmshjQJHg8LV7Dakpkk&#10;YeX+uHRVz95rtrsE795OX75vdnvRy5a4hZnrphjSFELqCbk4BcOmB/wyig48+C8Y6OAZvNYX6jUk&#10;GaLh1mwAFoB0E+moawDd0TJYh/YhPwm01NkZ23npg6l8OCxau1bZOQHUM4FSOytoXUinNCpwQeeR&#10;O3jZTkp6exps5c5YgAoYHNxSt28y+bBTWDW48zRMWJUqRK0L2tNjMg6dyRp3Wpa7qCvb3njm9lgA&#10;OZ2ba9N5BbCcRIiAyKiQ+q041XOunuDHlUKdB2CwtGMKObhKD1EJtENDcg0xobiTuR+7r37LA71R&#10;N3ry0OoYlbM+V8sgPKy7EAAMNNfREW/CEkHFMrAGO/qDOXHzflfTI3RoVa5GL6zsAeAAA/F8ZHWH&#10;SZBRBABJ9jwfMM2TNI0S48G5fQ7tjy8Y075LFNpjj6FNAjQQnlrJcOH1Tqr5tHSa6xPCvQEjMBWh&#10;e6GeqIhhUfVhGuyVGRASfracYmfuVivt3Ozm2Vdjo4nOiAbX03MbPMcxHPinhfR3kyXm41BxhJXg&#10;RrEwhTxDNl7UN+scyB6FzSdIBbaw/J6HL6t3B51Bk2oGGpXF+qhxVk2rMv+boGFYiWsXpgCZa7FT&#10;BBaR6p8iIkBJbcNYNJzOGVldF5KfrJshiDcP32PyjV0ITw+6C9XlKNYvqf7MAo8iXWyXIVbBYj3Z&#10;s7yLNbfi87CX4B0a6oFBExkSzGMA2l2UfpqgSjP5qIZdqFg3rmKs0c7oJq4xvUToM6BTdY0oBrgY&#10;g6Ez76FDEpQPJzM3XtWdVq2DuoJ2FsiNkrw1XFsKyUNsZhI7jiL24uSc4GcApMPk2dvUFdwdSLN4&#10;F2No1w+84m1p7/O+ZDrv0U4X7S3e1XX9eYk/yXm7m3miBca715hqK2pKOBEM0FDaOLgIl2SUJULf&#10;Rn4GUCRAxfDYazSoNKNqu8JuTcYTB7a0i5ZIJ7t1V2deLolFUMa2QCwO65Elh+aTEseebWNLKyao&#10;FE1YIzyTh0gSoZZuUCvjG3ZDuvxackp/oJzfHZBXJ3j7njJ9DQXHk50uggu7imv3l07topdhaNuO&#10;lUOBSmKdOeNMlw87wM7Mg9JR7t0apmZYnyk4Q3RissVac86MHTb1JJnbv9QwU6R0zmnMiDEc/Ym0&#10;l+fzsngor7/ccTS1lJCrRoYnUfva0e6cu14ForMa+Pc4+OE2E6GTVtS6nAfalcVRQbYbDv1620Ue&#10;lAk7gWHUKJWfVJtxo10rcDgwmWJ+Rg/DcEifgevR9/uJuyexGXUJFDnLO5WNMfXQkImefCzpEA1E&#10;P45v6tnU6kBP66g70M+2CXws92fMT4V6dzilFPWwc++ArYHqYNojylAmafQHWxDh4jhv9ZnJdkuR&#10;7hYk6KS3yjNISQriS9nvxuyKB1awOqabrUwA9g8/8EX3+17XqCTWkQRrt2M+Bf1+25va8ON+iLFH&#10;0G07MfNkS180tmEplgnaOuxiy5PunVJ31mddP6Pwk9/reDDNGm90LToSxwJufokZ8y+bvIMmPhuC&#10;EYNPNR8rW13GujeZOlnZazogJagbZdvvdBUZS0bGuqn9iNQKxAAZWm/TQ+2SmnqszZfjP9ftO8sM&#10;1vmsPVcKp6Yhtp3oInPV0G3uJxr9We39+dbkjIjzrT+k4ZUQPIwekiEERTrayc30gElZATmmzJqb&#10;kLqUa87jmBbXUMbcCyTejtQJC2ZRuzbS9mRym30u471SaOYq5dJ3gOSfZuS8BDQu7OgWN5G3v3nS&#10;07OK3BUjzmhvIot/F8i0M0JN55TlmGiK+YkEMBJzj+l/zIEIorVGXKNaDgOoO/iQHno5RA9BnUAC&#10;F7UOLu/fuxLfOMbbUSIlGwwkyZRy4N79ccnNdjjrKv4AB399p9dkDFuuhD8mC2Yh8foYM/tnso8U&#10;gkTXXemQO0042IlFi/kFzIl/hDMi7tJXu8+7mHRN5Yo49zSqc1m5da6GU/fMaWWetpafTKL3pTYM&#10;TKHcYP+ye7+y0+mmQ3KIvOrtvRu53dicZhl3fqK6B113lWLexXhWRkdJUn1vcsiPEd4q2BP2BGpV&#10;3cz1H8Qq55RxutUNJXxED2WpSfKs3XiQLfQYc0LJN8x/2eiPK3J9WNzVLIg2hXnixn82vdL72n24&#10;QVbSo3JQQluqemV7mBffYbZW756jKsnQphVIc9nG4mvAncJCDHB+24x9VzENvarmynIwGO6EUC5z&#10;PzWzM7rU3Hn2uvAe90U1hz6LKnr/BIzlxloms+FOrmTPn7L1EzRsB5Baw+bZt6HxYRMulRxJxa3n&#10;S/0cPt1wP96l4JK0B+fxAnKm/j9d3365Hoc+B3X9ftONTgrZT7KnarztXQwivbD2SjprT7fcF9sn&#10;H86Y3bhN9Sw8zGgB3Qu2z4TakZFHRnNQJyv6Minnn3t1um/zzYjSqcxhXvfNpG0jj0is+b0HEZA5&#10;B5PcvzcEv5jkqE6bBVjJ9nHuzuYzo6umAK+wWcLmuJJSGSizLyafzcl4GWYfEygJ+De8/B76xJ6r&#10;6NrpFdNu0Bgjac6kw8DaniQFumD8RAoLgu/jNeGhCGMwG58KAzbkQyZn6Bvc+n0LbLN/y77FZtZp&#10;XPRwgfSRuJT77KqH0nHLOQgPrkXcYvsP1SrdZZxiQKVlUUOvJABD+cWhTL/V9x0rrtWlJoiGidtQ&#10;MqUeC005c4M/LCSe85kon8bwd550404A4rShl2o6kKUdVCZrZ6dZwTsPgmQa1X79bsNnvBiZP6J6&#10;qpC16URCaWm5cbt3C+cxgz4mM4GEIbygV/In/v0+CFombDvLexxPiaub4F1A+4PhJa6uhdwKGOvK&#10;n5X4XZ6rl3HL5TlZYBPunOcTMIC2Phe07UE5ARqP+l+7PinhnqhvbrCr2eYoyAU7gcBAzTom/PAY&#10;S5prZB+cnSbM/pnDCOVUnXryFpwGFiE1li0bXCk2d0haZWmx83+KUGNw91clIYjgdUA75WstIMep&#10;oGEOeUnjc8ka1Ac1yp1h4dDY1throDO/fAo+1dLbqRtdDd/oqY7i6lNrPqaBi0H3GzCukhDQToB4&#10;JNMnsa0uCpBP4/ILLJC2jIfjW6DVMXQTYCDXMoNq7IEwLXqiaq4+16/FNs/dNlignpnWtE2J/jwO&#10;mwzUhJ65zYvQgBv0I5NcrZgb/qTq+B08gxqLwnLJAmcBUKOolk6BniZpPcv7MGDAzGqx0CgDM3Ze&#10;Ib9WjWFekaP1WhqDhtwQllR9h03nuZ7+/Em61D8To6KepsjUF8j7sPkycS9ddwYCH1ATY4DQDwe9&#10;MTAzWNOm+u994xu8p0z2wWQceovCklBOxHg7Z1C3Lsh7UlQ+J9g4hYYi64Ql6noq7ARAWqEE0lBy&#10;PUuqPfAD9bmXeZvingFAwZXwntrScMDUArw7U1YGgCJM59puor7Z62kdvp5rqp20mxpGeVyoDGpQ&#10;rlZAAStAgiHDGLCelmQnDai46grxvZipycqvy+UC1oJWdMbwSn2PrnR1152uCzJQrkBY+RSrgKIR&#10;M+/Q0LYmTXX5L5Vw08Omnar3Vn8zlmOaqoExK2NceLjgMawZOqYCIQOqi8ylxIiVSRVcQT9+Q2be&#10;ejKL+RwjDvO8XWXdXGXhr2DGir6406WJdOgt05HUAN5EL0m9znYL5quTPyEJ8aM61hS7zE38nVJ3&#10;6zYwg8oJoR+lsJCo1IDBfA0+eudQdvRyh8XZWAn2OcAheCB7oIgDIdiMWAE0wvtywNB1TYcDi2R/&#10;kQeiidV0XBGfp77Eept99VwXh5GODQK+KxmsqZbwJ/V6Z4eF0QOAp0S3UID2bGcmkZ3jeJ8IHo6W&#10;/6/GGO3UkpDUfxUfwMWA4Jyz6iET3VS3fjL3qDHO5qXfGCI/TrPc8Og9n7mj22R/eMK4iSjxLqqA&#10;WbBTW00Tyv+IeR6S1JoaDtXDJgNcK2MzCnm0+woJwAPtXI9SOSm23NZi6OGz8wygPRcSop0noTdU&#10;WjC4oqZb3Y+zwPZVJuHBZ/ewjg0McH7UXBobPqhmLg51zWv2yzFpzmemUG2vPy8xektcwDdrX3hC&#10;FwhO7tAjCCW8eiqVQne+FqKv8URtgG7qUGRfpVNAwyE/Kmn6EGqud7cWgpJiIx7gDKju+2cz2yS8&#10;48mEzM165M3qK1Aa+242B9G7huFHltX5DC2Bma9cYsPfTRd2X9TNdiL3cEJVW16leoD+63i3mYwQ&#10;EgFrVneWOkQClueYGOR/gfmDp3Rq3gHCpYHz5sGX+Y9t+zyJm2u67u/fKj3f6XS1mACk3WxemuWi&#10;fccIZJXp4SSzHCx+qeFcdu0ouYLQ/25ReY7MIJHuljzL2GBd9SjPl7Mu2By4EHaB4L7O75Rp9tHk&#10;04WmW8P64gfRnziAhN5dDi/A/fnsSSk3OAvYW2xJ9GQGnytD00snFmyuynTfu1uwhgznTPICABkx&#10;siTCANFebbkwhACMBYLa4085gpMvJOMDnUTod3+cy5rDV2phbZmVgs2nkF8hqOXKd1imHQGbUcUM&#10;T6ze5hpfuSUV2Ob3+0cFrlvdAxlwdrYwT6yj6c/FraZQ7w6pvAko25pS7O2AxXDJ7NfPXuAC1jz9&#10;KZkFvbnjF7kAgGLui4Kc/6pPxsdg2oPNpNT8DOmd+1FbukkS6DSAVkHNJ0kMrU7KD64AaH/KfYBD&#10;slXzVCM5vmT2+sMog/LYHvjTlRneoPa8rreG6ppGUtETPdCDFHenaHDL9fqsBch6CyKgcH1ZygHU&#10;fodKcKhwPXHuaxC+NpjWoGrr1Q/U95r1uLQWD1K0ayU+KHQs7D6XWB4E+seyz5lw3vcQ746vsp+4&#10;WfKFmK0cYiGheT+8x/Z3WZSMewriTfZtRXpCL3voiD/VY1nxb9wbmV+Sl+DZOz6eObxVoUxPKIRa&#10;T32nGd7jJox31M3xNFJZZgogKC5x69/lNWAzk9cWJ24RJNf+cSzLRDVTQ5bPLzvHZN3NApodUg0Y&#10;76REOgKd2hpT1EPMecfcWvRVOx1dzwDLK1evYNJ5kR71/rF4JmqMzr7CRouieCiwXwO8XT/T0eya&#10;ZNsgQFJPow+9iSiA5VmCRqsX0g2nejJR+dMJVgKjnZlAHc5NND3Pc6MRT6BolxPf+obGELYLhdbQ&#10;4Jbdg6nvmvVZr+Cnk+xjMzmfSwlpcklbPGv+Eq0+ILJBPQWChLFJAsTysounB3qn/d8nXWJNTHPm&#10;RqMQxcU0T7PPe7mJzjCzUrxFmMVNDjAUHp93eTiIs3NgFobLs5v4RSBTpgUALdvxsWPJ8AtJO9/I&#10;PyzrawkwBHIPmGmf7OxNx64gWApQtjJz+NI7HeXRyJexnr1ovIemKwj0h0J3T/MbIKjHggJZAStW&#10;BGA4VI3pxLxNr4/VAWSkIKg0ga++xEZk4WcP4YEwavqiyVbLT1CjR6lnkN8DG7JwBPrTWppRLHLH&#10;o4xal9KIPCJz1acnFYUJNeWgu/bIjSrw0Xfy+VOfubhNbHllezgT3XYQ6rIEu0QSdTjByyj5S6jL&#10;AAZhYYYosRaDghihE2W4nm1RF4zKE/RGwCRAPLme7MzG4cnpNq0LAovCHzDyU2Dgh+MuilLYt/WU&#10;Jg91gawd1EUgDlBK4bWYpZVm0VoEQeOKoYb2KH0JcB5HLK8ns9NGJaeT5vnfk6lvHYLjwW3N8QyW&#10;cWgABG6pJ0Ap0EGY6iHo3WSYNxyD6qxcMooUwMroNHSqlidVff5uqgF1UXwYAsXVFTzqqStfmENx&#10;C2WRev7OXjuNAXqm2mC2Fyb/0CAJqg+5JAHiAzZSPfDECh7J47JvkqqkRXKonrc+qbxYx4pfGNnS&#10;IivA/0bMrTNpLWg5MjvUudAEO3PbNWh/aTDtPxqPfRSS7QBWq9dlFjc6yWnyhPVgm55LAN4G6Pjq&#10;k9w0uyDuK65QlOY15MFgyzV8gT8bDECYY3R2+0p3vX/H+DnNajd8iKZ6zLLuR6rrK4W1uieCURlR&#10;tHwU6H2piUTVgzppP9/MUeWxsbeSncwu7KP9uHTftt2AEtkjasDpY0G/YProdv9bdFOc3icB2xNv&#10;7CpDDtOf+fLzkIx6gPkKErGxnOLKFdszqwWUDJovsPkuYhomic5mZnmSuhIyvtL1UZjAABsEDE4Y&#10;lkJhRU4PXhoNP8DDa+PY9yGtYso9w5I9IxPF6OaBmRomiirPFn4AhjPDwTePsmlR7GVFhq6lP88d&#10;KnrLXugwckcdCV3f8D+kstuT3HTbNnBAj9W4bV2u2MqmPcWU1m9Z+EFQN9x2SRtj03jawgciQkTU&#10;zW0X5fyjt5oayg9Qm8buz06zdo9EN8wBFLBS1AqzkR5mkJwJWFkmvpjw2zhvG8Z4rhstue1jvGh0&#10;nvaDjy0/unkM75eb6bPBlhY+pjn+QQvsZal0CuV+O4iR5w951E/1kVtLtEZGyfeHtplms5HLTXrh&#10;HGOIXd4D0hGEOHOeiUimxkI49Ipx6FvGUF4zlxDimDLq16jqLzj3+690p++JIklrzLwOTthTT9Mt&#10;CkMaFsHuiAg7+dKVCWXfxiC6Mpv3L72MgPrTmF+rVd+KYr3wsiHc+yXH/cLXdT0WJGVPBbMeqhvy&#10;Daw0+8iS+iOQ6MBgQEf3TETf5IS/8GUjs6Kk/Ep95lCBee3EItno97pMgut/i4HkQjrB0sb3SENo&#10;uB1he64W/3fO5T/y7lLr+kaKAy50hnvPfV5Fjr/ms6kE89k+w/V/oh+yKOj7P2DB+p9/tB6hhfSn&#10;13X/DXTUP/Xp/vuhwkOD5HxPooWKFOq+bKuzhvI33uv/qdXp7Bt0TsuBMM798e3TvUrRwOKJ33iS&#10;Db+vC8ZSo6Kvet6cDuZvTbh+rX6hisEVok8snvMPFB29X5v/JKMLu9pX7XTu1Zrhd6f/TZOfPBAT&#10;Cn2Z0YeFjPv39bOO9OROx8Ver4Ocvlwyr7wLDdegpv/n3vkDR/EX7kSin3Ov/+dmp7O99aNs/mv0&#10;rzT5F/vSd63+a/MPHa9f8Ea/r3/H5L+v/0sH/2v4/+Mz/ff1e6b/M6nmr8l/bfDr4H/P9F+T/+70&#10;Xwf/yhvRz7jcX5N/506n7/qg39fvmf77+j3Tfx38P7rT6T/x/I5Agyus7PSPWeo/ZfQ3CSDoZIhn&#10;m3emR0pmH7rxX8/8I58d/ad3y+/r3z3Tfx/dv7LT/iWT019/VsMNKcV7V3RCc/X/GAP/G6tuzgUi&#10;nfvw682n3VPQfLsNfk1+9eWLEMytnF92tm9s8sHMTutp6FWG6Hen/9AwnVXlShhFcsnmEMfgdh7b&#10;THanOt9nYMuDnhQTp4WVO3RSD9W+v9Pkvyvh5hTOY5nNMDGtuBWlyJ30KlR6YpkX3hPXBIhpr8Tr&#10;m2Rkbr8FUco4/6C1/fvqnsYcmas7w78n4YMtahMQhzonjNmklEGnJuKTTKzpVv49W8OCpkm8/Nb4&#10;iWHPvxYoQ43mP7pSMR1dqsnyOKZJMf2r62+WtNBcgisY1JLCepmEvBS8vn5hGoRc97gcDPXtShjV&#10;8M/udPoRJF30Re9qoBiYoKqtwc+LvUksLSovVnMuGj/mIGdVtzK8/bQeBLGRsk8sz5wleIM2ig2f&#10;4Gn5/3XuX8h2AiZEsHpHDeEi6ISD5n2RgWKph+BE9ilBBgjkndCbnkD9W0CY3pRoxCMo5gyeq83J&#10;x0Jfqonzf3Cmf9FlV/tA8V7NJoDg2AvNe3TLh6pFWW2qsXhqbOg2KoeYjXk8G+FeDdZV02Wse7wQ&#10;dSICvyb/UTsdobup8XjdyUyC4YXLPa0yPHFsWthQnhFFeRZymRr/vI2hE7SxBcul5oDZ+Ri1m+00&#10;/+70n/aam+YH/Dh0PkxKhYn/V+evllM6zlREewvSbTqqVVV1FehGopYl8Y9xIT1PPyAeot/l012/&#10;GsvC/s0aeEPduqvOKufwSN5oVnDmJhTsZw9VzSz6PJ5VVaE+Lz6eCdfqf0Wpg71G+PvBHNFPf8Pv&#10;NHpTwuUv1Biy9hAxMhtzuK4hm2NpATDz1p1uRf1lyCi8mBzFE+Sa6enJJdHnGow1VkVt8Z3g6T/H&#10;qPJP3xGlsJ3I8yJKkruboqZRUXyTWuMvZhbHhHDNWCz+oYgvRxKwkF0HqcwY8988UP/heyorWRYE&#10;P5KCqE5TBWrfZeUm5WlRxh6DYtEbUWtZFNpcEy9RbuG2tiGYVdTj/8fmP76lD67C51SFk547UvFp&#10;FfSZC0v9tCIsC12lqav5xGj+5gOgXw/wIByhF25i/7OGOgXN4/sYpczP3pT/p69NEu56pLoXF6Be&#10;1GcPoKC/W4yj/0Cg/VUP5poq+Z3DgXoiu8PaoB+1xeiLt85r5/q/hyP7BZz+vn5fv68PRpi/tZRf&#10;o3+D0V9ROPpl9/wPRbYXrUN/8Bm/Zv99/b5+X7+vH38G/L5+X//vIfPv6194mf/DntjvTv9rHkbk&#10;on8t8N3G/Lu7nH6T14+a21r62TbH5FQM6ct3+qpCf5UA1NCVB0P0rY9v8vT0eijH8HyIEPD15Ogv&#10;MKfhElWMBdiqrz9F1rPk4s8bPz1bIni72Qzftq8mT88uyOSSi79wPS7IiPH321zHGBRl9fWS6Qze&#10;DqpMVw88x8Dgp6aEguJlz/HHd/HkXWiYiyJbns+Ik9ZXHMIXmMGUqKoRqKQvX191l1QjegD56dK+&#10;9EHlp08Fk0GY2buQHJl3Ahc6u5FHP27rFhqUegrjsNW7/h2bY/QJt5GK+WpwC/sUPQxlmbJ9dm1T&#10;zPW6nj5kU5K+fDa9do+mvOr/cDn1UeaNSOTuDihAr3+2/UO7U3t3ux3ITuNzeTbyiyVmhW8DSE03&#10;lhPd1LOnF0pdk/rpM1GFivoacvgrWOXjfapoaxynnyVLwLIruuQ8HgRIh3ddOaqI1v9tX7cfxBgc&#10;/2j5av1wIjl5icI49bw5DRp6AnNTkVLMT59IinOO7mvc1Bu8CCk6H8r86Pf4USuZSvkjz3kbkpv+&#10;ye5ZxpYFYdnm8EjBfnnWk+UmUze+s6y/04EMHXWWZfLwbeeo8jMlbPpjf3n55WIpMT+dKbJqDOsh&#10;R7N+ebCY7ImqtF5YDWzOMwoFfqU5mPNy3pTQLjROX+zcq6MUy8wxdgRJ/P+uLjidtyirzW7UnCK6&#10;HtNLO/+wQL4xzuU70qUuc5+82cGNaW9K2oGRjd/yvn4N+ozcy9iOW/lsRbTvYxppSU6sztNNlYL/&#10;HxQi4IXJap5nrfA7fMUuWbanNffOhBrxe58MwqNmRKsX8jkMrfI3MesKP2JVrIGzcz6pMI7JGGOn&#10;KY0xBK9LLPZrtzmBJYNpUUwY5y6/5hwuunq+ZYeowrqkpEhkQNMAm01z5xcWUxsyonjueJZ3e5zY&#10;NVobyfd4lNMHv9UGOusbIWpjlhfh6qlvNPlcQt0dNhUMfBuvwA1iql0KL4wZM2OTd9sy3KoOZk6F&#10;ZxHrTrIzP2d2pJNWNUpXZvVprtoiRMMkQzxVHEuqdzqBTKiAhKQaqD6HrKuR6st0TN6kg9DNgGmm&#10;ZLw3J33GyecVPMBlvi3EeusgtImhKBlbH9u/1Y/0X17RIhtKs3kaTHe02fqwE+hxMFEvFBx10Rtf&#10;HwDzZ9ZTnaOdKZe07uX6eOotT3J/yDrWnWtgs8bCVd818yeCimuQ3YoRMZUd+RxinvCgop10ifIs&#10;6ufX54Oguv45xvozEfOhfFm67khmdVL4qajSDCvmbNjqOqsS+afHkqOQArBFE793qAe4aT6oflq9&#10;HhXxC7ruvClXC9SXXANKJmyfUIK8z5aNkstiNV1z2Wx0m0avvxtkxrXwDg+5WRzjj/WUtzwGx5sB&#10;FBX1Pdq/fLHJMUjtOUcYQx8wmozFh/vNOWY8OZ7I5AeAWdyJ+XQGk9gKru1mF0JiiqUIC9jN5vWG&#10;gkpBOBhmtvlc1JRitAYmixlcPuDfCthO9YczWzqkuV5ZLCp5y2x8RTPRT6ne1qlS92Hi/VL/vbqB&#10;NNHM66G+y8gkIfU+6l5KM9XP1ETYpL4eZ9Uc9deUdrj6JdJMssfmeiGNKoJ0/Qh8dvX0fBCnNpLo&#10;kvaz01L15XWKq60G1YF3AuWsrccv5+TmAkYLp8FLxsdac0LUn4xnh9zXeXcbFBPbhVFtJ/Ssqhnq&#10;8yxY+Fz6t3ULleoKsytgvgxwgwprQPlqRNfqXeBlqGE9zuAkGR0tRZoRhE3Km0mDn62ulqg4R8Eu&#10;zPAleaoOsj5ulKRmFIuCamcirceH7Ixd4Y1sc+nbAPmsU8457U5fM20xcz2Z6/+MhAtujSOM7U1A&#10;d3L42+GkGnfVJVr3fXUa4cY3k47MYrK+6cZMsoUtO8GHbyj26hop1qedjdLbBVXD2eULy0PV9Xk3&#10;ChX2o6qeatglCIZritPiIxV9CpG3yRTVruTtcxYXgF3MvjFzAUoVPcFDoOiY5dgwdNwBf/GFXMt2&#10;8cbJQBpNNMFv1LuczE3gPo8rd8maE65TrfQkwf86o8Mf+o3RlJsptDbyt3Sd/25CozcFq4pEZZYz&#10;DHGQdUFMkvnvSFD5V2NMPuU0w2uqZLdAa/kk2t/2T+knEz1zu4hO8tkuBf0E920O7N9rQvwVbadL&#10;CVthVoWtSCT2NcsIJu3qDalxcawGq194uzwc64wsEh17BiX+6RL9/hTb3oXWHJH6PHD4R17ITRP1&#10;Lnx7umU8VgZM1s3m/rYp+FnSJ3pY4qD+gS9N1iUX2Y561NyFe+kQfdChvIyM4LC6c6P1WIz75Xb9&#10;00FUunOs33xJebxTkUZBN1NfjeCcJRpOl3I8dg90SMN3GP3RD9I+zhA+rdFdeJO8Z7jmUKB8586l&#10;4Q/pOJn9bUv5t7/Oej0DNRuvPpNwDt4AjzQXAZYAkNCRDkw3V1M77unw3tc1GXDOl0Yr/BcCl4PR&#10;d4WTaam3PCtyp93iYWpU/43+en3G776mja+ZbP9GNRZ37SjjYhYoo9WdLii5KKUKWk4vMFAJ85jq&#10;yhhziK0cEYMb/orR6Wjz7pSt6doFgNl06KFzD+NbOa/hWtIfNKQJCfZyBm8nr6BapOBITAoI3jl1&#10;b3mRcWYLiIm75cqBH3ZCXcr0wY1nKlJr//ZOX5tsw3J5ehyvtHnLgUWJsRTT996FjaN5f9nX3ajS&#10;TcWELVxaAladOk0TMe890SOHg78oJhScozJBMcEo25wWmhrUK0ZpZ/zl8HWJrqfQWtC2o068d2Iy&#10;T27XmKSW0ujBzdR7EvF602w+npEzs2cYw/v3XXMPf+NoEXvFkIMFXSwXHbjWcG/P0K4SM2t+kGWG&#10;w6/xTSh2q9Jw+yUW29/A38pemtEphyBGr1Gc70L5c6ODO/lYWwRVMjAXZp6pi4kohRI+TbPVVlm8&#10;APG47yWUj/mseBm5Cc0CHmP23t42zs+WQNvwpoQEm1cfIWc9rf4D62d3sP41qoi20VP2AhejsPAf&#10;d5Wc23OMQzbqKxtujD5x7bZH+xF7kDnMw8d3OpUY1NtHOpWQ40kIYkq1ufBBmjLqV9Jqflxl5MI8&#10;CKFV7xHALRmP8T99dqTqEvBxa4vr4AqTIQ9zSzDbI0j29AjzMe9rWOhGcIsup6m/1wnL3aiPAQCp&#10;9ywIjW9Ncmjh9q95izm4EXDcaQwv4lXP/UUmet6RhJGrPr+oZQlbPTfjLechy/uI3EPC48tezrv6&#10;cZG/EVRKeI9Q0qeH6Mj08Pazkam+/kouJNVwoZPqkE+ITI+7XbzSdHi/OZeapoz+UAua0AdPwJzS&#10;cECKPfE+w2kZy6wVFWKbr4XjLTpq37B2qzjLh3vF7SY5GdBKx53KlzYtfaNmHFiH49m1FjDpuq65&#10;t6daomfQEkZle8ohyzfQ/dfc1YCQD76MddtPCd2+xF1IIRAO9WFxV+6j/m8da9jXX46+qFneqKCi&#10;7wTH7guQ7kpte4PwU9oDw2pSVJ8eTk6aad+LuFoI7xebRf9Xuh22jBx47lqXeLwCMCVGQ3Vx1sSt&#10;cK4mGZdYerE+fLhb/lIUOAwgIfXEAJwgjmPeylZWhVBXSVZqrv9WZqvZkKAMV7y5U+I+f3USbPox&#10;lrBQv7ONR+VTWcReeHMVeeI0fdDojDNanp2ZT9zrpOKiXsA+qaNA7t7IGprMbeB88x1d/XvRedqZ&#10;KwMOoWy1Vj0pvdY6zdcOyBoM3oR+nh8aqib8XHN97ogenKr+FnJ6gHRE8ao68M5a1n79OqL3Pobq&#10;WIMgLLAjC3ryjL2ISVfrYSkonfCtXKOx7V6whgJ0fDzXV/h3qrHbzpd+YlB6oiJNZF/D4qIt5erL&#10;VUarAmsO6yabtttKZJE3Vz4248JGGNvYCbAioz7+u1NRiOqRowj+WxyonFLGQT20Pty6B+rZZ+Zq&#10;MuwLl49DGTJEAXBEMEaptTJbExgQZtfwF/TooYlcRG1wLOYaKxif7kwe+RJYHalfBSkILXtdWAxM&#10;ioFBNgyQClDPrF+yeFoJjLSpayK3UQYcpHX9A9TDjtUbg0+u+zflnFK1FWR7YgGkg6Ey2YHJ3XXH&#10;I9AhjBYxaOIDPIF+atKO9631TjTd6vLKetplYi14N5ObBulcS2FknmTqIfiPbXMDF+OXc6YTkW0v&#10;Vxd5dYXs7eqj0nUrcrXZpGplzZgneCjAjKxf7FXXfwDaq24DbNrkV9RZikG7evn1qGxJkOMnXzQ/&#10;aOwu5afJmCkik1EK6nfYZWmqtqmf06PbsYCki7k6b+Cz6t4TfZS6pVDSZuwFzKymwatqSovLr29d&#10;TcLHLZA2pnmrtnImc+OlaIujsU8XT+QPkb0xl2PkV+ptVpuP+XYXgNnK4qkigEG7C/EcWGAQhJGH&#10;I2LJEL1fzzrWkazPtT5/XRObamDtJpurd0KfPAjCL+YFddaSFKDOFiQL2gvVIVZzajwEgdpiacsm&#10;qdF+3XDVa8qJp/x2tNScsX5LAGh5Of/qHWhoZnndYDXLyW9m6r7s44ndxO0taOmkcxNWhS5c3zS8&#10;1/Sfiv6CHtnzd5rh3gzLwyZDt9PvSc0CcMELcLfi0E6V82pmgOqsAB9Gh3ArYNhkW53e4NWSzJqA&#10;csA/5cLgpbVjl2N102soRRtyeqtYGL9oHnY1vFRNXt9H103bel1AtWSGw/VwjHVyaPly6SJsadad&#10;Osp55Ji39le9MvNu4cSoF5pOn2OiqN4w213KdnsVFtlidYQTpAj4WLF+qie27p9VPfW0P8A/iA7n&#10;lU1Tt8u2reVjPVTtamza5Y60z8ro4Z6UeRRODYYOS9cDoI883HTTSnxkdP743COe6M1imaEXIXCf&#10;H6SjCz9FcJAvjotdYfa2wMV+LEhJ41i+UIOTB3/GPycIuDin/2VNNLq0xrqhpg+/VEyfk590sPnX&#10;lamJgbzRfW67/fDXVxAccTzfylSfeKGOMH1hc4LhHz9BMfFbrf5xm881LwufqrcbxiJ8Jd2bjXsI&#10;8+/rnVVUam7+mellHsNT9muvGJNUd9rkv6/LcRcGMz8UmdJSJPy6Vx7byPj2ocb+yiK89ppR+/kk&#10;QuCrJ/dvUY+u+F87vuotP2lz+vKR3iNt2mWStP/nM/yYYMX0eyL+X1m9nsF6/n0o/+2XnemkwP0b&#10;Bf2nt7lKwwnN0q93/y+/pjz/Uwb+2wK4/5ED/R97hES/h8/Pz6g+bXIQY9H/ye1+nc3/pUvDLM+Y&#10;/oTN8Pdw+NmrhEDrKGV06xqPodDD3BncubePO578qWii99bb/6uXuNjHpc8AiWgCEIh0DmNc5hBN&#10;GUf/ovNm7GfxbPZyhdqehMVq+W2vzQmM73eXf4lX4GfMc4jKmSaikEcBAT8I8uj0TJD57frnfAWg&#10;MkwbFhwAauC16+te55H+0ya+mZy4/QkzTda6lHZTce9GbRPTIYLMzzA0eY6q3KdIqUskTyfDQIYn&#10;X3hAOyq6NpnVPwXj2gwA0blT+QYHQH9rKJoJtwF5VjwyUO2a+D9JJz8bHoPgUYXG86n+fAdozKxQ&#10;Vg04Xb0zRkvunukmxPl2fAcaOzx36yKPTb2eMGDqX/3lHfiXjM7sy0y7yrOAh1fDwKfkQcljPiOv&#10;gkkSJlAYGh6j4R/vcC2UEwANZpICT6yb6qMDvWF0NJvV/2UUx5NgdVebm+UHlLnxObnunxyoZekD&#10;HwowVFgYnjD4ou+fogkDFccuKxhCeWJ9UBFqBi8bXeYH5v/P/D5FZZ7jbxtVPMYwPvCYeIph5TjU&#10;oDu+/65+HPVtiAF4ANs8ga7gnaBLZmf+D3c6P7PhQFOzz9E28YC6NUKKn8CuMAlMXt688LCyjGcf&#10;aH95mH5hM6Fe80KLzclFHt+iPg7rov2VdLNnF6M2qdHUEg6UfX1IR/9Fk9P1XcKP36ZgP2N0xbod&#10;jQCwRov89LPq154wT4xtYnzYzfcnYQfFdmVCkW7OfmHXHZCID9JlxnydbXRd2i68g3bYaWksIzQr&#10;o8Lwn+wHgMrl4n3B5vUpqfCZ1aYXGiyPUdjA89kOqj3GztqtNtcY82021cpD8iMJB8kY2KCY/ktk&#10;k1190oRjgzgUKODigGLBIKSKTHwhHDNzaDSaWiVzUkfgl83J/OeMPofoL6/lCdR9NnwGiA6me7xn&#10;NQmo2otnMreieUB31dysC4IJM3SqxoM0hUkxeF/jvmwLxD1kOD7mjhNTY7zXDwZkCSwnUEP8upxY&#10;FsEx0YhmrgaIaVihpwg1N005aweueqHz0VCKBOnJ/N/y7Hg+wV4WbrNM1+jjBxhHcZ5Ga0EVMa4T&#10;xFPy2HEG8hrTIDKdY7E5EFdyxpJhPxZx4N+ZQaigwJafMMQto38gt0j4RUT24B5ingzQBQYmqigg&#10;OID+RPFgx2n8oDwozO9dMmQ9AuiZMANeI8j/zkaXM05dT1KRIPFoTH5nnPAmQDIqQl9CdtW9K5gY&#10;pJ/ZfirbGnKG7OpKyUuYxgIAtEk4EcggWROKdHKLZERSOWM5pcLEOOBjKDK7XY8R7GW9uHMuDpKr&#10;H6bVsgwiawv9Z/Y5u/bLvj01yr2g3kqODoyGCQxUz0pSJNwrPrltsmVjwR92ugQS4CWlVzrdNnPd&#10;Ue8dQvumeKZNF7Zts2Su+h2sANSj/jubXax41YCgRyeeKHzTu++n0qG1/jw4pv618F/1+itEPdXB&#10;SoXQEXQNXShOd36Vull96oBb/6XeG99KPSYzXe6TcozfyHrtGx84zMrdroBzWdGhJ1+41wC//yUN&#10;Dw6Mq3n4V4vx/Q2jY+P2JZbHypzgreSDAF+W8uodzkjAj9TU3aXQGbXkLwjm4za3BTVrpzOky7x9&#10;tizTxqBrYn7V6LkgCEz3XEA+0WVg5pT/cA30mwt9i6yTECeGwBqFIT+yO5RQ1v3oX67BUqjhfglE&#10;dyo0423PDipD/8ni50n1Z7cUbolAP/W5SHpByKdlFNBCTjWme+p3IJ7T20l57UjnSqiDEJUUYfS9&#10;6A/ixiof9gCSNPOFa/7vRVJ07wBbFbqG4fPwfxZxjnk6fCj0q6fzy8x7+vsSLjw4CN9z1QOERj7q&#10;6exMYGJY5H9dtV3q5moc05c89TT/1Y3eLzqf52PlouMlpc9+rA/cnDA+q6RnaxeHouNtG2U5/PuW&#10;V1DXlpZWpZHb6SjZ3tlPFRR6lp1OjaUxx/AxgpR9CqLy34wPfZDtI02BDa8jft2UUU0Q1S2l/CnJ&#10;zkGHsjpOPwmHa1OODlk0G+czmijN+rfde5hrRu8FJCYRRjqvFLAnWJI5xetORxXSV9gctON/J1tq&#10;AolF1H95I6j+UBObi3R0PXezM/ZqC+yOqVeeFlaiK7mMxxdLdQ76MGrACLRjldbES90W6trTlJI9&#10;T7bZ68/1P1AQJdEnQMP+TtTXHYZv5nRPS4DH9J3+PCRYQOOu3l3i5hY7Pxt0/3GOdc1XbCrNV3gx&#10;d+yRnFqpUCM1a3oeSBfH85eEWSXY3dv5BcDUfYqNn+J6wrlfP1BDxbsUD8prTuXrQovzw8X0vtIf&#10;DbRJ7J7zOHaVXtpT5P8Zx9sMHuNJOCEW1ahuo6PSb7eC4cVVTTuRIRJa8UVsnvtPIHdc97ZOOgdo&#10;cbdv+HWnbdscHuBIazDdNt/pVTe0hlV1TamYbOEVbgMrrqcxRD/c22UraobeKv+3TT57uk2OeqSO&#10;iE/soTg77/VKIJHyNOuMjj4ZPrdsVFMopje6h458Vz8e6JTj/8n9gTbXetYkYbsmFh2UV0hmrTYb&#10;3ZYGMoay9s+gxc6J2vEjp/qTH0qUTCwprvRmAoNhJiT3gDCWVW0yPRDWoUdXYT0EwBhSYR3d7hlq&#10;yFzUJbIeaGWIJ81BJs0v16AJ8hTykZy5om6RWC5xO2wsSx9sLYatOv3Io1EOOasssV8QtQppE48i&#10;KVnPkMXmiXYZEkCHozD06YZEE554e/IAbQ0IVGZsfKrOQrv1ALl71txGeHZqJR9hwOFrYMSTsIvb&#10;ph+2FOvbW7mSbc6Cl69hv1oEegDiRSuMIE2wYHgnP/WF3sE4hHCm5gX4pNGzEIzWovQhXHikW+Rh&#10;Wa5So0xdFvkcwDe21OfVAMvagLrDxGJTAzrFqdNa5ImsMVHfKNoahFvr54YL2XHvV0pskKyE2oOf&#10;58kaY6GgkVfXzlrrIkS/nGkMJSiDxFTUcvkz2ByxoRYo/ChCKHyAYEyifupkiB7Vz/nS66Vovyjm&#10;SBqJQQcssqmMgRUqaFGbXFqeVrG+QBJmOZSXiiGXg+g9RC4r1r9WJzEnzk0Uz0bCqsriw4oArOo/&#10;VJuqamnulJcMyIRy1nqN3Qd687oBAK8JUzVxhr9kiv26bephqFQxr/o2ObMSrjULwL+0JGJp6WaB&#10;Z3q3iJw02SOzCz5vVtP9jnQKsXhIILVXkyxizZKl+s2LwSAfK7Tpbp+8JdTb05L9gFl+cr4aELpW&#10;mxgOnA2+oeyZ0f0iH9L0ezj4KK7GtTSJrGJ1VUx+Vh+vtc3l6uoSc40rIYWi6vMrVjPGITmy9UO1&#10;ZjGmAlEE0YQZcQn174KCYNmSamhc1BBEq8uiTc7SZ+2KAnB1SRZ0/VZdhkUWeJAtw3+7GMfSIfHl&#10;penFZcjAnplzEMlnLe6jbqjCPgmIvsyFUzUlIITqt7LCYeQ0nQa2dICvK1TfWLVGjnQlvMobCg1h&#10;ixgdtRI+akjFdKqqVm/ZzenGn6+6GzMjzJYD5qSqxgLwdbnVQImRsMRyIMVBULNux1K3X/FA4Vfz&#10;jDX7KHkpZQiGBT4FgSlSzHrIOK7pYTtmuGgLg9f0ECzF1fdwmVmxEBDQMVE1NbLJmR5ZAYFmJ5IG&#10;rEMKVTBXj0tgazyEM+p353q0eG9MdTdvNIIQtXH5Eae7qi7Dt0grQ3kGz6o+ACCziubIulRzucRO&#10;FYdpWY/f2dNpbHvM0SEF4OoCj6kpKi1lgLFFZMRiuPWFM68UIdVPp+e0EjDp+czw4ZtQKT57PuS9&#10;lfWjSTYWypFUTRexqBn4ZHLd1xOwjxLHI3arawJwuJkj617ibErz2qA1rb64jWJSwmgiTWkyppOc&#10;6NzlTrjwcDR1wdSG23k5a6MiPq3ud8jxsIKUBFgq4ZyZzDZIFqovGUsUhxcVcLuRNafUS3rPrDuU&#10;YjISxA3MtyrqSuvu45CeliQ8357nXNiRzteVYeDqssYH5XPmH+A0ldyiV2GdPR5fUPPpVq94JqLh&#10;TiOKuqBvoI/MKexXyZYXvfYueZTw2CeZ1ZzgVao3gypXYKgeoILVjzhvWayruijtRbEQ6rhA7ZsX&#10;1V8hYxaKK8vBvRo9LQ8rtZyNo3dW4725U9Z2ni89xkWB4xw00QLWEHZxSTfYsK/odbWN8vy2P96d&#10;OstBXv0M9FHoVBaZpukmK6ODym/fb73+wanuKR+9WHpqqdI4rvV+GsQHIClXgUzz4bc2P4gk0cOu&#10;jqDF6V7pcK259U+j39gINrPp+zxxeuZl4Nw/3ZKEyLb7w4VzVBkdbsLxTeB50988KtO+oDhU9221&#10;oSqUlyiOB7JlAdAakuNIZ0EfG7ZUfXfz4diDo3upeFNjyI8U3lfXv+P0dqZrDMVGS08tHtVP3cyk&#10;/IcFUnEyqi/szNEXvCMrjiM6Cmlg7y5nCh+4Df6E0JVtXl03hcKT53RrXcfSlMjFc9J+tic/shUT&#10;oBs5jg/GZvxjFgDRENSm+BWXqq/wBpC1NNzGYkRvPz6PXEqrfweuh3t1MYAe1tc9k9tuZs6H+kQX&#10;k6PxNor4Tt1cUZ2eYROULznvlfLeKk5bl8AtETcSRDXe33XQc6bHzxsdKS8zC9LPvdZfP8iHid3t&#10;9O7z4zhiSPmfMTrxBLKSbllw3F9bKi+xq7zkdr5LKpFPXHt9xdB1I5DV1mxcqZaNj6LTWaQ2K2K4&#10;XGq+By2GBR/Dby2KREkuflLVTUV3uee0XwBk5/Cevle7bSKVv3xz3u/u0qtvpZgwggdZsliHvxKt&#10;UtnzqXVbDMfb41mHpf5k6Wx+4/xnLsgVcQKt5l/9wj1KNzgU/wwFpuqSMSW3MeSSVnH1VwrePjS3&#10;FN4czVAjcuO5uG/Yn/SZt6lp9dIMr8l/wfRekuNZtQdklnp8lvr7GUhO0q/CEsfa2SMw4JCJ8V/i&#10;g+l1jo3UM7tpJBAJ0QWKg9V1BPNGAFQ9kkZ59g2IpUw7SSlaqbUN++OP87lPq3UrxPDxLM6VdOm6&#10;bmi7nqFc+ZCQQT5p5wBDe1sbgsKrnew8WzPkJ67Yq2co++rcAcHNUkLwRd3KRdJFT4n2lXsP7lLj&#10;CCY2CXOnTPqzz3NMJ2xIg/rl1Pj6QoOrTYvJES4lIQk7ra6mDchq5qSgzxzwKgjtUGbHa2Gkwilf&#10;HubwzwS2uNpr6pplnFYN6HSww1XYBt0Ybnxz8A6uD249r8P75qdPtWE6gYauJuCLbniptTMoyXrw&#10;ZNC5GvWdhaxjOsBUaPKJwRlMOqfY8/vZuclai4K5fghjoMeFBsnWqs0LY4dCcCIu9dZmRRlKv5mz&#10;cZLoShCb12ekfjjBsitR7ytgpjA5Uz1PyThfj7okUbvs0VGYV25n+yDAni8U4R62Xs4KpUti35XJ&#10;l3CV6pmfALXnFnCucTxtBStKjQrKYyK5K+cNe1j5MnzP9Z1uAJX2DZZbjjLxaC7VyNdN3FOrMa7N&#10;cfzbBIPPMg2espcqiunCJwNxe861A/OhItLmfRpiPssP8Nj2FER0kkvQCc7sidHnrFE+46B4ykEk&#10;w1ZVdBV0aQRnjgt7G4IR1ZLU+v2C/7E6K243mtwag3VNyzS5qWcWaAwIWkVTUkHRzUArmta5KO8Y&#10;bULtBAuS0pRQeGHhjQCsqG4sWfqBe5wE0MSZs4ABivD+gaEh8iyTnwyro1JixDPViC+ducB1nunD&#10;L+A5NHqlpjpNrDwu9euAP6wK6NQIqzPKxVFPhlReXIIXKUGQESWMa7B56nEyZ8btTmhH19vEv6ko&#10;yJsU5FngvTxDllSXg8zCTCKoo8DPbCyKs5qQXcv0g6AwuI//Bhr9qwu4jYopJgelY8toISwApR3Z&#10;Mu6qDCaodWjpdJoO5W/76WE6YAZGBT6oyaYA0IRy04xvZq2ZgGYswjoBjImqWaVSsCL7f1xQwZE0&#10;hvrDdSciGClJMT9MRkwJyA72KHqWKqbEs1URGQdjjGOJ+7Rd49lM0+zrqx559QJy4u5mCW4FKDqG&#10;2MzemcsnHH2pK19YBZbBtzwq7lpux93s2WFhn9fnmjHMpHNyNoeJa/OJbjqSUgkrMXXe/A/vgyTP&#10;0/Uo8Xj4aCWjlwwHFJRKdWeyfRo5L/kimE5sOY0UDnsWu1yXooG2CaruW840qzObjAJ17Uxe3kRh&#10;0NkDl1EEl4blZu2c6kIpDETzqWcm2XbPSjP4cyO2PeiHe97VwdnO5M1sFojDwvi1Vj9HLRZJuz8v&#10;wmEGxxzW1x9setbKNGDndtW/4zjX4IJCVjXN3FGtfqkugDwlJ+kHOKDGUFOEbIXCTMcNhd9aK9yP&#10;taYL5qx27XCWVi0NJ7tTpk3+UdIDLjTWFe4X7hQQrBVBu3aRKUm2jYObn0c90GtUDA11z2xRZ7Z0&#10;QqpUUIrT82Q+4ZNwksxrKL2tJI6+GBli+g5yaOmWXDbIHoceVdCFk2sq0M0HrOjxfeDWnswc1D+r&#10;1+pya3pIlVqNOPLmYcPLr1lxin17u4byc93oWvqrJzafcbZxWy1IRX0pxf1RkDmZlYNzsxl/1Uqu&#10;1CmzZe789TMfQ3eOLXZdMYHU5xW09diOVX4SaG3+t0TYl5wV51NcR9Pqjp0CDwnN+6cnj9i1OUR5&#10;5Kh+53IGhWvPUkfVz0NY5zNX4oDWO2o60DD8qZpavaJsuqBUGugjd1OfvvGrZw5PyOhrD3qyP+Ns&#10;Z7oCIKNhgKy9nZx2YQzC/KjaUGRDH/mkZSs3bqCls6pqGpKUwPVOBsZyPCcUpJoSNU7FlDzD3s0n&#10;cpSb5BkIzXiRloDeeIDmYp9WpR8S0RGD/JW2G2MawuwMjEeS6TOr1dbpToyOmNaWAWduiITPi9JL&#10;1E73YsaaXOdlbgohISJva/aglfe6Wn1iV/Orr8KrbOTOF7bXT9npKaR5K1syYnFmu3OZ3G5zqMt8&#10;KqBvy1FIPDHI2BZ37jrnGM+HW/o5XebnnOe5+n3mKcJU1J9QR+wPCAxPxYtUFE0D5n2/8rhN8DOs&#10;fhxswkgeOW6jzrF4dTJ7rlb6A5TY2nz0qM/f/Awk99Clwnk4zPUNZD51i2kcwxW1Laz4rdZy1T5G&#10;pX+ZpY6ZYjJSoZoEmxI3k8cCMEtYo7w2jRmlMiEx3JktcwNYXXCQ/a95kGp/bFO4eNcPHQPA2Mv3&#10;peIvXALarfRPG10QMlk6UssxrtbBa4oN6CpV1aAXwpNz/TPKpzNsTyJmmSn/ID92GC8y0Lt9S3jG&#10;uff02kvI4Z9N0pub9Siq1ZBjauNRY7EdhW5qQ2ooSsZkNhWMs6UOgFVHmXs5Zp5qHhH8+7dwaxY9&#10;0CNcYPs+0PV62DE2PKkaCg1eDudNffoJ9ryy3xb+Tlq4RtyKbcZ3efbXDl1fBbH8OXnYHHiWgzoa&#10;5UvXaUKwJZidjU4joIMYzzpg6z0d4sVONfdQfNuub+Gs6OoRO/Juug0++OZ9Wsew1y79sNPu+dFW&#10;Hxb2J9Ela3g36orxMsHER0BqI3D1V7JSN8MK6IUUuncVd+tXDLqtbyhsZP0c1pnREXnlbNcyMYqr&#10;E2b13S44Aw+/SY56ouierKqNSILM/8DSQdsvDCf4AGZ1YspTcII0ZlRu4tYct2T9NSSdH7Y5bCl3&#10;qKIE7sV0clRAbvNwqglhETtC3W66qUgJMhK4daVUG2NxkzUX6mEyFIVG8+w20v7BzSfe03G3R3We&#10;GHUlDQBfHxTWI3cWXisLH2BMt4KM5uCB1VyadF8rmwEff/TvdHMW1hDXTYmpCxpDsfQsAJXJ79X4&#10;vsvqcl226TIApAwWhm2jN7iQaNqkmskvM3QeaXq61S42aMItL8ZQhXVgeh1mMicT8U5UcoXpIK/b&#10;0RR9ctEZQkyqMJKJo0oLQgETulTC5jFMs4J+qq2XH4AIAOZp0kJ2AI4Gx3XBiHrwjKl1zeX0Ufro&#10;gtlNztJ0ZJeeGf0v52AxNrTRZyiUMR6j/hZrx/zIyL4dWcLrKe2rRKbNmG+MsqYNvs/SJJUKLCIA&#10;VW5MF7dArB2bxliA6RKq7mVTXI0B09Nr56bIWKRMRfIwsezKFBnDdvAmmBgx3OzwoeRJJu1MG3jh&#10;IwZMxViqYfKqrkK0+rSu6zHA/ySsgoxqo9J5VAyTwc8bLTy0EeVhVgYW/AAP7IkzSDqxsYNi5AXu&#10;Ni2UQZZ7Cpq5hOr/qR+bzvHkpzILp6hulCKhU6pbqMKy3Nz6gzzOePTQxTwb9SMLbpGU1UJdJXQu&#10;y1gM9G9zIXkbBhLG6Xj4oxo85DAvJ3A9ahwhDGz1wlQ3G1MEAf4Q1Vw9NtrGBoJLYj24Z8Xs9MzN&#10;odLEvCIx44Dv3RcWrNdrXMC4jVykkENy9CQOLnApc9IyVm3qiab1DwVQyBNs6houcmctLaMqLTQp&#10;C0nguJRb5iglD70HvrHg6SHKvVMfXX5ggvXLWvkZmmiqUgAWAjCBUSR33OgzrqYshCJEBheOkasW&#10;elfvAN4Vph/W/gTFuPItwRFZAU9AiAkS7Jb6ohGdlNExtGG7iH0T/zlGnj/U6OidNzi6bmOJYvTm&#10;3U2bUYPNczNjHotsKbVP2LA8mlA2JpfMs2JcezhtVbVtOqFzV9eORfMVceXt21Qbg1nJr2mYaXDm&#10;JTGDdlYTXF25IfemPJiHhh0EumPIP5CuLdUJRx1F4DaH1RP2fUmf/RMidtx59Asnm1p51vKSqiw8&#10;gdFrOaJoEWcY9jTOHM7Xc7IeecAVCj4aIuqFwzrFg6g4KJN20zSZ9SFOjcJkIf+H51Y1V6+Hb/3e&#10;Cbs7NFxOAvp9pO02EcVdykWveUE62enkxuPw9DdubfqAb9cIbhvrXN41j2gpL/O+N20kicFzS2Vz&#10;6pz5buRF3Ca77vZSMrhU1rGlEDCR7szUpC7nZXeVTOjl1+QA7jnfKJJTkzl99Cw4LrjZxS8+tVPJ&#10;L6nkpB9Wf3vtOE9LRWYKWxu0j8I0e3bDhEySqQXBI/E/Ng4V6vAS9HTeCCOKNOvGEijBst7OxSCK&#10;94nJ6UjdgjAwK/ssQkpjXxSnU3/w3Og6n1QIkBs+wAj8/Ho7E4wK0WnxtDu4WnUKHP6JGjBuaMjW&#10;FXwWVmiSLSI+fCxo3EZQu2VnnQa5n+++74rCrreJTx1r9qTZSIvK02dcUye/8uvona8wV2Q45Ofn&#10;eMLjacINBQ4u1tG/YG+ZTpB2RAohHTAntJXDMwsk9J5hvX+1+ED/MnESPXSO+3Brt4pUfK7i26hJ&#10;hRx14QySoZ07ZCaNXiQVIILb6i0HN87fDGPeNQZaZBn+gQnkQUpZHDz5EM/nvHmvqGJXdCP182iw&#10;tF4FeZT9ljtGVP5c7WfuliYjlda1Y4HzOeWaRlACEW6lFs3YdByz5/LgmOjgtiYPAd3yCb2UL396&#10;Rsl0QgLy/5w3kQQr55cIWq36WtJaDGaJB/S3VZlddk9Xl9oRzy2+2CuBgnSKUbtdXLMIdlfaN6Dv&#10;mG6H1Pv2PAlNtIw7IT3R0w/nGqiHsBeAcL4H9kIhonpwG7j3QgtH5dqxKqq5/GDpu8Df9LTR3VjH&#10;uyytpcxJpmu9c6dtu8KFuLzM3JmzeE3tIRnYEyX7zSXc1aP7AZ6dC6icqqFB2D3GQyeYFXBtiJPk&#10;8YeU2bKeBPqr35m1XPgguxf32Rh5s1T9Tt/DJM+hqW/NWmbnP+B6oMXWI2ClrOdkJP+g79sxyv4U&#10;o5uaeDEcpmlaD726zHbtNRGfMU0vjj7vd4hG71ooBYeffpaJrpWUAx4wjqSw5BHSZrgduttlKK0x&#10;EaZuVnGzc6PhTe5NwZaPn+fSmiCks6e1rXaRpWgZ6l/4YvofzvU95hD+AfVaapyN4yONdy7jNUwB&#10;iN+HHavwwdGsLnEO7DwwNr3CSYyghaWsvNa8/i4EmomTeWoTQghNtoNpX/Suz80zSbERziT5S/8+&#10;paAIZ4efg+e+VxISZB8XmR6GOUG1qgWTIw4YmDuSc4OYLAa/3HMe4+igLhByGT3Gw9BxZeK9kdmF&#10;amiguYVfPNFfXPOrzfnvTmO8UGg7V92+UNBvMsLtIMHaTVRTE/gpFvORFsCrP05EN2WFpVWiV1Vn&#10;0VASqptJNeUm58/YnUS3UEbeMuRBQD7HUAp/8IFlDFkYwgYMRCeHsjKoZyF9U4Caqc9sko77nJbR&#10;eJCx/729weNo9yj5yHqdGm9r9UpqjA0hmmO+qWDXGDkW86F1+MrpzGgXAfCgHSrHi+XBHKEK4QwU&#10;EjlhZhETx6CcKCug8VAGbY5sQiXMog9R0zALwoIElERUaaWHYTCZxoCANCOhXUNJpUZUJg9DFcT0&#10;Taml1J/OZ3R53xr1MnHifNYj2n9Ll/q4GgGsBOh0UyUZP7HPXyRVq1ckcnBSP2Ook/GZe7oMmxiZ&#10;+UhAGbx4Fc7bAJAFD2uO0J/yqc3lbCn3BBZ4kzGJ5aEH34ACTGOh1x5UBjeJnPzVZ3T6LSuBR10R&#10;YFsKox/m6e+mbR2vgDqnYaRtPp+dp+e9YUQM+RylpugDN+PU9NqNZHamUK5p0AvGXo15UvU4hbKO&#10;BmFMcpk5YCAyA4p/Lz81LiA6P6bDu4JZoQTI5KVxDWDYO8xrQutj1rlubEM7Vv1OFwT4QjVzy/JW&#10;2OWbX/O6udV93sMd6phyQ/97jKTdrtU0BvpEDGdm85K7YupQzNKOBZgonZnkSnQDiG5B+MZxg4Wc&#10;ShNlKZTiwr3paCxa4da20qTt2Vh2VZ/SMxbc5uDU4GJGmKuf8ht+7WuRJeKa0qVU3hRhb0i3B7dQ&#10;VTyC/X2hfoEamV1UQePQ+7YWAeF9ELjfXXAqL0hA8+RnJZELz4Z15hgEWpDuXA2tvYBvqsJx+Uxf&#10;nDbRUnFMt8PdCFlUTA+k5OjLTM4Kz4W7ox1SiTvsb7Uf8iGweXQ+2vI0hqEi9B1mvmdzsCu7b9rp&#10;zdFctTlK0UVAivlkC7l64Sbmj2VhLy7ejReWFiqFt8LjTr/owhXbEp/OPLdGxn0NS2y7mL7R6MJD&#10;fHGjzxy85WVseJcRa1Rm52+79qOhjgpnCyzg5UTmHBB175fSmE9gV/tSQVgotu7yieeYiv62Z9Ue&#10;ztUVwm1TdUvW0oAUiO/88HdeRxl4fZ/q/6x0/l4LpJ7o87bsUutHcI6W7FKWTU8esPDqKvd9T+r6&#10;huCWakb2oU8WthICbx3n4e9ZfUuBwVpIDxf7cXt6lehNVzmsxVedWxk/y4gAOUzNqSfTzbaGgrp8&#10;30j75RiuUWW58+TOFKEjGFL8i50W3bmgh/ApfztONi9axG+4l+bqQsi+IQJTTIoBnHFmKUh6Euf5&#10;QX3bsBO18/wa4w4Zpehgc2p1K0FM4/3MX9vodoybMedHY4L2puLtgvLFv2P0NRWXY5mPDoCKCiQK&#10;x9IqnY8eMLDbU/mWY7HZSL9wgw7Ex5puwn/XOiwoQj8Tx/q6u3GNlsZq85rdmr6UC/Pb643t3Iby&#10;WXlr8MEDr63nZTBg6KgJqK/XYXaHyvfo8Ylijn4F5Q8GbH+71tU4NqwvkQp/p9TEg2yYlSU9Bvty&#10;LIBx2JD/4NMNBNkbUmYokbDXNcZtreuEp3pOgnVQCoMbqnxbt4018y5EKEvpMoxxphtxhgT2Z+b3&#10;9MBXXHuzzxsd28qBfv3sgKH7Xwu9Cbpp79fEyJS4yQMniA1nHlC21FEK4w8rnNFGbSiTUKZS5u+h&#10;7Zc5oLuCdicXobcpo+7nBEFkZZYb84OT+Rsb3UhrNOdTWZ8HCRmL91gfijl/GLtftV7fuhGem15H&#10;d1FzjTwVz+3ICdOxU2FCRUy5M/QGBGn8vrNOLFpvvgEcT6s25gsZvSmHdKwRzKR1zG1msMBGMIE5&#10;VV0XwVLJnqFtUF/hI83X3XVgrGpCkyYU2jeF5fR0aJS7kjEqk6bJeZ/QZhFmlRFsE4nnegaTUgcI&#10;BOPIXDJgcjkxYzFb0lif9XI6Z2ZTWKQlMUU9ZmNAQDBBTCSYSaHdLB3cYI3HPzlyqXV6x1fs8IdV&#10;mRxfoTXk/lq6qWnsBKiJMyW3zCeuerk8p7qQjUQm/P10XpcWsE6WCXlfst0IkQCQKZi6hbSLkF4I&#10;ZxJnmzIeC3POYpkl2mYBmJQAt0jAxSxDm17kp5pjV7EU3uYpZs3iJnkS1QgcedUDFEiS1nBIMVSj&#10;PogC1RdoT2SWGcjfFvq2mgxdt7nCYXng1SFMRlA/+5sPyvPQJ5FFkHLyPIqcx08TcJjSiC4Eug1w&#10;JjghFqMbnlcAsCbPqCfMWgOrJiQ46Lur5A3QoGi4eyWTeORkXgEW9QpzdKwtmnjBYBX79cyrayCB&#10;w5gFEUSmp0BjNGuDc1256ukD8AHVEyr03QdbHwav+1lOi++ZAlrn1S6HAGrcofxbd66zeXsGEs7c&#10;50xD9zV+NmyRHQQMHAat6qsemTKGx5cxicBMSDNIa1zjq1J2SNXkCPzE7dQTN4PHPKClBFqg+gsq&#10;Kk+F33shqZjqiVWd2Jq4mlRNW8A8ZKAP4esSqd+Zo8iQUsPRmH4ag3Y4CvqWOHeZUXzpF+rtx2lP&#10;mU5tAmq/6eb77mMlLfmk6ly1acT2qS60bi9lGOEE1621jNjRpE2KLIDGBzFtG4yrtYdDy5aEMb6o&#10;1jFpM09XmIPb7Cz7CYzv+7vVnL+T0nLt9ZXzH7MLqhymg6mfYbtf197dMGsdpTe1SU9fTkTfeK4a&#10;AKi6S1ViMqjIFLa0Cq302fF6raE7alZ1jjl5885uEtAZQzrudpj/ltXNY7XSkwcbo5/2MSYNd9A2&#10;j3wVcxWpd2nUzn9r0mZTEtuwZ2St7XTFjkfZ4mGPgcqOGpKeLbjb3kQ93EviqMXc76Pe6fJ/6VKw&#10;Jbx2pupYLKUjJ77aVy03EOBpJUTIp4RD5pOHWIeZ2My5hZabts6ePmUdSjgbSz8AKK4rwBoEejWA&#10;Y2rcuwWQ/M3d52VebbgetQ9C490Vh4m1ztBKNUa0rfaWp2Ej++3m9VxBJKw/vqDpBZep0+6A0lfC&#10;i1vcKjWZltsYtQbyGaUK3g9MmDHcVLOqt7Nn/ND+q1ouLGn/SmVEKAS5m+H7x2zjuFZhhDYTkosP&#10;vAu4vmoSmz+fnXB2Xq4l/lr3NvdRWIYfxz/gEJoP5xdGv+xJxbKm9FMchbWMeR1u/YiP8Vz+PWX7&#10;RUZv25auP9As1HE9bb3MtkDFSV4JpKqhiesFIYuC2pKXYhxZzJNkyEa7L0hPeJj+che/+3TQjtrH&#10;QutLiyKfHGM3239mmRlkpG3SfbpRRJfGTLrnU78oXWeh9lcaa4k5m4iZBvqVcBKBg39BFaYIE4m1&#10;UQSXUOHQU9Pz+XzAwl46vy68jiBuevycycypJoM7ZRIipfyZDi7xSKvi4RoRfawpT3YHo6uQir2b&#10;GH+Fa2djvRIAYFC95Wy6ww2qgyjPuSlFt41pORsl81cEqLzDwhue0T+eSueJRbQOj4hA8uVw+ko2&#10;z7QzORbOTup5iKwxBL/TiEKPa+HNpe9h6HgtPR8aCQmJXOy8mheSZuD81Inrq2mezAPJtFQz18z8&#10;NV90l3Z8y+aDU+4hE8GQFeTQb9Lb804c08iZsjClE4MM7EEYDNOdpdA3Gl0u6YWP4kH0QSYv8lrJ&#10;hteqq5WnWFGslqbKMsqusvxPau2J9cJVKP7rhu9R13bvuJBnoQ21c9/fyoAfBz1hzXpUpNgIFEWq&#10;TA9H7mMqsWzUVN9h9Jk5EF75KLY5MU1fUduSrpt+N+1jnWstUzY4B3KN+5NXREk0EH3RyjZC4Pbe&#10;TAM9SwQ1U8n2uj1niTulaswpBan6LvwFeiEo3LJ+sIgz1RRNdUugRWuu1LTeT2uaaNb1DsvCFWr5&#10;SE9tr05hqzvQo4LShhj5msKj1AJ0XDRy1l5Gx2KIovmhuka0j5a7IbJNcrJdNfrgenhI/0cTCn8J&#10;ag41P1l+ER0g6FUuk82mBnRDq0HHUWklHfjMKaMFHwWjKKaUlgsxWa8qIq+ObW+vHNUrwAXOzzM/&#10;FMNHutyQUKZ8o3t6bHQHBfTBdPW2Tv7co5XK09VTn2otTxHjCI1quNBeuLnhJ4Q9opoCjVUEAXnW&#10;Iv/gnUuiRQOcWIb6REhmWVtTiVA7wnc1awYrCAAJA0J2GiIvKYlMBEI97tUq7zyAHEP96YQ2wpim&#10;EiwZEKaW4N6xulEvISbauNpWj8xFtgCDin7Kyypu2HXboGdxz6Byk12n6uEzL1AngmYLfJhBQ8GD&#10;5LZsHU/rE/rdjJ+IBVQDDJgoNQthpYey4kL4/ILluIvul0pl0jko62DMUkA0GVjbY0arlkVKpNkK&#10;ed8JFLs1WJxIIzpCfpvxllkEZMCrIWCPot+BWTDB12uLRXF/ZfkVlZv8lPopnHdQVQnAw+QwmUlr&#10;710rtJqV0rLtVkbrsPnGrKsRgsrCQ9FwPMHUDaUzGHVAQz8mU8/oqBKbVKUZ7TvWISxchauJqJuF&#10;mN6wCM9st2Y5uIg0kDoFa8crsDRl3s7Kb+2gevm2Uwioy3aa0I1VKkEQNGgzaz1PqeTMqhJ1ffvX&#10;DnOUG4t9CRnF+LmeiyCklT6MHicv3/Oqfj2GhGmgFJdq8Big/zO2uaI0YpfxPpksMYDFJ8ZazOD1&#10;gypLPUzrLsMw0oLiqp4arKBARACRsSIlqpWNz/5CnU8zvcEBYoC0dqcm0FFUrOFJCipiJemdAlT7&#10;ARPVS0bnopp5kbVHbX1UkWpIN0Isf9XqVuOgziMqJxOwl3aa2EeOC6YVWtAMagOsgibWxTPeN3W8&#10;moKbdYl7VpUgz9gbsOpIM/2tm6OHaOtHcTbW8Hxe4xKG09eqcC/xdZIUcRL1IS209Yz6LtDm1QI6&#10;wf/6Q7iqe/wRc8QRrZH6Pu06V3DvaoxvRE/0DvMF07Pm+pSn0x9dqF5euIoS03Cd4YQaTGZ/xy56&#10;erGy8+XVRdSOZHZs08oxIu6wHUyT6WeIaNcopxPBzw60dlOCuQqleFLyP3/qmIiaZcqFTgqpyr6y&#10;30x41lS4ubq6rOaDEIMLfXo+DD9ov1OHbxco7h8dQfTG73zgRhJ2clLnXLE0m1c8NXQPzW1F6fHn&#10;3/TbsQ7kfYYf/GKogLrmbB9VJ+JnBzEu+YSJa19Fn7Zs6UUiKh3L8CLUy0VFN2AP/SGesC9+hEUG&#10;Hd6PMxnUHb6NVYEWzt2seLwd6HtU424rndfrqHSsyFzhRA+9a1iq9jGa2xm2H2f0eTzicmyJ+aUr&#10;tWZI7+z09x5HE+AdDGo71eZMV2nVu6w9HNUcRsmHCzrKp+Nq/kQS9udte4whHqq0qIIFff0Nauyi&#10;qTzNUeimWUP2vfxuFoiFUQXdGhRzhTF4ehcubMONUNKzEJIkRL855VT5F4ye+/ECJlDCxlHp+iMD&#10;fDCXC4MNN/RTf4jpbsymkPnBANabXeiFEOSy1UUZ+8bmzI6aqeSfryZojnSGoseVr/tKHG36Pltq&#10;/5PJfwYe0EAKGaOMXA+GtvubvLEgIDyh2X/CP2CYE/hwdnNJJuThBv//4xI4t88peRCbdLkcloFr&#10;0F/pS0F1VvlP3H9XCiojFu0iUP1WVcgHRYe8pY33bH2ooyj0EUwFUPtUOC4oOzTozWTBMUuivy5F&#10;hNp74iQuP6X5XO4oR6/jXYmq4f7xdmXQjeg8G1uKQBgPNaQXtdPhDctDlkRx61d7+/SAImvsNNk0&#10;FgBglMyVowelggzlokeU63vpiyQT38dte9/TMZOhi+HC7Ys5Usxq1SCid/brw4VFJzW9zbiZZWUZ&#10;kWhfKav074VZErEb9xWLSBcHATHxTPYKbltaVI0TYaWQUNCnqJeCZQAhQfzwuPALhJIzAO/ezc47&#10;r9eX995Ns3oPtPbJVwkEzNJpYfOkqscxUGyysDQMrz/2h0hq7+hkpopY0B09ngCQRT3PCzjpwTEO&#10;4ER+1ehl+RDjEm9cBi3ySigiW14ExtjUy2EvTLJYs66zSeu4EO0zQs4Y0/gFVBM+bquF/29bO3Gh&#10;ePiGGty9F+qxeZSEd3rYq/BKJjAKT6y3N57e2On7q+kLLB5A2WpHbnz1VzMhPZxT4Fl2z01i6GYE&#10;nhcqLxHy8RlMry9K24qYy6EtkHc+YpS6feB1DdRTYbbWQgJbvsT/MIAevti9Mw6tlGk3rbirRKYk&#10;WKlZxVHt73oDxwmkCplevWjI7Q0OJnGsqzQYcMI0RNUs68Hmvvsohxh3fQDJSOSzKnnmJyEqlAbE&#10;NtgHCv3/MVmQMTkQHhRgduo5DnxOmiAeH5L1Gk2koFhHRpUXCzMhXyu0d1EdClqpm+q1pSky4WuV&#10;O6W5x+9swxji1/MZ6xpm7AQ/qK7AugZnp3UGxEIIm2oGlMARa1knYtJqQaBQY04CUGaAAkhGC75e&#10;OQ/dmQGGqYFMPeIK4ysyDFiaC5tSPdwUCNpN9cwxoQgkglZq4ZoZWZLUQZoLKPCS/VTXVSzgPQlK&#10;MQMbFIC4r0/1L/kwv0zzi7g0E/I1Iu+1kciFt6Yz3XguG4Rb6GbyQ2mzbg2lmmd+PScwmo2awTPO&#10;OQ/MWxz3L2YnQI9YF2ERAnkUQtNY7dWEU+s9MiSq+oIUi7xJNVxmdFXIU40DgXIFiol/qsY42KCN&#10;EiqXUSHPYgEYT7MqXshOalgzT3Yb3G0vIGYnADkAojHOmT6WpGOl73XI+IRQ8BVXKeHrurWxQ1Qn&#10;acao9ytvWN2Dqp8ev7hPBax7AQi1mZrPwBpE1sjEgdCrUcRAaQeA46zSDKQUQ5RFrslx/Q1br/rw&#10;mivVmA8SaT7Xn2HZeAbDKRAogNd5BlSNpHJWd2j1JHXZaBGHYjrA4Tbipp5iBimSnjeWktXHLucM&#10;7TQ4X4dwIFNxrwygt7waBpNV5+NhjLzks2LOruYpotPR1xgqenql5v/6C4pRjEomxBDm8BHWLvG3&#10;BTC1rRMhFKku3c3NkRoFepL9kz7bD1uuRSAV6jbKjaOjS771vLD7LlZneWf/in9dNBEoyJkOPrSF&#10;q371purGxjfJLo7ZBI3RE622Dw9k0jTT+Unz2uZ4s1J+/7LM2yajnYjIO68bppBnNmd+vbq98Zep&#10;tOmcbgWrh1wC/E8emESgEc9EVr9m9PpKM2yg+z/8xkp8OE/8vtGrk9T0fLru4c0i2qfhRatrnqsm&#10;jTHyo+S3vT9z2oRMq8md7PVTug5fPlmu2UmqktGe7pdd7huYhlcxKY8p32SRmXslQLIPdHuE0Nbm&#10;6fWSxHoEXyZkpPWFWobFOZfpJMDfokmijhqwRajY5R6/u47b9zV+4YP/OqEm1UFit1m0v1H8XdmR&#10;T0q9dyW4mpYY/ijB3O+mPJF+NiG9ZHGxHiavPHOySZXFmGd16PZwTeJcZA4rJy7cVeq8+hS+zubV&#10;y6RO8oZtblVwf8HodZen02Ikc9WOdyzKfD4ceae7hUwScvKHwe2dOI4GOrq6badTaNlPzx6Eqi3X&#10;2qV6y3Vb1GxrIjqti0JH5Wfjmxg8tX4HN2MngfrdXcEfOMPrRzh1cKm6BP39Wx18w/e02HNUd3Yi&#10;z7ZL8XAsd6P7IY/+cQth5QQig34XV0ifh56JCYkTumk14U2JaSYWjgHV5s2lRzNKyV1WA4bBuPox&#10;dXF9DlaQvUIa/Bkq2DMWdwja93qJHhfrX+iif3Cfg9L53G5qzPelG6YoOqycJ9/9mfAQWYE4jpnX&#10;S79pUSJkeojWMGktt6UBh1ccw3PT1FVk3eyYhkAtrzDWRe5WyxhTI7r6KSDMNjJK+EX7DrrlJm3T&#10;H4BqY5wtvo30ObRNzOVOK0dFJzYnbpanzMJGuwbAMgdfoP8wCF/pAaayluqecAVxw4iH8Zhhn3cs&#10;k8OoZZ+G1jrtmqzchwuKzgLkNVDeX1GfxuvYE7NQkp0f/KBCk4/4KpvrUbvVb9Yv8wwpl1NN0Mul&#10;qt0hfTF0bkps6ZSaAfu8pUR0iId4RbBXLE2Vfs++274y8VnLba7bTJ0yIQoD9SGpMbNm/10Nr7A2&#10;CvdbHZpnu2s8i0DaTwgr+Gp04wKD+whphJZ04GvMPo3Kb5O0JBI8Y0xvh+90YAzeKqYPd7xUruMJ&#10;cI6tqoIADHqrz5pZMlyRCcv6h3X+NgSTEr1/0qtGoZHZ9ILS1Q0T2XlpgmOSN0o4Vg9t9B14oJ73&#10;PXAxGqYX2hg4BTmx8U++Rm3TNHmhk1JlwV8sB/u49OeGBUjdrhH9pDR83ZxEiXncydBoaYQ9QRY+&#10;+Lekb7e97aZYd8Nw+/Nc0XBmdIw+Y2rY+BzWa7VK+nqFeUoNeEoIZCRArIhOyGRXUmmQ+V6hz/JF&#10;UE+RjYcdzG4eyBbGwjC/X10JC5qKjkBuRlHNLHSyhQah4WYYO1XfaUaLCz0uPZxzLGM5fBou1xF5&#10;64VGXD6BGQhABrVJDNCxni1fzdqsLXXqq5ceWCHvWIRIzG+1Wugoba5Oy+ic2m+Qmz0biCkxSoeC&#10;a39MdbXgoHfULnbhOEw4fmu4GYMOfBaj287xsCiN5Izz0tQfq0FpYoDCM+heV3s0gmq7Q+53rM/Q&#10;jfHX9zFmV4x/WtFsN1fcV5FKpfq4o9D/OXTcWJtL5Vb5l8dvp6Vk5xwSEsUVLwMFFdO8QbUXwldI&#10;twTrS8hh7c7WWFSUdXg0zCVpmSNcSeiQyk9mIxoQYQ2CZ0bak8+tBVgWnlj0d6T7GhoyDYMttm4+&#10;0Mqo0tI9zGjg31Vsujfc72VUg75SL+yU327oy/uh3M3opzMNx8XRV4lpeAB+path0GuxVt18YGZB&#10;H9eIPAg/w+wB/tmO5KkGUKCl1ZmPIWmCJ5krkJKl8YA0aJA9QXtFgBct9bIOZ2HGeREFHSYpbTVb&#10;iGVR/mEIYkabVYMfE3Q29cdBZYJsqVptTEtxMjWaYGG+q8429R3ZNViWAh3GHvIspkl5wmKpp7S/&#10;4AXv9xTOyjSP8YMdhfdAN8HOoxr5xzf6xFQiRgt1vOENyORsNWlf59AI1lIwcT3lphqRUNNkCmAW&#10;wvE7MSaGq1Fon9dzUzVKMK/SGitX1wGdPaX9ODaKWJSb01zT6lI9L/OU1OClgUrbHhaiGEj0FdO8&#10;fl2bax5pTG8i2m8nPgjCDYd6TX8/Xnug+5PZb9BpfOVr4hBCoyZkfRK4i2sZrxQFjcImk62bmc2L&#10;n/Q0WDe1bWcAcwdUySmlp+EUniwwjAVgZ0vRO0Y86nj/BoegSVuwS2VZgBLR6lW6yoRgd+MCd80w&#10;x0V5gP6kIfiBPuWPeUHL14N7dGKvXdKEJhvbzCRGSpJhlOHAQiw0+307v80RpVtOQ7oJdmrO3+SC&#10;j4NrtKkXnDozOjhT8E25K84RR/cdMPFX9Kb/Eav7UZCjKAck3wUiPRDBUD9JcJtHUdN3edaRDwsf&#10;/MOhnWsy5GA7cxd+FCgu+jYl9X/jVcPi3BjZpokOM1atsjmbdlKC5PFeWEPPA5ncs+/RHz7dqYwX&#10;6IJY6Gn+QCR0J4imQ1GVvoyo+XkF7OyDXVAPBN6YE8UfJirF5qXxlXMY7N5b70KVmN+dHz3OeqIa&#10;HZJXz2OxeRw/MRvJPGTuxMdRT6o0lVie1F2/yOaAhx/JR5ku57wBtCSMvmZS6SzKBJNk+5FxvNDI&#10;x81nfZur+reRH4dwQSLCeotzeVpYozx+pFVB0oC8sfiONQ1yMkENR6PTGz7l9WM63tiGCX/u8wkw&#10;63xBteKGih2zt1IegZrclQaf5MX++M05XkYa3k6jTnqvVslCOKCWeYqXzelDbWgbTpSxUlBb+8WP&#10;dRG6Yo511Bf5uF78ec3NvpZzHUw3Zv1AgQmostmqE7a0eg476aY7DJxcuaI0htTkcrd4ra6Yq0fr&#10;iQiA3xgeWWpaUBIXqFA+BvVCBeiGl15FqQk17EZhdfFXJQf/cKdr9AXiqIo6pkRlTKaoBx8MaI66&#10;JUUZ9Jgwj4Ojq27z4J9TrnAurtt6Xyl6uYFC9LaD67FJLHkD36QMXXinz1BciNjrvk8L9i21UElK&#10;VUP4vb8zhhPfnn0/2cx/gWbfo11ak9lo9H4gmuTd1MB4BfBKzOWpChzOc2RIaq2WqdBmpIL+xJQ9&#10;NQTEnin/Sfn8A680irJaH/pCJnUqvgW5mvufNqRvOcIPO7a4kI8rsto8P2SonGPSJ3xp0DQWNHHd&#10;XSyE/tzoJU6L/rfI1kQQ97t7Uf3rt6i5CZTHb6XcVGM4FpyAZjFFtWTWhsKRkfrajO1sbMiG4G9U&#10;GXmfP8bVKQANiejQTlIxFVH3TqNWFw5lgaDaddnRIhR/CQRwDUsVA5qkr4ks/OmDNuj75Jw3rDqC&#10;eUmTpLihwSvTWAN3Ke/TSvyamtxUMI7Mu/9j70sUI9WVZBHakRL9/98+RaYACajFbpe775tTc6av&#10;Xa4FtKRyiYyg21ataoOzBMPdHzLPeTjEja+XsbK7fVTW2xdoLo8J0D63Ob9yw4z0gkthePH+7Iq2&#10;5bUn5xStmMy24AHBwS4aY7zuaOHJ+Zyr48JZ41T0RB+f+K1MF7m7Vm3ZRCbVW5VwwPNrgGTTcXDd&#10;uwp7195Al7aRbpf1B4jdFAqd29vf3TaUrGhBrTVgWXKfMZCUSNglgIlOXfT1nxX15u3qJ6pWXGpr&#10;FHAQyzmN6tm6J087Kn1OWrjjeuvSaLGZgK1Qp/XVCNq9tYO/I0pJr06g1q2gsqYUEhCmmZUXotoK&#10;sNzva1h6RbqkZ1Zq2aT/6OP7HLUkEV7yxwQ51AD1zjdlluzKRmt0dE9a2+PFth9sSGk4gD2XheuK&#10;XqegAlY6aslcuFo1047XEUmixcARi2NBewYD6oWbhqkHXVpUq/OABbBa7RGnSzKSrpkO/jW3Pyy6&#10;UZzW3VoA26WxsYnfsjKZ/ZbSnUtumJeJK/AL47vCxiYnlDCFMS+QdWFFlyVYz13q3ApQv7UuQ6BN&#10;VdLegpQhIg5douAxUMutf6srVQVHLqyfNu2+MBKrukZlX2W2Llvuq96qEwEVjNDlkVJduzbV12x7&#10;HzwOq5nqrbKEaueEgl7BoehV9wcLYSwNLcLqOHXVr/UngBbqVNbvTZqVaZbqZliePl4GB8WLXVmH&#10;OvSCFwFrpEAzCYhtgbQwCmtqxfQ6vw6iK3NjjERjHXItdbvjjHDGNzJOC0RVbO91ITfWiHa8UII0&#10;KCFDVSdxDwxMkq2KW1crWbc2REaMvHYsK73o7TyEuEzOdfqR/8dA74PlsmiGqM9udPSQCjF/kMpB&#10;KIlHR22nqNeMx5yTPbAbUDcKXIYuJdQH8zyAMIONVyxtvEkCbVFSznlJdZko7Ve9AUogUirGrcDY&#10;aqkfxZyYvQHYvfouiC+rJn0kwszzPEic6wZfYkmkAi4PVMFzlvVYt1VJRb6tRiR1I62J7QimV97G&#10;V11v2FTnITFsIso9NWBanUh8nwdHiOayN5QEs1RU60GM1+kAYGCTTKqHo0ohiq1kHE8w1HX9df9y&#10;q8nOWQaSCg0hT/rYec7cNypMm3vOhJ/gO6kXzKAvRnkJpUrYa1UmCXNYKTOEiwQLAk6yrKEkVE1j&#10;0e0LrE9sxDAYDpxjojobsF1MqAu9xk+rr/u8aAHH1ksCYC+wkLqQreDb6gc0CU8Fhye4wSTj61lH&#10;Kdxy7rIxCkIVAN4JrrD7OAsBWk7Vgw3eqWaB6sVbK3wvWQvibcNtBiXkE3VxqLzu8Vt93U3jIRvM&#10;1+nqR4KNH7PsdXqWbKWH0kQWd4aZxaGHtCMaWkT2XvltNVpBdlmTs69OLNrB3GqchrCR3TADh8YA&#10;tulKQr0BP0bTWKezhUGkCB7y4OQ5c8ALqEnz0uEAjq3xRgc7Vgvvk5YMc6pmlXHiqwJbyKH66wCR&#10;Yrk8jl284VGol+y87Qje6IQfok2H+llLc9Oo/Acq03VXzyxPhHCtNEdWzU3ylUBRp3Ldt1jeu8JJ&#10;daE2E3bQIsDR87ZHzO74Y90HCYOvJGJ43JpVLUJYL6846C+OQGGvjI55pO3F90npTp+lm/7+unbY&#10;WT4+6AQGPWJZ6l4jdsTL+x7v473G+w/MuhNCCEIDQ5JUEIvG0TniOm5y2GE0DUDZC1yWzhRuXTTS&#10;QkV1Ce56W0cPsxv05QrO+IkHf8v2wwRZNttRNx1EuU9MMEP/l/hSP8VCZvVlcrXL0KV/HrAyxuxf&#10;KPI8aU+mn72+V0UVpoM0X68Hcv+2f6WMsNYTMeXe5p1TQqzVm7bmlfRp//2nnMLpASz+WeUzPGUz&#10;+HCCd/xrmOd80S54p9Cu5pclG2Qy+zaElbX8Tk01HHbCH064lvV/Yc4pF/+cYue2yPBbzo21r64G&#10;ErrnmvdrQkbZlC9sAhcok2Qz16yawzhsdMORQyNOCBt6/h+e7u1C1VcEy5hj5oykP85wlzU9Pf3s&#10;V44RRGDZ3e/+4LeN7s8rNr9BjqGle/hZ/xgzDwMcwSyxyAvM6TxOa41ZGfkFr7YuAPOPK50hZOLE&#10;VRpV70J47ABIntddlo7VXnLf6iH5QWvl+Ipat03JJ3XLVgjaywaUTOdsbHnD3w5LfFmXTfVz/FY+&#10;IJfnC4uehH2lhaLlZ2CPn5xz1pCGXsBoHZ84oC052g3pXr2KjXp2TSU9MP1IFcBAlvymsig9TI6Q&#10;5oTrYaSHvFV8g0eVmXJeOHFQ/9DLnuAES3HW9jQg4N5qkUOeF/+vaxraEoNeSoq+j1XpQWsrU9yA&#10;ET72GlOciy4oPghEFf2ZD6nW0hwVqHvTm5JX9OBq2KRLxzg27CnqSss7Q0/+Zc7FLblRLeJE8oxQ&#10;MiOlKpdqhSuXyfbs9JcTOW/EOhPFmKM+aT8+wP+H2Hr4VL/aAUWB5FjhPjJ0cj6EolMKTez+fdnI&#10;2xWI1FBcuHpm4zxacqPQw/64dfv9wM6WkneqRYMUJ46R4XRa6/2y6jw3SKPR/ZsSbl8Itc6qiUeW&#10;aro0L58C3pa8QMU7jTmxh0qMVpfsXDkJCJLZfFbEARfk62mI05Kvimf0wHcYpuZAXPDHLE0+VO0H&#10;uqiQoQ7jp068aEcJEF1V9vbUZCd7tP8BKX0RAOHaVmKu7CRoec4wJy5V5AVggjgriCOm5k2QXvds&#10;5AcC2NOWeY+WY8umBi507hnYiw9/AXz7ep7TqbkDjf/rxsXDRcsHjUZg4L4ESfSgOefMALpPunzP&#10;IrhAyrmjUBclB30cR9tUryK0ZlM5qVYiaV0D77U7rladNrqCRjGOKddAf3B7ukwq4oqovCD4UVI0&#10;xJX2tMTAR2Dz8vOPUm+JTzUMmA3a3/BJdHiFIZkKMMGc7ekcp4fybLLDkh3PAUYTy3NSB39AdiH4&#10;/PIFNOKxRUfr1NaWJKN71XQHzEQ1RCaBgwXMAtwVwUV2JR5omU+E15BrxUSt9YFyYCMI4UcTRZgY&#10;hoRzDLi0HfNjvIi3W8WVSKqfhJpPYh4D1MO0wSb5WZ1D8nmDHRkdHGKviNIAWgD35SwyvraZvoaU&#10;diFlL7XswMwbRbRMbFZHVpIcmIoOP5vYaSk2FD0sg7ixKIJeJWcp3ZO3pyCeKcfh8mSlV7OtKxuy&#10;txcUad2YdfRbS0NTNXKokfNVgpFTg+7DpCbqsXkX9QVA07tdCaL+PfGogGqG/X1xw+yOb/EoMzcy&#10;GDAy5RRWR5qpIatHKuedNEvLLN/Qou97qDHOM8+PQWSErqKfq69LtDyXIJVGERipSwuUZgDqMYcJ&#10;ZEgAflBCqmOEqr2RqVQLtAB34zfyS+bq4EJ1FKk2MNVtcZhMmrDtpEJ7gbSOc2b1Usu8H3gfV/py&#10;6WpqrdkQbqAxcPQXdJdMNRKAjEbzEerSS64+E4U+CaX8leOyenJ4Dd4Xhs6w9tGSGEqxJJ2rqWrK&#10;Gh77kTJkPZR1Vs+LcohJ67pNTXysfmiBia5X0qrBFheQrPUhQKLj8F40Q8fst7PKfKYEHczPnuau&#10;RKHVQcyQRNggC5CghqDALcWSWZwkQZ8G0L2CvbuAbIexKBgYrJXCkhgNhpCrXazrPSeMf10962Y7&#10;4bsD+WZZDFzIn+t2NDYqEEbEpGO1bjXKqYYDQd2WrmlmulpeDwxMdfLXNbDaCkOhkMyyABkujTwE&#10;AAiXlgbPUbIJ6xUtrElcLxspEoHgTI14hiRW9LIwGz5qoNMBBzKDNxmho9ImbF5vRp9TAb1nQ396&#10;/v7snNeTxFrggjA6YXc3OWOJMntEXYCJU+rpg92fAs4rBpBkwFlYiJLNt2IdImz0nt8UloKRE1KM&#10;xz5S0a+M8KYGyiwefwEobqdkl98CA83i3ngjTPGBlVKInZ96BYWxafLKrG1ZdjIHgBRRs6rXCoUW&#10;BkBCb0dJgG8NYykbaigfgUx13XwDT3aeOt2Ue6eDFY+me73MP2tA+o7U4+vESmShqGy8ar4FUdAt&#10;8rBCNEYmeep8NGuHO6KGiyHL2jSrStTBoOlwnMDhhAkMkYOY9gLrXfPeTR/3CEzRJnALyLsBu1Lu&#10;hFPm9QFYbFBts92pV9IN4L6TEqP+COkRHGP9qOM9PG/hh42cfz5nn4jXrU7hDqZ+E7l30rs72qTr&#10;d+jEYW/FWWhac9uDzl3ixX4TjSxn27MMeX6p80LfBpvd5eXpC87Rl3f0eWV+Jh7/U5+vQ4c9XtMX&#10;uMIIuaH3J6DvRhpaEX7phr+y0b7DhXc2RESf2tlfzrI+zHHdpEPo4XuGCXv1hTpMN8lAMTXO/h79&#10;BQCRbx+9zrs/XI/IT2X7G+b9vc/dExxBjxg3opfLB+NBX1hfruysbCGNTVQAmvkPMgePD7PM6m3L&#10;pOe5fE2YwqDEhO6XvG4fUt2TkUje2H+B28kE6rNa76HiyL65XZgRd4miXQDnfKhnI9aYFztNny9B&#10;kQhOKPXeLsdrizoay9t2MM+4wUi4tqGosCX5pdOoD3zmH1K7+MPiTF+rtKrYHzRBTZS+RvhNr7no&#10;QRwXFPU10ihXMMRHDj2Vp5zeeylrZ3V1M6udLN8nq50A7G/Zt8Y7GdVAJga4hfJ/f6P3LgeTFurw&#10;Htfde2akpLwkbgsEw21cgxpAwZz0O8zhH67cFxOZo/Fv8awyGiqN+pPgAdLLS859s+wtkNyHO2bY&#10;/xFPfjfkR/JrieUnANo1xkfCpix6lRrtpKOeSuq/usS9q5Y+POmYR4/+/LceYLCpK7bjBwKzcFme&#10;kseQYK53TRuLfqILm/70N870Mft0lAUUMtBzDMbRe5/x4hGwhmTOlfhwSxYxp/1DsuwE+qqO8E08&#10;TW+g2pJein3LxxUm8dz5cWwoyq2dOBgxAB+OZU/aqXumSPoYW+MLeMiuobgDCOpZZJZNyuDFR77l&#10;s9vVo5iYNIMaJoYR9qB4Znnh+gY9CRQfkTqeY+JnO4gaX158W9cnLwaXp/s8C7K9/hHIhjZR8kXW&#10;RVN0iCvdp5qIPtDeSC9nrfuv7TXLELeHNe8rqoWmJ3m/JvOniswrIEa+HJSrJPTtHd89PVidT2+j&#10;EW2nhjinhyRB6yae/lR7dyNAwCmgeygPT+ESbhLnfWuLn1FPson9czcLMO7RDK3281beuktKioYU&#10;i0VNfIBVnWbddl2kdn0d1XG3bCxevibPhYW6jwsqDKBK+UIUatyLA9unbez5mjxDtU3ZOQcvb7Go&#10;3qS3k0B6WXH09EvdCovILZYnt7bnxCWDNbI6YapOn2XgDdp1vT+El8l5HfKyrD+4xbmqYalLv0wb&#10;BE06q/DtLqlGfxMKY1QxLHlIVvatoCS+956k1wdhsdFZepWTHxJ0hHWf3UZl4mYW0KrbQDo+UOrM&#10;vBbmthJckisBWQ7q8Ura5o8mwS1x5BT6ViaNG1FLjYpRiAWbhJA9uCzaXbsNcVxjlqAQCvGAsHlJ&#10;NtibvRE01U8VpMG+S1wURplt2jp4hxOkAOAHNZ4zrLaG0ZxL5jZ+SFvNUh6G1pUUjuf4dpboTbvu&#10;mA1ZOH4yNQyuYt+K8cH4bjAxgK5zYSEhMGSgE8HmmMhD04lbuuUYMMIDhV6FLImc1FhkrPA1ILvi&#10;uOOvr6u4Zdbb4gmKLTmTuBSm5wF4VjHiIUjosIgajhEhDuxdl+TJWVOX/OXOFift477wmErBXwN9&#10;yc5oc0zkzBKqmhkFR3OI8ywB1A3gJ8pFQVrYOXR3SO8+ADPZdrDLKTO0x6glrUJmkbc7s6k6a8Qz&#10;zuAEvB21+cxyLCGokpP2zhhgflgTDcoUua6Kn8zRyKp0MieMOfcsH5RlgjAsJYeEEa/3COYYB1uT&#10;zFJE20bgQfO+WwBSYBI8NLwv+Bz0uzuthe6lfqIllxblaFT1KS0LR7zRIMcpQx6A7ljqNmV0TGEA&#10;xLyjz2ZRQ8lKkBOgLDFda7sHkrpOKkMiChwlYO51TmuDtcXsM8N8+ACH/BlTaugGr1BAJ3pivpiY&#10;HDSwdioojlVF8KVrNWTAINzRTQRoiSDOoS0+wbWiwcpgaSxqBbt7YXiNsXeVmLYvZ/WDkRsThdnJ&#10;bYgXVt1j9FG9yTxvIumMPEBZNM5YeIEnCSt/EboPppLk2ik4n0q9cQYnYJ8tKuDGMEIeSVQWXIDZ&#10;IFpbkkWY+HRzEnOsaxC93Eq1ee3bInmrBVBZlqSZpcdo1qHzvF+NO/LyhhlTKBaACzHCpnfLDp8e&#10;nE8FeNXJhno3aDtW9cuzB4dUk3IRQJHHYplWXeNUJ1MUQNCg06FLBigI4jcbgNxwMjiC+61PJeD/&#10;SiMwuXgi1DX8T0dxf5qYrfInzbtt/CLYkCqzfFCoNhWgIDJ2oiFGojWJfA3+SPWOxW6RTi2ajHMT&#10;40tDPmlbxtXncmpDx9Rzeg9yjl7fPi8QQh2odaj3PMuV0+h5Eo87HMBEfZa8Fxy7kRsqi/eSAiJv&#10;OkWIW6/s4te7wgT9fW0wxrsgg84KI2c1wI7bRM8/DIUFeE/0FW3bBq6ptFKPCu6AM2NR/YjdpcE6&#10;kVMlmYFJ5BKtN5dpPfiz1XTO/1y1GE7RaxdPJobU2EdB93SnMNZjubtqMToNlLpFalz5NOiShqDx&#10;zxyMh8vtD3I+3RVc9YEkOP4ZXfk+AD/2gEyg2huGRpz4IAu284pM4+V36Ru6T8wMi6HdmQs0fTfl&#10;yKTvS1bK0bMq2JuP6vBVC6afC8+/qhQO9cX4fc7sNs75pztYqSOPoMY7r+jSK36ApaxKhzjpCTN2&#10;5p15ltGYTgmb7R1Gm6/CTxRHdyrTn6TaGx8ioNpxecwlQq9yJOdvU3/id0up+YPEDRucsHTU0wMC&#10;SuZSlIluMRG9QXj5bSGHu0PSSIT7lUyiloxBeEtR+MHAtjwzWK8ndZddltWdiniht2iw2+vzf0Qo&#10;IW0J8ZNYIe7HUhc5k6Mrj7iq/zhZ+PaUQzEiqiswiDxi0/eRMex8L0V8E/Utvi6b9e6+JGDfd27R&#10;8zeBLFKllGIMN5N+n8+tW+gPNinPeZn1NH1yzhGiq+naxLoTPntOodCTWc/5rZOZbrlp6pxnxka/&#10;D0Ldwxlb/Hc2BLvockceuuWKGxfpNkss7fQU1tP4+PJIRWdrqP7+2RvnNH1y0lFO5EzwTTlSJt29&#10;bJdPs/LhjeLALcYqLK1xzL4/5yhuSZWquD/YUISuLeiRc2LK3ZwBCkF7KDfNtFRYRft2ONQfan2k&#10;+XOSCgIJW3QWEfB7X5RbX8x0T+kgLLKc0lqict+wM4gV0VOok35/o8M5PjpU/iRyVS27B/1rfbMu&#10;eCGXO8fhoejpAB0+heL0pu2N5nO7nKWY8jqfDhDmCi0KxMpIjYKb4Z7SgVlikGAM3tjvrG4WO07L&#10;1wClqGJLus7E+Ie1x2op0iwyNg9MGZonLw4P+BgeSPnRTU21z3y8Myj2s5ApcL37M0shkdlAUUvZ&#10;5vxGbkNuUM/lfVfuMkIZTd9fFLKgps+llz+VuyG5z/WJsGo9YMuFgYLBD/ZlSM8NuYfG9nsj9NhF&#10;/KGdXo07ulTtFdtgl8bGErd9/kCPFUJDRM8SM88eHoWO6Ut3CSI63eqEdBVZvLgmL9IyKLg9haWp&#10;5apK6kUO5vaOhhK4AXkUirWuRQ1lfX1/H0X4A5eZXIx9hnvTVFkEArLGw7Y3wNTQuVJvKtoxPdN/&#10;0HS0vtGJzULKqSCzeEBcceHa3v8PPC3V02gaDze9Ny374BKXZINd7ZBn7KL95bxjR3eGi8UH4f0h&#10;xtc5ANZ0WXqL4NdlzDHgcqiYa7S5V1fYiMIAu8zOmEZS8KuP1h1YEgJecqvrKww1bGVAAYevMk6W&#10;sfl1EWwECzwSGLQtlNkQNZMLtp/07oMB/xG5AFRULMgsVmZ1S8Hr+rA0Dj2d29va7imMOekaH8G6&#10;yJBsShvb1QRGCEWei7OiGpOU+H2szjax4g5E1ohCQtUsZ20GdjT8U+YmH1JfJK4mWBywUFyA/siy&#10;NGpPhDkB/IAAJESUlNHLzqeHcpQlQMlCcCCFxL9E/QtegcR8G8sG3GUxqygcueA+y7jZNTCUyBsT&#10;Uqv9cE0AZdBArs5Z0F7mk6vZUroxtg4MUx+EDKowaNt4HnwweWjGSCQ208IdsPS4UJfUkHexJuik&#10;GrYDMk4dahBQqDqyUHSRA7ohYVp9fEZAqfmJAjYKUEo4sFLU/Zrq4rZ8ATIbZXQSgii9NN6pYi3E&#10;oOr7Uolddb810jNlBXfro5TcdGQSJ5gJhD68FaDhknPS4W06vB/e6J61M8DK4NZlz0KCISIyqAeV&#10;Vyhp4E5yaviTmLa8DbgCsHWaUkbYwS3Yg0GhiFzfGzRTHwgQIXu9IVMWlRhcBfzFEiycf723MwFK&#10;zDqrrHKUsmo6IkxxMrPw0uEWmaWaUGMY5QLVH0BPBFqtmKKOV2xMvnofwKTUz00OSgbANMQo2jtc&#10;HEdGotOIqbthrjbCyikmE1qvwTNrQ70uY4PKOuwt31BnW7N2QOXZ6Y7WgL5VHviph8vBMQyK12vY&#10;RJrZUIIsKSbHCDDNbFd2ZQCAXbU2rplaW+2mqlY2BIha2boTiio8vXWi6w/gJZnVCsEvBcEmCK2s&#10;zGZRz7iitBNNRCjibHxEJMVE5iRihRURb0G3H/iFLFmwi9R1sOiBntuD6IYXJyiEvKovTw5UkLvX&#10;LJX9lZeQmQK2deucSrICNx2KAmNvVeut0I1bqbo2BT0NgcE30EYI01B66qpj70fkv97N4EQZrq54&#10;n2I6cNYeYlk8jA0R4YhOCZtWoVs5NQuAEB+i1S6AjKWugiyaLdVScIqrISna8LDS3RG11q9TByen&#10;TWFPfNRFYi6jw/pXdU+KFOdx/q/1NIYoUjfsDpaLbkrVnINNB2llyCwq1NwPtzKz3XrrAD2Mxv8X&#10;HkwJooOeFXVAEp7MRvRKSWSoBiaKo2NVes4CM5Vo39mxvp2gg70PigaDNsqVlkEKvdK4dvKpyPrg&#10;uUUkTJc+hkGnBznScFvWH9JmZ0s7lHyfR4L/gw9GjIKBm7pGil4qZ7rUycl21bReKofuHxMNvCT7&#10;EujDt3E8aVTupCvA5JBkpXNesBddYfBduu/f6TJkh4wQXaKEuzzUS5P8dzrQvlBq2NSletHMXj+V&#10;evJPoYHl7NcgoeQBDB51lQ6OWXrvHKOvnHonERQa6AW7frHUNO3ptWbIaHc4ulfnIgIdFEb1j/Zh&#10;Spu+TUpBv2PgpSB9fKUVtsZhp3YTDI/VH7S4DcU1L66Xs4L/ay9MFa8WoE3ZfXvxnlF0DXXCiVP9&#10;TCy7OgL2WEg1HgTv5SbFmqa7WW/9hu6R8Vxj/lb5YU3aft5JIEYbrcOkp6ajnsqd0XY1Eo+uZ5ki&#10;CAfnMiwUHu4vr/D0XeESOqVvt63tmfISEOwnAIt6S659iG7YfE47GaVN1PcbEfesyoMUPbofzbcm&#10;vV4o5D0/v9P1Mh56nI9EeISAGmJR4/lcFINFu53On5DzCJsB61/OCo93C6WIi9T3clN0Sx8MnuKl&#10;pU7UczmY5ugjjtNtzmEAbxRDLMdqk45e5Qf9kpq1OL4z6W41q/2FoN3G0t02R+ystin/E6H63U96&#10;RgrDUB++ITazJe3UetYn7jhBRqoum5LtW9u8fvRKJX1j2coklKMcCdLtpsKLLI5Kc6GHxZeTtKAR&#10;4lqEsrReKqnWqVl56MPmVOyt1CMqN/pbNvprHGZ/8sg7Jo6Im7I5r4mK6mIvIFds6tbNssdcLBoX&#10;Cvdo2sRdP7K33m+ulbps/VwlLuLXhsoah0p4hIrdkRNdkHPLYNAOrrW8j5bh4o5Tax8Wm1UWr0fB&#10;RJR3hPbWQsdiCTd5NR4PTsevD5j2/oWw3szlWGGFcQSFZSSXRfdKBTLnDuTzuY/lpsAA3aKkIIdM&#10;undBhK7pK+hjX2dGfUuLNM/7A7YFrNtCPMoQkDnrpt3wyGnvnW7ddik0aM8QUXAFNxYZiIDc72Zu&#10;a6rH/cW2/EsxW5n9cVOWydB4nc8bKfLQ6IAG30S97C1Ovjq0UbhjdTXmgaB/7id6X5aPl1MM8VaN&#10;8aWCjFNcP2k0ttOQLQxLUWy5TmoTznahNK1NZFaI5Jt02izo935x6EUOa916ma8Q8LSI6PgciW5U&#10;Yp8J8P6eBUiijbQP/SJznnnOpz7xtt/sYO5tjCQKVHt7k9Pczjx9gdGT82YR1T36Eua9/RebdkKf&#10;oGllgWVu66/FYxI+hx1i2nB9+I0J6xepK2sm/j6RlOg4S+MCCrWW6KQfKHoVubknUpjgvv8WGziI&#10;1JHRugV6NqSNsGwnWl65HM2sctZZ5z4ClnKSi6OdjpEbrbeDLSjdxtU2AWQWsxr8OoR7YVHHs0bx&#10;FrE6HHLaNLayUJdCabk69AvrKw4LWQSotHfZoZ7zX0AeRea1VwJo3+fEYG2LQARRuHYfHcj+YK5x&#10;Ihl02qPyPQeh+Qc/wp7Al4viZn2Ud/gGqc9WboEruDM2z0fMDNhFQETf6n7SQQ/no5TWB5+Uqj5n&#10;vQQoatSAjenrlZS4W5E5loyH/in+kSw5SiifAzzTesTXONdAbd06PZwUvzEU4ZQTA66OWFqqDYKD&#10;r8MAm1CWDQkj82N0stX7HfAobec5kWy/kXhCha/FygNp7p4mxRdyeGDHkIIrYDMXxWUJ2MSsI6Dn&#10;r/PrS6wDi3pfBqAF3I2h+rEaZBaxg9A0c4f6f+TRwdyPIpsm6U2Ux7fUjHQ411OurCkKE33JXJLN&#10;STgmUP6LS5Em38I1ZYYH1Fdr7pxOOugA5R7UklklI//UpOvM/OwRmB6BoPDVzwCCYE2uPjEpRiLf&#10;RDV9XmtElFWq1gcvyiHGPVrDFGXWSgGWSnXy0mvGLeX6bzUKJlRnz7NOZ26To4gpUIbOfAa/lAYw&#10;WEF6YY1h6FNWgksQFWJ8n6kX7dmGZo76UM4HW0bD8BB+BVs8a+IAGrAD1Bj6XLjWVhbIfaDKPtfN&#10;BTXAIp0blItCDGAY7bFAl0c5KCOUZJ3nxYDys89tz9Qj0gbW0F1Ap5CgiBBANwGt0NyBo2wrCPoE&#10;5IkQ30/TfUXwJ4vuMGyZMTILcmjVJ9vyGXMR61JnJGCwomrnHquzzLukjaTnNLgr6sSEJdi1zicK&#10;6VuNM4HOgiVCEsMy4gYUWtieoZ0dew0SHOyNmSZ6koROygrcgq+r8J4DzUydaJTNq53hYxniDiJP&#10;oVcYygUcExvQMrFURb0L9MZDEk13dRXrtoiM+SbQVFJELjBG3ShVHDv29SuMZ0QMnwuL3AiXoFVd&#10;RcJ6xzBuqFUkKFq4rdAkJEJ00zN94qCigbH+A0U9gh4UeI2qrVEJw8VgKa+h+7kSxJvqgMEd1XZl&#10;GDTjx2oMCiUnDlt1M+3YBGCeMTxcSjEcRe5XoVQuKz3AmHkLwqS6iFYd8TICtCWxXmvMmVlW5BxR&#10;S2pQGeZmyTqJtgwIg/A0ptCxMgU0OFmmowgrAqfN0F4ilwDq6puSzJi7ryeahHqmZ4rYzxybmU2B&#10;ArNSrBnSCOQDh4fy4sC6MyL9srpTFaAvMV4rdvSL3jvke4V8p06LYSyUEGHRTilWdzkTjyBdsyus&#10;bEADF9LmPFlvNn1lHpUjESG9Xyvjmtbgxoo5vz00Qg5iLTKVsKrEy2ZBID5lecAtdxyx0k+Ui+GB&#10;Nx6eFQOT6pmzSdeOJb43twy9UTS94Q6RocK6ZWaVk2tik5n+nQeIh5P1KTHPxtpm65Cr6bk3utL6&#10;qZ7W1WN7LBgNUXO3zvfy+tDkLv86O1g8wWQlmIPpygPSh01cCzI9vvmk9ftGgpOeNSLsfZzTSbyD&#10;jh7+1dsrbQbKeO6r8/LJmisd1G8DFr1jHTlhKEaZm5GTZCi8D4xh94V1eiD1eYIPjgpAo7LLUfhn&#10;Sanue2igSPkKvSq9kRqn23o8jSvxJun7j4EpLjwDZ7oZIrrnRHkn4/ZeyokeMozSEzWh9kNe0sCI&#10;f+HFeHPeL4X56UspI3o+wO/41jU6GijtOej/3SOi29BXMNk7N8PpCvXdMJNTXTd9jTR1zL5c7Fup&#10;J9+mHhQFjfe3W8XHVt3pd5FPLLMJHcExWKvObrG/O+c32+Rr9Ntx+ZOWW7fM5raG7o8mJbOo6mv6&#10;UzoPrr1URsL7AI1Rutyo/IujHerkpqLPNjdkX9Qvrj1R7Vhv1AXfXzY1RPs2ZQAnDm+RSSADwB42&#10;UDIu8zql0isns+x9zFzpn/xKKr1/wX09dZ79722wvHjG744GNM/ZxDD96qSrTXf0qwFOWxtaufxd&#10;Qlv4xCoqyDP2JXSvU27poaOwOpcuy4suvNzCyMkvIZRvgBWJQ1b7e0Ndb60M/CdS80xTUb95yqCh&#10;VeXyOJJ56vgyGCXmEP33rzlzp1lm/WSGxCz7TEeUItAOhuyM8Pwek57t5kvbpfiYpm/MuS9J5d8b&#10;akKnXD4NIFDc6luouz+4lHrXqlzdm5s88S1+iFTh3pk/mPS5VSQWUUgGU3J1zPKyd4arav81sus9&#10;IygLvQuwrzr26juRk4tRxd9S/0OKSwnXf/9cnpOLS/jVhjdK0QUhj7tlmpnGKPq0Frj8WpZvzrkJ&#10;QYfWZIbuM39Qrus5Lhs6hTRy8lgXQ4sz1OobVViJ6htCKMxfvoRfm3MW8hn1HYD9KWlZ/CfmnPrq&#10;N/U0kdU4p1YwP15FV+rQMf910Mai7UwfaSoadGSJpieaudR4oKPaReq2dznunSYfdG4K6nXeDQ3p&#10;ntyg2r4Rpd18Dx1ogYP+9MjmhNbTec9GTGdW36Mj5JRv7LvzR7NIU98Gphtg6YgjGAcyq4/oMA4X&#10;IN9qG5UIVNHTcAd7Bm+c7zE1RUku30bp9KZjmNprnQ4vEKDkgi5cLucC1iERAhIBdDxLEzhACEXQ&#10;On2ufSMlMCiVpnArfCyC6gGefnGXNGVdLcV0rXF0SdrciLQMI8rqGDUCqyaLL92uCpTlKXGLnpQL&#10;qJX5LHrqE2o1bvUhBFS1F+CK0Tr7GWPDzIkHazbKlpYVz7kqWS0ou0jMiN6jU0xmrI1NWXfYWRDx&#10;MdQc0IXEhWIUwsUBt0DkcJVWdq8zj73jOheIl4wIpAE5iTp8bGTlWaN5OhfFMjt27JnUW59Kg2Nr&#10;xmSEC2cM4DS4TFWXqQ/sKDKZJe1zIH0/Oq80FrfpIDbBHnEmpFS3pk8Q0mw5uJW7wHHB2vpcWkFZ&#10;rj9G/oeLStVegcppkfLX4anOXHb40Hmul1mvaq2X7EO7NsWEEahPB50g8LEyxUa0BxBthfQBV7b3&#10;dgIRxVBsUI3obMgCQt96nX6gKZbE8KF6o5k/UhkuxF1ydjX4LtC28GrOwBh1I1EvK7Arf0huuCF7&#10;lpp6EhNHKG/Bur5GbuZxOy4GMJm6jkSlRB2oWrUG4VQIQipnmGJhbNkJYEauLytmVTFuTCKlgbCZ&#10;aIOBBJFZFxYAKgp0CxbtjEvMSMKwg+qVAk0QufYeVF3JqfqpxgGSF7HQ/jB1f+tbY2RAueLrQFrh&#10;WWCZvXhwoixyN/Vs1X4p+9EO6NACqkZobMR1t97MRbJgOsFAyRoMDDsQ/IXAMOpfWTwHyCCh/Kg/&#10;O8gFbBgrDzDR3D2WIyZfhj+w+EMw/UZ3WegKEOJr1iUI8tU5QQVMBkM3khAmS6tfH+r62mH7S9Hy&#10;hQVWr/7m9y4Z3t8ReR8+OFDmBe66CNpeO27PEnUilShDrSNj4h0AfVuj1OPmi8P4/oScOj04zD18&#10;RhStU16UWQ0XXPmK62rLpg5F4FWHuuHGyinUQ4AfMeCXG2Gkrl4Xfw1zsHRUYJI1AB7ZA08J9liz&#10;aAnkmGIQGkaftKmmLweLqsm6b9XqmalhzrcZxvZQgjyrqyruoOw1tWB2E9wOh4wE6aI0Nm6T02D7&#10;neouLdhNOQozjFVLtjirVlapyCvfOTqzrHAbSLDAu3lhGRtAOdpBAXqiJv9hj3qlQITN4dP89Q53&#10;YqkT3NiStchi7UBTznNGQeFa16hTfLZbLVOrldaCIQS8aQdTJKWliZ3HtTSMq1VqE2zhj3IKFBVE&#10;J1/oILwACp+Vo+oMB+9XUxdf3bbm5BNPXUN6fa3f4B1yD9aea+nWDvx9Q9Wod1Rx70rYZ5gyo+8E&#10;8nUpYWHA1ZEK+oDWOPjzO/KGnl/rr9dZQf6iUYleoXliR8m9soN9T53ng5Zl383c0RP0/x4u+0jN&#10;0qGhgchUhoai7Q304Xj5UQU6MNydm30wGXRByQAW6Bvv6VynrXZMUc+sYcxENz48HdCQqedb2J29&#10;bhH0odFf2+UGhj0m3hF38WtqfV3TAIy4q7n+qbfBcw469VfdLBfxP4vw4TYaGwPir7m/rB9o3iq9&#10;/kLG5gdNg4XLWcK9fzdJb0MZOSXo0vlHHYPHn7mYa0nVtbcvsglB75Puts7Ulq162A3ydapaRuGE&#10;x3b4d+3zT056EPw83S6lZtxX6hVe6KJMdBhg+uponLsaEBvrV5Vr8uEoPKNZEcxy3Onq42OQwTfi&#10;3MzEiP8CyIl+fpk9ujGm9531WVnqDjq8BvsVdPbRGWLGwgbybvn9lSKupY2ai7YBEYO+37QsHPK1&#10;UePA9ONz/iZ4y2r/O+cJJy/LQ2xbh5B1y/yVagpxPMh9c71OcAFKwnxRkAPif2VFdmiFrpvSd9e5&#10;FpXeU3fpHHm1+E9OuZhIE9/BwnCMv/6SURFO52cDJOiEEuMXKkCsVVCw88iFAw0jHf5ZfdHbwuSo&#10;YtGx4aZ8g3WocV+pe1aH91RldGtOPrERfGiTq/kNUR/mQyz+dw6ahGjN0lOXUkQ0lOqiodf3mqPx&#10;ZwU1z257il+qGTPcMqu4gsY3sETOzZtT3SVWre9NemuEsXGx9ElufUsmlagW9QYSP8QQ1O9U9Fd4&#10;r5YeUQRs3nzdR1pyXxM95nro5wkYsJymMYpinnnWRPuSJ7gupQAKqWtkme+BMYRKTS5voZj3iFSL&#10;ovrHNrluLYLvoIlsvQGlfvpybqeG986jWG5gpkhLmsa0TUcOeY6ZWA9qSmUdvUNmscnLI/GbniZu&#10;aGApzDgAJ9A3ZMmFGiIsgVQMlz+cdIOHFADDcN7vgvq6b+10Ch5dfG8sw7pJdPxhBAXdwtoYiUeP&#10;Yt6ekgAopK4boi/iXJMZclimk5cNqhvwAetblELXUSN/dznRXjLljlnOf5uDfqL/YlV0vDk1KOuh&#10;O2qgCqF1pbfypUTf4w4SlMFyMtp0O9ql+Jg/sdHpHJklJqS45FtGXWmQUZXG4UOn5rZLL4z8bphM&#10;SJ/amfyik7AH3IwqaihgTWgc/mhCFnCGL0BBirxA1MIGFk6KYggteGwvi2E1RFe+YuqSp2/s9f2g&#10;m95s3jkuDBftptfNksig/fiJThipq/MQ6M6J2+qwiltbsVpbmnbI2DM3QRq2w7a5ocEVz0qlrAzw&#10;6DgPPDaQw9RZyvyix8GKEE15YimokDmtturQsdSKMFzcNWoQ3zj/5xWP66YsZrgPMsXrNZ0v0UgE&#10;bbWhmwbkJzs4b7Q83XPuJk/ufePZ+FE/UjoqEpq9x+4QqZdrS3TKv9WtWqDWwjqUsmm5UDNZbs3G&#10;mpibmkvb/Cg08yoJqLLjpUa14MxxTX1mIowpZNeTbTMhL3PUQeYocSXTo+HfYfYL2HIARTiq64Ix&#10;6Th98yzCsAefqQOiBb4RE78qgUKBg47VpFFcNQBYmoZWk4ldsQ5Q4Jtaw/VmErLgKvRyYCe7Yrg4&#10;xMwl5EJSKq3at+cWJqfqpGgyI33B1lBKzimBB6MxlqYfTsxwfl0JzCwl4ByglpC2SU/L0vPhbtz/&#10;cRUa6Ay5IaBkgKRgRhdBFHA2/CjFOUxrlsBMZhe7VE8Nb8MFctMCBt9tFDHcWVhLayDOSXcSXAUT&#10;XmQQKIDKqgbqYW9Kl2+1jkXV4ywukCsN04A0R/1Az6joutoUzBLTqqxcRdZLA9MzK9UamDRlLkw6&#10;AbwPgw62RBlOGsscNHL9QFOYCbQEiCTBJyTiJRv4CfDM1MxVj+Vj4ZiigbLKDdUvixnnlvnh6o5w&#10;geUoHlLiKYtFsldSWwRpJAgDjq1ioqqzXLcbaFen1jnEVBxK5HFiCrmsR/szwGeQX/BMtJOZ1AUD&#10;cmCfNNSzk0isBCTPaDOBYBsBlgqmXDBn5LISTFpijCgOx11gp2ua1rii7KIS1ifuHwBuagE5MH4J&#10;C2R6cG0N5NOgazunimq0k2BEWLiOl9ozeksMzSBcwbt0SHmTtQGphqhx8R6o91sAmFuBQSFssJKr&#10;0+q5DbUR362x3NDnurpV1g8gYOvey0Cq8HyufvRPvOjTbEUs2qTJMA1169SDdGFGrhKq8WPaYJ82&#10;Cp293gpBH9UEmLJD8XRRGqoR4JuwTsDRQkBR2sinTTKsnhVelI58CtPYoorZx0FhaQ1HIXD7csMb&#10;1k2c6GXs1pyAcWEumVgXc5LqDI78ErDV68lgFcYeQehGlJMO1gw52EbZOGBqShK5IYChDJjCuZHK&#10;hQ3AcY2TGClkuLFa2cGwjYEu9QwBP/mwwDn5Lhwexk5r8K8D2NVFaRq44wT1O3LQzllHzbVTIztD&#10;jKrdE5mzS0TcozH43bZzpL3ry3pd0Bd7IkeapjPQom5mQOYAidN8j3VOeVaqmap/QP5uiZvC2g0D&#10;4DR04tMYjtCZ+5EXg938LjtNIwZnYK7oKDggGkc0DMEvPawSaFufWX0EntwBH27T5qLTnzspjaMS&#10;uk4PlnunzHHldtjNtWCnO4EXA7jw80IhSaexU0wN5di7bMupn+cLO+eoGHL8SF1Ud9MsMZ0URs+U&#10;K+P172tqdeN3/16l9gVlL/XMMy4hMgKFujJnloeO7mGc9D9KHjCL4Uikb0FZXM4CDpeGup0jsp+3&#10;keyGHuamPlKqvl7d9HcIg+nlgdGxB7ECV8ExnHfpnpGb03Mf2ZDKoj8D0+h68I8iKvBAwlk6hS46&#10;LiPvCI35lsG2GP3TUfDkXjXiW+2I6N9koel3evVWordWuXTwop70fKp/biZ6nZl4j3pG+ERyPYHc&#10;EGzA8S59cFZdC0Sy60HX0cEviUag4uX29LIH8t/atzcPE8uL1Gf5vZbILy/YHA7ekcTQ0KDWKApu&#10;0yDi1G2u15YPqTxvXxoYVN0Ump9sd0lQZJm06m2lQ+sNIG3qy+BHJu3Xj+f8O7C/pnnwqBbNdduf&#10;oIL/zKLxYse3OWdif5UD5+JOB/o0cBG9kRCKc3j9qsSsujl3GUHFzNs5d8ki6Edql8GX+/XDRHHT&#10;GgmD56N6yhc/VKuY6FRp6mMC9PD66d8UAKgRz7JuV6ulUzlHk0Xl7DrpF6js4/msrmB0L9exhnjA&#10;FPrcMIw7nLtwgOeJGzXAJxn19PU5l6KrYLVur8J8VUXH1+V3iIRSWPcGXfEvMK55+jdtu+Vra26Q&#10;XSBRg45eiwzmrXnv47rpqb3EnGt6VV7iJHs1hbnPKjAlhCo7m7vXnKxU1XLkr/FtiQShEvU0dSp+&#10;HL/kGL5iSWG7S+ysO8maQR8n4kaXNTLe/yqVYGlNqJKFY99NLZqatN2ZR3I41J9s903m5TWQEoAl&#10;VMq3qeRJYv8nCVDHpcZEUD9Mg3pJf+0OkQWMC5utwuWWce4cS07BhGT3FQBXNTyjFUM6C1UUPscN&#10;t4+Zf3Sjp7kp7gr4JPMsaBTYzL2Y6mkZPD6pbXxnzusuFERMN4DCnJ8aP4IuJa/MEwFpnql8kViP&#10;mMhbiYjoiaOOaN1y8CqF9SvMaVlalIcPy0uupyKThIEge/b/qAgretVFfoRRxixnj4qaF/zCFTZx&#10;ahx7EgI1LcQX971KTSR27CtYcE0td4/LmUTR1MNffRkjrOe2+HjO7Wme6mxDw8d9cXrSJvZzyi4q&#10;Vr5hI/fPOHGniwhl3oowEhtrx9weMF6WTm1/N5t+7Eocha7zIbfy7IJU/SIpSOw5TtibNW58RyRL&#10;MwtyNbfAi06sRyN/8EA7FQV2g3ky5xOJrE6FKzbPgiM6l9C5fM+LL/U+AirJkUsURdAyRNOf5yz/&#10;PDG3n97V08BZKfq57bk6+IvQKuglE93yC8FhMSUcJ/sGQqGhW5PUJvwz3G+n5rOJIKL8yKoctmGd&#10;sNEVm5v2Qt/OCbWEMqcjj+RMh6KkvmKCj/NJMyfKLD1QRgl/xeiaAKTJ7EYq2SHrp1WY1uSRx0u+&#10;DZtpoBmhJECFp/6k9mXNXBzs2uGCOZoT5cHsiD5QQ3t/0n2SAjiz75XA7FttNuwkGANx6My4qSW8&#10;ReXNMaSgtM8Ror/qUSvTz2yIotwLaJCuAbi1dzkayLC0Wjn0fBiyYP2K4mzauuClpz5aIQsTIKxk&#10;gZPwfvCbIDOhs7EArJA1IkuTLROLFOZOmYV+dKSSQaG3utkJkkAdhoRhIpHrdSxBwTCpLDgMkJMI&#10;ToJhAgXAS/47SsiMmNBF3M4iFcR6Y2w09d/y6oBzAJAC9WEUkxEnySiY1OAlDfak92jN8hxGcFVk&#10;Lor7EjUwV6vcX8nM6jawtMDLsegy2ul20DVbf80Z8CDWyVE7h0xRjGOIWisAHRZBvjZLUPe81nAO&#10;NMNLPJ+n9cNR7Y3g3zJ8MSwYu+wgCcGiAF1RXYOQmE1CQ52D59S1nR4YiVinCp8QjoKkMMlwoTav&#10;iPdEOGYW1g3kKucMsA7CMoU0Id5SNLZKgwgVD/I7oc5ZxIaUv+XLg9svO5bMYIwbcATWOi9XumgQ&#10;TnRaD7BUJWOxRgwEdpyrg8058jpUEOCBnIuqRi52+EgDgseMSmeMGK1ULS2AMpDxiVzMgQCzjCN0&#10;j6DrLOw0AoNjhNpmMRfGLiSfG1cTgEnL6hXDWqrfwJw+2NY4ZhVrYuH+lpQgTcKlQoBbGJyDXQuM&#10;UmuKckU5Xlcx9nLQqcZuoKZwKpt2O0tMmZlyFMvrJRB/8anmoF8D0iCmqkDyaCneM4UY8HRR4cJL&#10;xu2/T0f+w+HZgnliFp4W7LomRcQ4Fpqm3mubGPjIcBi2C846vDXqTYJFCF34BCxbPyLLfhVH9X5F&#10;jul8r3oDntLMai0tWLRaaxTUQw770Q/kMy8l11BkARljUTjjMj+SXipQddWyrdda38llr3pqmKPw&#10;AuESqAiDcKau9yhwuSGxdFJTxkTb4RR6lIai0XdfDy3xjjpBNyhc/htHOsernINgLHQzcV4nbaza&#10;DtFj2p1Jsv9KPRmVwGYyq5pRp0nYcQQ2nWuWJ5tCw3BfgOJ7MhdMLldYwjEHcNyaKB1Z741mRhvn&#10;gXPlrcSSQ5Y98LXzI6mnqhjBOPJLbEEfPS8Cfc3tvhDq9HdmzerNX3Lf/dIOxbFpSHKIpyYGhhaq&#10;oMXEjao7l1xNz6fIcEc6Ka+cRueYhyOZe+QE9km3JzDZDtPaa1k7NqRLHZ5hL91lNjnw9GI26U7v&#10;gV6RpYQ04nSqu+nGRfx3kBRl3pJENOL1+zRMU8ZRZVOHvcIU+laPg56qW0PUEQs9Ah31Wdw7AtEe&#10;cUIjDysNYkv71RyZg6sUyV45lprt9KIuTDf62y/e5Uy/0R1wuX/jED8bIDgsL4qcx06ZLru6L63e&#10;N3N8pUq98+i+ATv6pgtzZAztkS/g7M7zd3W3SOtX0TYg1xN+HIRq/0DGNT8VqqcObkqXGaeO2ush&#10;k/P5A619MukQY6bpHaZE+uakC70dNxVsM21YA/75IHSppvTV3Uq0RlGHzL+rz3D/cDWELU8HkEZN&#10;ULrK8HWH5Ds73XQgg7v0NUeu5OxndjoJ13F18FPce1XKsj4fguo0qqK82Ab3GgNy/QQ4lzXIDHH9&#10;6/t8yjEvZqL3Brdjf6ZBxImmxyXVy3PCNn2bidOci5O4/UNHH4kvyhnELfEYhMj12RBkrtoL/X6e&#10;y7eKG1wNVNNF1O+3+clczMu7yiYd5IcuZ/sz+/7mFl2XjesXEg7hZ9zaS0Puxla6HrT/E8hGtH7G&#10;r2O5Ci6614G7MaevMiJxa36jxTmo96aTxAHdsVL+8APJlHenii6aDN+e89vXWcP15vJFB/mN6756&#10;7ahytrot+t7qujfrU/vu3aSblHqc9ddZHJEyQmu+Py6DozmdDbe1QlJetUSNC15r96lJZw4H93pR&#10;9Vqp1Hd+9OHvu8DI6el+YqDEyyaMt+f4qpnZ2jClYCJ/XZYXypr8oUFa6G2Z32fG6a4mLMWVrjXf&#10;qLrxQ5xVNTmNIR69/lraZJd5CZ+y7isDOl73O+xW59LU0tuq21CW3piZ7dnMWJbzKfIwaL+je7kK&#10;lHdC17v1xD7fquikpMn+2aQziDXvNXyCq2l1enWmHHeAEqTOSrwnpB3R5Yx6gbbIAYPInNWoSv1Z&#10;1WujMn9s0hmHMnU9n13pu09cyrza9TTTjPkL7NJC8roni+4+40IC8ShfnaRAPggzn2KD1jtKQzau&#10;0wnqD8wGkVaNcYaOmn1YWrGYn9Bh6E68aThi5jScxo5hEMJnD0gvQ/gd9fkoGhs6V84NJ1b02IVY&#10;LG/nhStBrfN5kpgOlWiL4vaSPmXejfCY0V3/IO2pi6AZL2Azk9zjTx6M7hh9FOLg4RC0AASlsF5a&#10;QS/UH/d8VtPWO+PckLDd/qehMqyOAocjB2l1rtqj3iN/rFdWN44+xFIx3FscIHeEyu8Grjqrbt/F&#10;5m2nwjLkJbIqR8qRg26uAHbQa5c5n81aPcC8cke8kk78qNwQCKW0ApQh9YKRKAfiJ5/jBV3zdiFO&#10;6yEuto0kZk0oFtdzFlonPLI2cBt/JgYOQKMBA40wi6th9ZDSjcMG6BJ4JWeWHPJulEWXnHRsnpVm&#10;V85qFct6vCUBKVEnlb8TJVim68iomqPfbVaYb5yNBZeA9ncoobCyjEEwyPwqaJgBJmZZ12pr60cI&#10;BYiDFkuNF3Uw1kBIKSW9jhMBDwyaD4CGK9dOijWrnDcpCQFSxLVeBpeWwUNRCiMBStJFD4t/LDEc&#10;pYL2r3Mf9N43S+RxkYCbadG5CCBet1a4N9RqUPZloljPYyd8DEx/t7AqYmFoQuSGf9Wkh5oIEYsp&#10;92UcQJdZfikEd5y3UNmYeS3UQzNADQcjJ+lhXkqYPF5lEOaqg6nqxPCag6i4kbq7mMeVyR4SLmYp&#10;shwbw4RIfzTKCdaUWXl1MSBGCp0ClFjmeVC4leYzlO1o2tKJF82VVG+bVW+AHg98Fagyma1ARGcq&#10;okGq4OIKfZCukkOHgu26ZMMaURPUlIB8ijyK4AnBZgpO8ZiUbEhWOHawZ7YBO6X6gqRUhvSYtdAu&#10;qrMSrK1Dv/PRtU3F5hbfgWWmuTMA60CFXOMIx6AbfCFWX16y1izmhPOPQQux1yFNmxZLEK2u5pwq&#10;UdKSPoO6YlijE2wz9ROUrx5zqRftLNS9VePyiXi/c6uuryx8n2KMqWmpKf06grRgX8g5cHjX6rs/&#10;GHr+4JzLlAcI7kVQaSjWwkE3cCnYNqSgFSYqJSHr1d575gNvw5jxW47C21QHFPOG9VSNL7zVOvks&#10;OLdKHxVbZywsfr0X4ajsA0v0YE9bvV5BDjdir3QpxTslxC7dbkswBTiaB6eJvA/imNCGa6HpH4Wq&#10;f2vSLeY0iOPMJ3YG/GtAGdjOfaeeG3LsbrJ007+MmdzTjuQjRJqqVSiMJIGOiIXskRLhGGwTbYcY&#10;cdsuRMbRNbEzyqJ0Ao/j6dkrXnZxCSM2kI60NPXSmMcbTfUq7PQFY3t8yj886UCbeOn7hpAVdYXq&#10;rgR5o2kzKK1ON4joLbuoZrfPTD5QbiwZ7XrVpYH3ZbpBSN/Ge9TP/iktcMYGjEfrRvacic6AmENq&#10;yX6VHIT+VNTkNyf/4Xidhm1gcTgp616FdtH5qO4zPf3sPjSeRD9TkBiAHv2zWaX8S5NE/wvL4MUz&#10;B0NFP+enzlWcGv6PLqIeBT/Q+bVTXZ3wTnlZU/6lQaR/ebu/f5VD82rP7nNgAd1S6A8uyKcaEagf&#10;GC5Cp0NZ4mhTPKpe6VPj6cZcDH2LLfoXd3idLf+WDkJXVd8OTdsnufL8J9wq3Cy7/gADMrfEz4ta&#10;Q+mL9GqxpvhPDaU9lXmM/ce2fB9vcT59mfXtYhhd5p6Av+34DKjzdhavi3oNF33oB0MvicZWwO87&#10;rBqsbTViLIdrZrDRFX1+VOUXHhVr/iXaEdm0PknHHhiLH1a4aCxa0jDpLEy7BUlleU1m+/DPoJ0A&#10;p9hPgClkbSbdqQsAP+909NMvTbr87sK/wyTG07ZyF0PipIgfz7o9rup5E09R23QRYU0vyQeeHXEs&#10;rpzehvW8GH0E3VH1ZC/1RE9L+vWR/od2OqGqq3TmHKctyo06ZjSoF/fyqpde9WP7r4t6A1Xx6O++&#10;TohTS/6JJDSxT8n844crp2YJ0v/vzjlxz0qSMc6LP591NymZKxS6g8FzB76QU9FFx/jY5Gdqxa4n&#10;JipUMMLTxSEvdusB4ZgcXSlm+U+Rm94O5ADLuv+jxF6/uADBNiF2sNq9cIKojCf3iIs7w+RaYyuw&#10;pgdBMB1Ahm0SrRpTN9RFNwk5+sZVfCOm3bmSiUF+mavaNi9Rn3uPpk3iZ2rtyPyuepDZf2vn/f6k&#10;M9pANIFUyYumE63vIEfe7/hpC9LOeVrHVA1n8LrJe5tPAOj1nPPxQvBglx5o0keI0/iPB4ElSJvq&#10;UeKkV52uHoMpTAtiszhyTA6BUspeCPu/OfWQOyi2zUXznuguFXvy3pjW8YwB2AFYnjXtTIKqTkgQ&#10;pvBbjRxniR77dC1YArgRAsoaGrxe+5/0rVgqMOzK5AJFF263hkzEsc6UMIyuiimDfAJbgV214pL3&#10;MiuXl+z+z836bv0yQF+MhbKtSR2CRdOmToD+DDv0sm2l+CgCNESCkdtPCqaLAT8TauNRIBeiTNKC&#10;JuhlLrPrNi3qbawMAUJAFmQU4kBiqA5Y5cAfUtY1F7CdTFKpZeUNAzKS7PO8pC4Pxpo/TAAC7gBm&#10;DgG7ZHVYJ9KrFT6DgAWv/49tdUHhL3mNqQkvzsC/ABptGcCwMEvDIhpaLmSl/Oat4wgtRbesDCaf&#10;kWErkFVM/gHAWo386wcBclE3e9qwUyxFVz01HWyff+NJmgu0thi0owGBEskbxr8UhhJmgFSA+Kg2&#10;W6cGwAF8fd4a7FGmZTYQwELwpM7ZwF1VabUHLwEbn3pE/N+a9MbSpNxUOFcFcoc6EZHtXx3oHHzd&#10;XFl7A2YcXgGlhE1mNYL/g30+q0AY7BkACJEWlOnTOvXJu1OGR2GRpb17CTFDTgyywqkPnoOkecnl&#10;oGFNdAN1BHwsEn/C+dFlDrhlZZu8wNDxpRGI0D1Yuv2Ppf9r/lwQHydg8JkiKbVsdU+nJQY55wZb&#10;aUIPZTFBoCXg/69vjtCrOthHxr7HXr3x4D43fgNpWNYAgjxRV9UXJ9GOmgF0opeQmABMlIfnTugZ&#10;O1jNumzxNHbCv9cg+//VjCvZasxRXn8uG1bxZlMMiHgpm8ICZ+YUAc9STPQluVl68GJ6FLpfmSCO&#10;fBs3SvQlPV3c/+ko/PEjMTiNz8Ao2lKPT4EzRKb6P9VBWtCGg0IYC/T0DesfS2HfpHC5PBOH5IIA&#10;3/+b9QfO+9SjCelx9voKjGJtRKyVPiv7d0oHAHDmfzXh+a/NepckfThnY7Pi8UCPT/bTNJ1ZKf7C&#10;4oXmqjlz5vz3+IGRPWHjUDunLyg6fPDSqlMpPaV/n2j3/8tZ3x05H7nzlt7vTP/clYnI7n9z9OGd&#10;XmPlEjPRBWj+VxJMZaNZ/+/xyZ1enfcS1660/jcvzbPI+FuEN/89vhc5ybRn1sSy9tos8PsPLgr/&#10;N8GfdfklAVYsXXnE6C9sNv8nSOv/Hm8HehQ24hKabug3f3fWTXb/zcpnTbxYd2ae6Iix/u4h+t9G&#10;/wXzDhGNo/DRlyz+G/7/Pycdda+FmcjoqVn/bxv+/7XT9RKmdxPt/835/yfzbvQXaiv036L4/8Sf&#10;+6E5p99u53zVWvfjaaafubN/YWd8aWQev3YtYCsb8PC/4oY+ugUWHvpJ9mm72p9YRvCiAv0vzfrj&#10;V4KNuIj0qAuWfnunX7/QMt3SD34bFNrMT2xTyn8///QjOz2jk5mxqugfV79gxDiZqD2MeFJX1mcg&#10;Paf0k93LoLNc/9SI1V2e8qJ+aUMMYmJnsv/TlNJXVwNxz6guwGh5oOK9/fCkS9lfgZgSCkThfMMs&#10;Fj6VfNYG+9OD9k/NuyhFhs9v5E6QZyI6ERrelM+71pc3Sd9BeT+FmMDnytJ/av34sU7oSo+KbqmU&#10;MOfV5jSMAGg0o6YXPuivPLxe06bS+QvuOTexIDqzOd8yWj5sbXw582Cp4DZZ1lHUKppfGERG16tw&#10;61OTSDNzex0JceH89By19td4qcwyq89/l4bIobR4qiLcgqaXQNvn+yCOuzKKPb2TUiaIZRM5iNZ7&#10;6a+hTw9fNS9Z3ZO/KFbxyY3omptvpHP7we2QUr+z0Vm2fskfX2FMxGz5dDM8HYvCL3QVchj43VFl&#10;T6Jtp7K9O9j2f/KiC/Ovsig768jQj2yKRyh6aaaCRJO/rQMmwDDqjevGPF+v32k74kM6MkVIvHPD&#10;+w+E2HRraDs/qXpx0X3amtQZsSJVU+0hsGd5sSpOHc/+ReKhnYNKGEdgsv1w3E8dwIZY+wb0pEwO&#10;WsO2JU0/lMK4mAvajySQ4MRbPhO+ILREhShLO+y9tTrZuiwDdbPdbFmKQciOu2U1cHEc1nBs7un3&#10;APU9vpdXtwFPC/eAfdaYKCx3K/I0AU3+ppph1pDrtFzoRl0V1nPrLt917vj+fLJtHGzS3AbFznOj&#10;Czh1ov/ZnA9UWSMtAuSjb/lMyC7MaiSEKdWwbU3udS2g3wpazYkdzXVpCm5UTV+99nAiMz1oFEf7&#10;dj321pzcISThhc+6v/bUFNz0sgnbfG6bi6LQCrl7C1YKRkb5GAes84WBYhI1nMLPoFVVdXq1TglV&#10;gNWZZcsXwBjbvtHzvSYajSxWg9P4qP1sUxc5LQPTAPGOeZRuJp2mAtGtPDeSnLwJLFtkahT8GXg1&#10;1YGG3HppZMFggI+qv45UzysdcwcQ5h57agdF/1J0/8G50BoqaeDQnblZP7EkHb6+OuwhaDUzf8KH&#10;3R1iEc7Ebfz1pgofuss2HG232k71pQvwlCg/5cXZNer9LutMLya1/nTWr+f+ORIVkMXcHW1nMmC3&#10;dr2PxJdwmj1eVbn7PJNN672XmaYoYj03USVkNK3adF3MEtsLVP0wtOxBoX2pmyHPUZTVqtUobNK6&#10;rprAY8YX4Ba90ZixmsRS14vLHe+Gk2yvK/WLYS5STH6JAbjDnBIru7DgQFQFmM9Pp610tWW6xIwF&#10;63h/44BmrGm1cF6EEKSYzkT6WqVtp3txxzQ3wBbTZmItmGQHRSIPIoAMy+FkVuq9zcUGMPl3Upz8&#10;yaZ5UZZA3r8u7CNQYOUTpss4aS+z9zgv0nGOVzahFlNmBfCmq0uvSbd3nJa7hZpSO5CY57LZA13v&#10;ux7vpdBazX8qGRdflChvZiGXRU8tfwbEMRLmtz6XJdizMGzcKJ/q5dSppCMBHSa7ssALVFIgHAE7&#10;FMX9DSqnakdWMDQgrvn0w8aYQLWF9RxA30eeJSpYYaNaoCaSwiwFrOSBvtU26wrnIqwDLjU3BXZI&#10;US1Ks4wNRLsVm4Ic0PgI8g/FootReICOMyYhMPXAvq1LtoFNnuPUVLQr6ztwhzzYDre5T7N8SF2m&#10;zIhXN5BJRXQWWfoFsafFaNZPMv0RUg/tOG90pNXWFznF6sqy1bWJywrZnvpNddcaBQWXareQLDEi&#10;FoGViW6LpayY21Tnuj6tE9gxYLZLZE6FXktg5SFUGf+gWxhEOytrU5zVx38jA+TAELHyOZNxO55X&#10;qOIGf5ZXwAaEnEdKqW5Ppb3bHJewbfS1LhfVTtYM+bG5cYeaZc4gKbFMedDa4HzC6MTsDuwVrH6C&#10;sAw4hIqcCrzKsjX8E/ZHs4AbFxyEyavdUJnZMxQoFOYmyZJZHqSacMJgJ3z8skVADl338DPC7nRZ&#10;ITeFK6vAmFHdzIBv83pWXBW0KBQJFQMuhQfAJxEMZVaGssJVWUChP61rvYeMk8b1moqujl/T8Zwa&#10;8X2X8KaRauvjyR8HmwJ6RTZ3xFvFNvaO1dDN4tuc9xJta1uP4sTzzWFLCXsEILRruye3KybIjK3b&#10;tsPrsZGhslE9mXqWFIO3+3rWoUJisuL/pYDDTx9FE11XV3W0WBAkwDPzNuVgZItBQKeGnSicziyg&#10;xOhtp1l3ap6FZWcfZtEtQ5yBBWqE/CxDkXfBZsVxNBQjWsNPrn6XqUYG5Bd1FXg79bp0I4K0F6Sg&#10;IbD8Xnr/m0WzXj0RpaioRFzPZn1HF3fpWwa/bsvPRBXoyuA3qjZM0yhXtDlirOGCfVo/BOxARb85&#10;BpCqPkYti1wQq4qS3WxONQvwI1RQczugikz6ONplWafpTF921PwHrtSrMjKNlSo6Bx2nAIV6VYsn&#10;veLf1iF9UXO8S77vuoV3U91FwdgAZiT4/2qKCmaGhZOq2TfMQmJEQOet0lUfoAuBNIuJSHGKry+X&#10;vOu8mZRFUS3jqFDj3adPqXi/noOnKYifJns4sfydqUZOTLB0I9pyferrNqra/xR2qZU3ls/NkMlJ&#10;w1KOOFjTTrjQfdqg5nm0Zu0ftD4EdHyUn4a1ix5ALmjgYfmZRw1sxhQJcSjWMVBMl/md7tbERNc1&#10;SdOX4HRdPuvxknErTffJ/T0xWOMs6AeOJw0Nek5drpMeGb3x+tasp08h+tjTfchFTir96HpDghKB&#10;1pE7gDiacn07+s7rvdrne/6LadOB4+ni8DzcEctiHiIBHIeaaMKZ14cuzNsAiGE1wJmfrqv6FkZw&#10;giFcDs+bin6Z482FmaSTrn6I+jkWHYaxK5dVt9jTJpU2xorCJuinW/Zn+rL9OejBhpHVr6j8CM55&#10;eVDNZm0BL+pgs34w5lb5afoympeLCrO+kVy+BdFibZbs7jL9Sd8eIHGe7worSVQiETamH9vm8Fyo&#10;dMVNslOvzcKrrbFHxjk+UOV6u5J+fiLrwUWm+IpfAO5XIy++xUlI/jD1XILnbO28vtenQZyLOazv&#10;whkeLMwhOrEi0HLhYYuSQ71e4Xx3i/XpeLsYJPmTTdDuxyZdAw5YHPnz4df2Nyc65hb/LuvOI4es&#10;25Vx6pnzZkeBaMjFRyZtVd3d6Dm/WDK6Lj5Dj05d9twbf+R1FRrFCrtlfW/S+9n1SEE6dhRHTI1f&#10;5sCsx+MD/Hp3gYDj/CLdLIXFPTBNbmmD8lPWHVTNIepHRymOSJVa2UnxLhJbnnBk3rL9P/yytfQ3&#10;a1VRCkTsWfcbz0Z1rYnzF7aMgdt4LW+NuwLGB+m05fYA0PVmoNtMJ2THU7MkHDsQuV+FE7XpGtWg&#10;0jnTknGJxk2jq1HM4xlNgGMS/CUaiq4NYiBKzs197qvYlqnNfzLxuiih6H58gu7OippLN7uBKZe/&#10;MOmnU5+kwBXPLyvlZi7dyokW4gN9Vg+Nu5+5fULd7prGVj7niS6ZlFd+jwFhrhZnbjt6SSoH1XAg&#10;pzpOeqoXGRY9goh9YcrdnebwOCR92/59yn37x5b5h4Ui6xDrZwisDumYNvKJJ4d6r7V6U6w/B1Bh&#10;HtAnUtA84xG91BlbfTcxMfgDL47Lewx6Tff8CPjKYg+G4Pf8EGIuI54rFB33jUqOixPpKo8OhmQT&#10;1QUvgxrBWFwSsQKuAeJEdynISaiidlxOClGKWj8353lx6bk8zsHnP6sLcOKkpNyLepzn8qo1z5Za&#10;2dMr6TLpTmVfV0dkRnk3z+rMf9H9uDYOYRqzMse+rlbX7dIiujHHv97pdU9ztZgWKTRvnw3bri+F&#10;EQujsMaRz3BqmeE5d039q6ofy0XhaizIuvp5xaMEWe+3QGIeBcI0/VwSltFgSTWE2pG46DIWx+4F&#10;/KVDtp9ybr0GZ0cYSicaMtvJeAmWrtiTvvVEZ5EP/k2JmgDyF8l1ELIRlOvh4aFCIgJzNiT+lVz7&#10;YoIqwbqZGYfip+z6Gp0ov1l7kwyN8r6QkOCYAIH6etwdV9N8V7uQD65zHuBubgjiKbRM1+Tkg/ZB&#10;SZhc1H11gZx8KwAtKMdW11lLxXD5SfU4+Dv14XeNliErtmVKJEup61FUA0ym5rYyUNaY1fsQgtau&#10;M+0+tyS88Q3PkJtASF36lstXRXHtKi8MO3Y05CzMycFoiMsiIkvL3LBDNgtsuguSgxKpFgh21Kt1&#10;a8IXWChDNAGBwnO0RS1R4D0uqAYMkF2adxxcVk6W0MJmhkchd5kFr9i0nx0ZixK8WqRCD+entF6F&#10;FYDA9Vj3Vgo+S6n/F0MGTGYuOa0O9Vums6+rFgDDHy2kJi6cbjbQhowiNxd+68+aGwtz3YsOkozQ&#10;SIGqQmwACgzUMkviQPKecl9Lc3MYKWR95gHVDB2CX7Oi/DmH+vmRMx3191hvt6gNapPHZBtx8CMe&#10;JA7QEhdtLeaz0QvxoCeluSI7Oa9LLDph3yST51JiLBD70imVyLIxtOU86m9FcdBYEs+RLBi2PpMI&#10;VMgdAe+FyYuAqzXcG2tQcADTr0+3hrozl5TZmxebmAWb5zSgHQeDBzvGc/RGGySMOQbdIvEBffuz&#10;6X4S5TMAgYggjbLU20xAfWgeC0a31NOGrWBdunUUjdNK5ZxrrFUjLR1Wv64MVJAEKF6aCiJklC+L&#10;AgJC1c9Ka/2seoNtT3FlE7VTwEY41QTdHdO85LNrzr4P4EN80oFbHkXRGgSv9XIUJws4l8AV2Xqp&#10;deCqOWacAwqpGEdg/hakGUPc0iJ6UdAKiSUHTnll4xO+oP5XN1vKhbVn6mqExkSdQYM5XoK1gBCl&#10;upiRIFsiw3LwBv6wpZnnesd2M12MbWRNlGqupQK0mXe1iFdu13Xqju0eTD39MMsyFJoM7gF5NhbO&#10;AIYtYgeiJI5DBk8xXOaUYh3w/4CxYO2vfF8cyGCZVJMQsYNkWpfCA79kY/AyhRhHLwwoWrj1OrWK&#10;mFrWPkzF9S3aME5GeVfQIJGQNyAl2BglZ5ABLCOpLJowrCPUquxixAwnzWjvRUKwvyuvAp/J14jQ&#10;CyulhuT4pHoARNRjV5EGkdU6N00Z0ONnIEYKJyuxcHPWbLBj10xebX0R64MLzH+XTzXUgyQzkCA5&#10;i9HC5UCGZ4ITZDSZxHgmi+G7UV/cf7GCNcE+F4QM3LPERwQGNwFbpb3d/i5I1haA4qOlDs+TTaKu&#10;iv0utLOa9Z34WCzZn2pvzge92g6fQecFeXLth6BK8SzsV2JW4/Zcqh0df2IFGVtHBDsaCzfw4oKF&#10;kVVhV9cSqKukXrsvMm4UI/mLk54AL6I16bVDf5DdEgMmXMPwqfPQh2lPB+2QwBXNgYumMR7u/e4e&#10;oFH35CoAVHHdE4fiWCeexhNudzrpDKfos2zvODR04T4Zb7FrXzjQBQdHLk00op7anXg/VPGIxljo&#10;L865UD+MYoV3IsmXnT3daG7G8hxTMU2DKOdEp3E/wl4Ti/iVRU1HDLTXwa3K7lgv54Hc2u++glS5&#10;6cWcek2DvvBE/Vx3PSzU1wwvZdOjCEf/M3ITwwKYhq2+/a9uKp2nxM0V6PcsAeThTFYb76VRbAl3&#10;LWflvjy1jaeLD/OzPzoiNn2dAIbM/xAfPZ3nngbHknPh8ZEl6FBPcnI+Ko0h54I4OSkr2jD5rmqt&#10;qqdln1zj0gmtfmIQNuOSvsSVQnsp839myi8Kqxfp7IZ3v0PJqhh67yXfw104IbMI0VQzHfku5acW&#10;XW4LQzYj9EK8pP/YftKzp+X+bJy/0ETaYKPLvP7vMOYNTUC3jxIfQaNzV9Mm67hd6HZAuUvp4CVY&#10;1+kGXJ/n0PrIrpNe5xwBVfpT5OLjQ9dUP734lh1cGIKv/A3cwfSmCDxDnHQi9IP+U5NOj++/z3Hf&#10;73QGDN/X2vKipMiMnA2Ht1HZG609mfMU3fQIgiHHfNIPsMmCrGgVmbMrdRaeeMeZuuDBjUKSiZcw&#10;ZCS4YmJipvNZj/tEEiLplJSKkhDi3NG8vEqm0ttm548rLjQszXGwDJqmdXJ3mmzbw0uMfl4MkzN1&#10;lhTceg/p6qzTHIMOli6TDnQC6m35yb3iRSo9qgA3uDPXbjjXrY+voelS0H0jxXW6yMwpwYnbr6s3&#10;qfpwro+IkvaiIM156lKDea2K9FbN6tmkdwWPIziZPuag6EU/wiPUg9Ygn3kLldgSZlzWunsgzYnC&#10;WH0F9/lIseWmzcPiL9z2+AR6bEtRy6N0llS71NZKi4L7kRDx2HDdgNPXm0VsiSrY4LhilxmTSdfF&#10;w6WZvYi3Jbrr1Ockkt03/RkPlznRx6hT4WAsB16TQk7mOJ7Qla5av8CjnV62cO18pNeIW5hkKDjh&#10;6/L3lrV+xAqXzz3zfXGOPuClaQcE+3AkRHHzfPCZcPn0aFjEFKr0jYGizIEDUsz2PiHeCq+mT6E3&#10;VAio666w6amLZgjFCYQsLqAxlOWkPxbjqdlPXf5fiBu3oHdG03V05zCtm36rVPen/oF23bxnZhxz&#10;tN1sMeK8K3F8fomGq0/eqNw07xWiIRnCh1Obc3EsWJavnr4Yv22KUW8RnfD2Xn+ybV1QCZC3CnS3&#10;rBJXCEAgYfc2NuPGSbQF5qaHBkiNf+4htcKKCugEGD6qD6o1qjvSSCknA+qrZZ7Dh+x7OrZPXWRK&#10;K3GViNvSZ5WXvOTpDhllz4n409/BJJT2FFxYdsf6st5LRDtouMBsdBQaBobCs+9UD+o11WVgTR0m&#10;JhxIQL4CmCC5HG50ADmgKam3uaWxtzCIYyqLOVvWBDIsYj33eGmjkDkH5NyhJhicbqwHy4Gx5qsP&#10;rAJp09oVAYgLviPfwoTqcgYVSz2yuI658KQrVcBGYKvXgNnPH+KpM4vqesaAFdAbiqc6nnOprhif&#10;jqg0TOOck17733a3WX7mAvEe1yrhIph8DpcTLCzaszU5/QGxuo8MioBzFDYktpS46th7rgauQveg&#10;tzxtiT77iQ+LbZGtMTYzUreWQZn/VC+EZiejPAJQ/WpZrwdMPakwPLHuAV1ttQFMQ9JJ+/ziLjMa&#10;/HF811sF0zH8ici2vfss08rJzMRSnQ2Hitaa9IGhson7sj90phcZnM13rGdfO1rrPHiU/ldsdBj5&#10;JY3Zl1COsaEuKtUNWQV4hBZuxsQwFmaFqOd6yGodGXcKwxfsiIyjyKwXcwqJky6o2zJL0ZJqPIQI&#10;CFQJSxv9vOX/Uv0GZ3NnwOtTZVsB9a5WteSTC8XkAyjim3ospHLTFmOBKEugOsxCdABOjnVdDpA1&#10;c4arJQBFkGziaY2MOVn1kFE2Gns4V4fH29ZHdC4avegd+NNcW2IvrCP/pCAMOTVwduzClermVZcM&#10;kRabxs1P492VsoAQ+NHQEQagJRxKAlnSqKerjIMCuRPDqJmygdJQixY88YqelYGAFoPoidk7PPAv&#10;deqASWw4Rp1RCmZGnmxD2Vll6+ENngk+4Jn3gNHDLoizWq9jWdLZd6ifIhkAQCgWRsqZPnsGqEn9&#10;nZsZ6pWsFJLmE2DtjnTQdrjY6DoWgboV5towvkcwgLpihF/TBTFKn+yLNY1no+4+ADGxAWMUhZaI&#10;Y1RPHjm0GnutPkVBP1e/SOw1n0UR2JilARBUAqazznhMPFkJRDpMZoLflAAV6pgykmlhvEyz1Xys&#10;jTTH28BwdyqcM0BMuJG5K25azcFG5yegS2RWRhJ4eZKcPqfqxKpc2dcBo9eJkwQ4fdepGfNuPue8&#10;V9rso+pBQHOc8a66gjDUPt9IxYHrxh+a9c/6Az6Xh1OCL8WsWgxSPbH4BA+wWxlWQDM0DLt0UZxX&#10;qW6XY28pbSd5x4tn+Jhi603COmZ5MwCHMTFziNB2BFXNAyxb/Sm5uuRydctA+KWyOSX9+xRah04d&#10;pMG62iqwcllOLGp8EvV8FOKS+4wcCMQ4zpikdUhy66VPUq3rFZ9xF2pv/badEvGHp/AbD83+D8Ip&#10;xTevGlucWxa3OWiWp9Za21y9IqmY25xsDcWdtZ1fty+J6Sgp05kk9pjkxAw9Y6HijKY/oqEuw9op&#10;dFCP0+iScXRhItx/rQZIePgbrH9qB0OfzOmmc+CapaGye2R86cpK8o9MvypOxqDj4eOFnsI0euVb&#10;RGbVxr53x0aijrL61JMUDJu2wywcfVtvgP86SBTdjPkwo5fX7BNxw7JSTbmEn+hq797yIikOOpNE&#10;T3SFaboBVJzP7pdp/w+Uz07SDQJotd0CPz3Sgd4/Z2OlHnpkZtKhE0CPirXTRSyCXtY/eFVqT485&#10;OhDCP0rcXa7FcV8byY7XFznJR/PF5ST2Wp85yuRUeYa2uEtQPiQy+PHiWhcjhGJ6Ym837OkQziiK&#10;Y/79svc8IcQr5mDTegFL+Kr/Wd26WT9MK1c38QK06FgDxvOckz7UIOixmQPHPemXy9Id0RUCnBLL&#10;iy56xAXluTbE3VpJ+pNzfrcfdDoyiOS3BryHNbZ91k2j/GDYi7KOu1y4q0Xdbzzyhr4D5LdK6er6&#10;Pco2ReXctc69JZFOpkWgNlIGnlsGhxuN7jBZpWubhy3Lz1P4yNZHNBQ8caryXd0tPWvP/9Tu7wCB&#10;kcG8zju6L6kf573lqklrKlV14vNebZci9OXhpfXUbiyC76xP7v9DRK0ejAu77A45oVO3RCZhWaWz&#10;yRAmIvLCD21SDUFzjvbaIM/stHtoHRCCrs8HUs3Jlev6y7pVUO9V32uM+RcIzQTd49YVgTX6jaLS&#10;j/d6s/BqbkgKZNjqOimNPyAXrdRNCR0YR0EkbMPyAB3ck08Ln0yYmHb79tITJwLLuTMdmQGQgYZh&#10;0i1oj3071WIm7jpC58WSr4e/iVuDs+gLR/cUeMt5AvB7nFm2UJrXW0Uu3Wy5gjrd34jlSmzNR8i3&#10;6ad0UszTPO1zDrpkgFqLNAwrpD2vnD6McUwWrKNpd5nhDyt3d+zZ3FYGwDiaiWDua6ycbbLl3MDP&#10;qbvYTPnx6mqhS9pDffTjIM3gme70csXiR1gfODmpFpO3esGDjY45B//5SMKAtNZsHDJceb5DDCJb&#10;Qr8f23E6KenAA9CHqvfsoNQWdTs1CyAX0ElhhlHkz/1dOKPqhkXK15aDagS9Yjc72Cj0C23wGWwO&#10;dTfexKUELMDLX6sHujB0a7iQdRaxrvYaExxu2dS14K/nERo9uRUTKUV0YPnlOQcWC4KUEycBpwSX&#10;bCCU4ufr2Q38j4rhl+e8U87NM0PQT3JMtxwzaZ/ziRUCcgvYWQbB3kWqgFfwkca9TLR1/Uuabrgc&#10;tIwuwchxatG5blXHPjWc0Sgl8BWcbaoFRXGOh0BEIwdII1AFxTyXGMDr6ATumReg5LiLCtmscFAe&#10;346iw83lODqEDgUEFaFlgqN7uw3qTVUp6veSODQGtJC2sFOPZr+bbsnX1U1yQKQybk1zhRXlEH2b&#10;usTLEmBYamkKASiisTLiKQBTXG7RLXhFbkhz9eMufsdAkzpjJ4WApu6qknuFFS2138H6oLiTVjco&#10;EW0HcTRCjw26NRWT6ALTPeKOBU1AOX26lFCDPs21QoPbzV3rSLtSNOO6X5nskS+lZeO5VEx3jKDU&#10;sAho2TgtgboFWknKQvNmWzcXx30BHUudyiJqh4KNzMuFlm8F3oZAtd/YPwOpJsN8jnPZytg1LuGq&#10;8sHwVSaj4GwjS0oIH8RQ2EfDLvos12w7tkc5iLnZqnEhKBHS4V8c3chDibnJZ10owdDBcchuiQX+&#10;2okPVfH58mtCwzR6qkyqak+ZbPLMom2rnwfNhEXS8FuynS8awhSprWoQ4fm7ZVuNdACgKZVidpdf&#10;heVC9ae5Eq7YXvORXdKyhPscpoUCRMMsnia9mu28pWdQOy9oM74cqEZYMThN00gVBE2J9u3SxRBe&#10;DNgkR8/dHFVvNnNoeW3SQXlyLgF922kLlXJuVfXMleMPt7sx9QGw+F4FpgOp4ZVF50BJEhPhiRWq&#10;BYGDXVgez3FNYXxDHUNJ3zBlj5JufudRZmcuKKZSCd6Y1Tl9pDISiuCAwWRGBooMWr52JLEiIKnG&#10;/0VMHZKF3kQ2YDWyNbJwXjMuQ7E43jR66MR+tN5z74ToTQFaA7EStR4xahROmTr0BfNl2/JFs7pg&#10;YYwUwn2dNJXxHxeGkbtLJXm/IckpADOQFyF1Oc05cNpqrv9nOEZH7i0sAuMENQlAu58sq+5ApsJZ&#10;gsBobXx9BINDKUwqweojBew3uRrEaADiFqIFLpQzGQ5c3TU1YB9KtPhbzC6AqME34pxZtNdadmIp&#10;q2HNlLo7UcsF4yqD6LhcvYXkGv6vKUiJT04zFiULAwnzt3g1H4+4GqZrKYHOhM6sxMS5TbJpsxRM&#10;r6SiUB4fQTNxr4yxs1CSOOgJxYRyss9K6GuK3H9hECOoLwoDJwTFpYQ1Zm6r80InhhRQ4uo+ZKAM&#10;8iAI/3U1He2NhSzoPzR9zG0DumzhvGMqAOUFEIkUzzSYjN9yBriC4JiTIvJTZs0pgH2FFXwCQ/jq&#10;/2eGrBUuw+5CFpOcetZa00ifjpICo1jJgDCXgEYSiadFWLv4VaVYoCCrndxXjhL+GgXMDU81rZ7F&#10;UxjIMR9ET13ptYaTCloOnne5dFQgQ7KEzhUU5UGo6kI0KkAqkCNqlnaZcpOxAZdKCUxPMO28NSJj&#10;gXvELom5yOK/UT1BUg/6IlDkqntbyxUH9ibq9Pv6BW3JlM+kZ8ga0I4kcGbWZdsSgqioiCMcAtN4&#10;NO/aAQRB3ruub7kdpWAgkkneKCWoC+yPsQmDo90VvNvysIA/CenFtHk1rOZUl0TBqCv4+iBCCQAl&#10;qeD1zlw617twFrDTZRn6phr3nWbh17rEkm5nu9Whbxa3S+N2NtySYIVQzAfTjKLXhkGOStsuwjuh&#10;OzZ/sB6OduOdD6P/WoPgiD6Maloh1boIIwQ6cvBN0AzUWRtnPhK0yelSFzWSftWTLop60uee6W16&#10;Kt/QU4hKVc7bExXBdNN53HX/HxX1U+yNmt5OP279w1onlwaajdZshWjn4BLRVOqwEwPocPvZ9VXV&#10;K4UdXZLURwG2g1cMRYKWoB/yrGxtdCJpfrB5v8iDve1x9e1HHq4wRpQMnVFHD4sq7zxK10R4WBUR&#10;ZTsXt3UyRA9y/3SR1nxNtUQHLkJt7DEs6XfS1KFr2kD/8NaiTYT0/jrLZw7t11t9std+uW73nWd6&#10;GppcrotganlXpiI8HWcqrjc7KFcXwT5gkJV1n75FmmeZp+vYcK+3jXUfEELiytMDcIyz09/hIaFL&#10;J9/haVnT45yOBfCisM6NKmo9dy/dNBhz3KBcedg7OW0kkd8wYZxHHbgjXm6AH+eC4YL7Y9bi6W/h&#10;5egyWH5PzrQiWY9j7Oml7gm/OQUa1Jnrf71qf0uVrW72dHNVWprYgcH13xiaIKCNjgWIXq/+nx/d&#10;vIS3h/4vPZArituGJJaHPUGi7oXZTi2L6ETMo4JtE+M+5ym5RnOedH4XOkAMegGX8i0EySikPdFf&#10;GmLvp3/9QWvJuSFBIL6YjxmfTr7cSZtv6EdHd4kZNeNHDPkRsbJTnfXF7tUdAuRBjc5zWaf/HZaW&#10;p5ntf/NhUThq265Ok0p33N/P/XaHKqqNeRrFXJB6ut5/kbbIsp7BDpybqyYHnELpf3bKp7/OEvjO&#10;skQX4WZM05Kj6eb82nresYft/0mHuWroyD0myAyLOA9AkAJUUecYOEIOV+WQZ53Vt2Um6V+Y9H9+&#10;UUI/O7WgDXrKeqQSmx6C444f9MzUAushFCxZmVvVwMJwMxXtuVuzMN8E0BBZ2f/dff4/cf6keQ7b&#10;kd2UB847fbpmanr+QAM4ZBGK2CPHxPiR66R77g8cYEliDRM3nEOjKys7/TfpHzXuGwBTAAeaBuN+&#10;A4+bBuMuLU3ONcm2zoRYbe/IQjNOdCF97mhWCehbzWtCKWUn+m/SPzjpLUJrP0d34ISO5nUpxPqG&#10;oDKnnQ4FDu79HxqZOkWQgXqHIrSrNhGR9oAgxLyQcGAs5bYj5b+9/wMJOQnQFqHHIMmHLA3MojdU&#10;5KaLLjQBSWhd/DT1rMnVViyN2bObKxTr7MWNhahFUjuSyqHQxCQViSGNLGvS5tzwtfjQrcL/Ju5P&#10;YwqrE5j+G3rRMoGGNB66sqlxeYjrMB9NXAqDSSxIJ5I3wJxZ8EmwikUMAw+3AIuiNBiBLqu+qkAG&#10;pCnVNKlB2d9RgMVMGsT9X34VKpHEtBIMYzKM7flvr/9xDtYDiGCU4gkIMWariquD6+pIMxuzE9EU&#10;R+h2iSksS9Bo+jeF5S34/5q6hTkJbotcVlxySJvWBQMfAJSa0/9j70yUG1eBKApCILG0+P+/fdwG&#10;rXbs+MWZWAiqplKVySauaLbue8o04XMKCnsVCNjFcKUR+3cEJBTgTQnpD/OSSxU+f/P74aJ7Bo9E&#10;6/I5Sep/abCis0xOBos0DWJrJXJMMpDGxQFoSPb2EHpSXilQOjjBQdlsH9bLcbkSNVwV5RjMWxBE&#10;MQkMJlgJ1OD2SF8yWGAgPvmYmlRagf6SXr0In1LkCwKyRVNUTbmfHMEhyxAxlQtwIbrnBBKr4Hnk&#10;GcCVgjNcKTDsBgXGC3xptNiFcNhMIePJ9KXWYViutbVH3gvpzX0XUsq8Hl0p4YtLKmNOFHU74M36&#10;bb0WA4zhxjj+v7MQatMCd4NRvVgL8Et+ymJ8BAwX8la0dVrPRhV7nMU+26IU4Vv5oP/TC2DYgmb2&#10;8uu92iSOTPLr2t/yC788ryHzuOpVm6b6NjNqc7WyHBovG7Xohu3Zm/ia6pKdmO0kjg4wdwTUOdzv&#10;DNToyQLkiWcPPfEHaMd7y3GIuM0g2sGJ/EJL3+G8b07p5uuZIMW2svjONfrGhElsykie6f7ThXuT&#10;/FsvRL6GkWIH5hJH7xGxp+r68Xu8QKopXtalfe/sJmt1L/jmk+JoJ3eZdVOFG0iyTt8mLt9mwWyx&#10;2S2MnrzJrt+A5L7WXGwPZNoEeurgHjq1yY9dPt7mPhH9ictp23+/vzv7DSRnXpDTXTLDQ9HF79fd&#10;tva2AaSnY/WnEHf0pSczeVPlRJrfGhjfLQl4zoZuqp9xu/4z7S6n+dk3MPQO+egMz/ZOzc+t+lsS&#10;lehTH+2X/rDTH/LTO7ZHH6q60b/zg32oaEL7ll/vieb0txK31wQxY4O4RiNxuT0bHZkO5V+w01XW&#10;ricc6W8Y59tTjF4Xyq+lNtJrVd2ELaZZDNntWdsu1PfAF0hHfb6wZ+JHdtCbe4Wtr5Fz4oYziE5N&#10;86PkT7lR/EVA8s4LONWB/Y56PqlP8pSvqX6Fdcoz0dmyavWOUcWFLsYa1+5Eov48CeYJPW5ytk2b&#10;3SbZDlNZ+S9su/920VrnkjTMa7EbY9fla0a7NcUi6eCqgy36OtCp3TSdR3J4Pvud6+Ne9Aymits9&#10;+uisnRhbIy1daMVb0Ti3fkZwEE2GjvM8YwI2dCFs0xzcqtPwl6uJWMvoOZXmwwrV6q1fN+Jq/Zod&#10;AIzgkQkOeYx7/9sxDK1Lz6A5rC1nazv4c4QlVjNNh71V4x761ts8H4DmtH5Ww1RjqLGLPmlr9YY/&#10;B9aWUvSlol4wQHH5n8IOTqu1A+gPYrOfGhsp+DCK7Pteo+afofqbnZtj1MIvpLbJrZa2oWBkJnsA&#10;SmlGznPRNZCB1jFuIPojJ6xp/pGigwU5om53FXphexqXkW7KysNzMymInXoYmUBgHoCuaGONJZO1&#10;Hc2hiMsDS1RstuBoHc0Sw/lV8LOtzrKhkzh/NaHQb7bbOF9lzdM3n4lO8zhwYaGwJL70blmZkXUG&#10;XuVWrbW2zI+A1DIpHrTxw7aeOjhT5+lMTaKX0vo00NW6dl+4rzzQTYbIbcJcAM4JDim3QS/Kq++E&#10;TvFr2MlYhDiDeZgwMNulSUznfq7lUSq7KK04v0OJH/XOt+OZfzJUf/bt0lFmNpez194hpGfcU2fS&#10;Is/PNV28fdehu4XtLe+femTw39qntGxLHTL6FRR42xUUTQCbF/z2Mpx9h828s+rBDiZUedtWXaCI&#10;kUO8LKsxBaWh8WRd2pr7zqqscHoZ4Lpm1fOf1trHD3TYXXFUzhBl140ZuORGcOtCTDprPaYPaT/O&#10;q70H80nvfOvSz29paPLlKNuNj8550AmZcU+e70tpYNtL9rF7eFfOKz03tS797M0FgjhTDfKtWpqv&#10;pfBpFYcjNkUmX7XhXQiqf55GQpw2RXX0TK1FC/kshW2wQ6RRBZzJTE76NHHDwVbGF62TqEX3k0R3&#10;7NeMsxKHqRLw5I5ZugQw8Oqk9Z3TAKJKqlxuCKdU2WgHTCbzstPgNg5Ya52NT2N8cfOlA25lqJKO&#10;+eokpIYHDLhEsxlbDjazmZdrxrkXfafTwq+a6E4HPzlR0bCHttEXfsz+uSb3KjOKcDtTjeiPYv/p&#10;o9gEaIEWB79LZMRoelX0S5zMUA1vNGhTd57o9eIOosE048y/efNeiT8ljt99fV+PY63M4RzRhnG+&#10;uvXipVRHAnNow/NiTTvX7kKvFiZkF9ra62Jt7Jxpq6+LBXfbqab5iyvfsz9BqNEdqLUHilMK7rZt&#10;1y4WqIztWurqZUZ4ET10vgX3ywzx3AYuMW79cSntY0tivN52LYbWCdeb21tov+DU3lQ/m2CtEy67&#10;Am+ttdYO7T8BBgDxdi86VK8cRQAAAABJRU5ErkJgglBLAwQUAAYACAAAACEAT14AOd0AAAAGAQAA&#10;DwAAAGRycy9kb3ducmV2LnhtbEyPQUvDQBCF74L/YRnBm92sjWJjNqUU9VQEW0F622anSWh2NmS3&#10;SfrvHb3o5cHwHu99ky8n14oB+9B40qBmCQik0tuGKg2fu9e7JxAhGrKm9YQaLhhgWVxf5SazfqQP&#10;HLaxElxCITMa6hi7TMpQ1uhMmPkOib2j752JfPaVtL0Zudy18j5JHqUzDfFCbTpc11ietmen4W00&#10;42quXobN6bi+7HcP718bhVrf3kyrZxARp/gXhh98RoeCmQ7+TDaIVgM/En+VvTRNFyAOHEqUmoMs&#10;cvkfv/g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snKN1QD&#10;AABuBwAADgAAAAAAAAAAAAAAAAA6AgAAZHJzL2Uyb0RvYy54bWxQSwECLQAKAAAAAAAAACEAdcFv&#10;yNOsAQDTrAEAFAAAAAAAAAAAAAAAAAC6BQAAZHJzL21lZGlhL2ltYWdlMS5wbmdQSwECLQAUAAYA&#10;CAAAACEAT14AOd0AAAAGAQAADwAAAAAAAAAAAAAAAAC/sgEAZHJzL2Rvd25yZXYueG1sUEsBAi0A&#10;FAAGAAgAAAAhAKomDr68AAAAIQEAABkAAAAAAAAAAAAAAAAAybMBAGRycy9fcmVscy9lMm9Eb2Mu&#10;eG1sLnJlbHNQSwUGAAAAAAYABgB8AQAAvLQBAAAA&#10;">
                <v:shapetype id="_x0000_t202" coordsize="21600,21600" o:spt="202" path="m,l,21600r21600,l21600,xe">
                  <v:stroke joinstyle="miter"/>
                  <v:path gradientshapeok="t" o:connecttype="rect"/>
                </v:shapetype>
                <v:shape id="文本框 2" o:spid="_x0000_s1027" type="#_x0000_t202" style="position:absolute;left:11762;top:49408;width:2825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LwyQAAAOIAAAAPAAAAZHJzL2Rvd25yZXYueG1sRE9dS8Mw&#10;FH0X9h/CHfgytnStSleXjSEIDqZop+93ybUta25KE7f235sHwcfD+V5vB9uKC/W+caxguUhAEGtn&#10;Gq4UfB6f5zkIH5ANto5JwUgetpvJzRoL4678QZcyVCKGsC9QQR1CV0jpdU0W/cJ1xJH7dr3FEGFf&#10;SdPjNYbbVqZJ8iAtNhwbauzoqSZ9Ln+sgtPbqy71bEyzr3H/vj/NDss8Oyh1Ox12jyACDeFf/Od+&#10;MQpW6SrLk/u7uDleindAbn4BAAD//wMAUEsBAi0AFAAGAAgAAAAhANvh9svuAAAAhQEAABMAAAAA&#10;AAAAAAAAAAAAAAAAAFtDb250ZW50X1R5cGVzXS54bWxQSwECLQAUAAYACAAAACEAWvQsW78AAAAV&#10;AQAACwAAAAAAAAAAAAAAAAAfAQAAX3JlbHMvLnJlbHNQSwECLQAUAAYACAAAACEAH6ZC8MkAAADi&#10;AAAADwAAAAAAAAAAAAAAAAAHAgAAZHJzL2Rvd25yZXYueG1sUEsFBgAAAAADAAMAtwAAAP0CAAAA&#10;AA==&#10;" filled="f" stroked="f">
                  <v:textbox style="mso-fit-shape-to-text:t" inset="1mm,0,1mm,0">
                    <w:txbxContent>
                      <w:p w14:paraId="05ABBD31" w14:textId="750570A9" w:rsidR="002E5C6C" w:rsidRPr="002E5C6C" w:rsidRDefault="002E5C6C" w:rsidP="002E5C6C">
                        <w:pPr>
                          <w:rPr>
                            <w:sz w:val="18"/>
                          </w:rPr>
                        </w:pPr>
                        <w:r w:rsidRPr="002E5C6C">
                          <w:rPr>
                            <w:rFonts w:hint="eastAsia"/>
                            <w:sz w:val="18"/>
                          </w:rPr>
                          <w:t>图</w:t>
                        </w:r>
                        <w:r w:rsidRPr="002E5C6C">
                          <w:rPr>
                            <w:rFonts w:hint="eastAsia"/>
                            <w:sz w:val="18"/>
                          </w:rPr>
                          <w:t xml:space="preserve"> 10</w:t>
                        </w:r>
                        <w:r w:rsidRPr="002E5C6C">
                          <w:rPr>
                            <w:sz w:val="18"/>
                          </w:rPr>
                          <w:t xml:space="preserve"> – </w:t>
                        </w:r>
                        <w:r w:rsidRPr="002E5C6C">
                          <w:rPr>
                            <w:rFonts w:hint="eastAsia"/>
                            <w:sz w:val="18"/>
                          </w:rPr>
                          <w:t>8</w:t>
                        </w:r>
                        <w:r w:rsidRPr="002E5C6C">
                          <w:rPr>
                            <w:sz w:val="18"/>
                          </w:rPr>
                          <w:t xml:space="preserve">  </w:t>
                        </w:r>
                        <w:r w:rsidRPr="002E5C6C">
                          <w:rPr>
                            <w:rFonts w:hint="eastAsia"/>
                            <w:sz w:val="18"/>
                          </w:rPr>
                          <w:t>基尔比的笔记，记录了他对集成电路的思想</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8" type="#_x0000_t75" style="position:absolute;left:13136;top:-12734;width:25468;height:6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W5ywAAAOMAAAAPAAAAZHJzL2Rvd25yZXYueG1sRI/dasMw&#10;DIXvB3sHo8HuVnt/ScnqllDYHx2MdX0AEWtxaCyH2GvTPf10MdildI7O+bRYTaFXBxpTF9nC9cyA&#10;Im6i67i1sPt8vJqDShnZYR+ZLJwowWp5frbAysUjf9Bhm1slIZwqtOBzHiqtU+MpYJrFgVi0rzgG&#10;zDKOrXYjHiU89PrGmEIH7FgaPA609tTst9/BAs1P/qfoi83z09sOX9f72rzXtbWXF1P9ACrTlP/N&#10;f9cvTvBvi/u7siyNQMtPsgC9/AUAAP//AwBQSwECLQAUAAYACAAAACEA2+H2y+4AAACFAQAAEwAA&#10;AAAAAAAAAAAAAAAAAAAAW0NvbnRlbnRfVHlwZXNdLnhtbFBLAQItABQABgAIAAAAIQBa9CxbvwAA&#10;ABUBAAALAAAAAAAAAAAAAAAAAB8BAABfcmVscy8ucmVsc1BLAQItABQABgAIAAAAIQCPF8W5ywAA&#10;AOMAAAAPAAAAAAAAAAAAAAAAAAcCAABkcnMvZG93bnJldi54bWxQSwUGAAAAAAMAAwC3AAAA/wIA&#10;AAAA&#10;">
                  <v:imagedata r:id="rId7" o:title=""/>
                </v:shape>
                <w10:anchorlock/>
              </v:group>
            </w:pict>
          </mc:Fallback>
        </mc:AlternateContent>
      </w:r>
    </w:p>
    <w:p w14:paraId="3B770D32" w14:textId="5F9841E7" w:rsidR="00270DBB" w:rsidRDefault="001E3C3E" w:rsidP="001E3C3E">
      <w:pPr>
        <w:ind w:firstLine="420"/>
        <w:jc w:val="center"/>
      </w:pPr>
      <w:r>
        <w:rPr>
          <w:rFonts w:hint="eastAsia"/>
          <w:noProof/>
          <w:lang w:val="zh-CN"/>
        </w:rPr>
        <mc:AlternateContent>
          <mc:Choice Requires="wpg">
            <w:drawing>
              <wp:inline distT="0" distB="0" distL="0" distR="0" wp14:anchorId="6F251222" wp14:editId="48DD3E2F">
                <wp:extent cx="3500120" cy="2646984"/>
                <wp:effectExtent l="0" t="0" r="5080" b="1270"/>
                <wp:docPr id="191051638" name="组合 7"/>
                <wp:cNvGraphicFramePr/>
                <a:graphic xmlns:a="http://schemas.openxmlformats.org/drawingml/2006/main">
                  <a:graphicData uri="http://schemas.microsoft.com/office/word/2010/wordprocessingGroup">
                    <wpg:wgp>
                      <wpg:cNvGrpSpPr/>
                      <wpg:grpSpPr>
                        <a:xfrm>
                          <a:off x="0" y="0"/>
                          <a:ext cx="3500120" cy="2646984"/>
                          <a:chOff x="1365160" y="0"/>
                          <a:chExt cx="3500120" cy="2646984"/>
                        </a:xfrm>
                      </wpg:grpSpPr>
                      <pic:pic xmlns:pic="http://schemas.openxmlformats.org/drawingml/2006/picture">
                        <pic:nvPicPr>
                          <pic:cNvPr id="794180018" name="图片 1"/>
                          <pic:cNvPicPr>
                            <a:picLocks noChangeAspect="1"/>
                          </pic:cNvPicPr>
                        </pic:nvPicPr>
                        <pic:blipFill>
                          <a:blip r:embed="rId8"/>
                          <a:stretch>
                            <a:fillRect/>
                          </a:stretch>
                        </pic:blipFill>
                        <pic:spPr bwMode="auto">
                          <a:xfrm>
                            <a:off x="1365160" y="0"/>
                            <a:ext cx="3500120" cy="2443480"/>
                          </a:xfrm>
                          <a:prstGeom prst="rect">
                            <a:avLst/>
                          </a:prstGeom>
                          <a:noFill/>
                          <a:ln>
                            <a:noFill/>
                          </a:ln>
                        </pic:spPr>
                      </pic:pic>
                      <wps:wsp>
                        <wps:cNvPr id="736417979" name="文本框 2"/>
                        <wps:cNvSpPr txBox="1">
                          <a:spLocks noChangeArrowheads="1"/>
                        </wps:cNvSpPr>
                        <wps:spPr bwMode="auto">
                          <a:xfrm>
                            <a:off x="2352540" y="2439340"/>
                            <a:ext cx="1453759" cy="207644"/>
                          </a:xfrm>
                          <a:prstGeom prst="rect">
                            <a:avLst/>
                          </a:prstGeom>
                          <a:noFill/>
                          <a:ln w="9525">
                            <a:noFill/>
                            <a:miter lim="800000"/>
                            <a:headEnd/>
                            <a:tailEnd/>
                          </a:ln>
                        </wps:spPr>
                        <wps:txbx>
                          <w:txbxContent>
                            <w:p w14:paraId="42700C64" w14:textId="34C53348" w:rsidR="001E3C3E" w:rsidRPr="001E3C3E" w:rsidRDefault="001E3C3E" w:rsidP="001E3C3E">
                              <w:pPr>
                                <w:rPr>
                                  <w:sz w:val="18"/>
                                </w:rPr>
                              </w:pPr>
                              <w:r w:rsidRPr="001E3C3E">
                                <w:rPr>
                                  <w:rFonts w:hint="eastAsia"/>
                                  <w:sz w:val="18"/>
                                </w:rPr>
                                <w:t>图</w:t>
                              </w:r>
                              <w:r w:rsidRPr="001E3C3E">
                                <w:rPr>
                                  <w:rFonts w:hint="eastAsia"/>
                                  <w:sz w:val="18"/>
                                </w:rPr>
                                <w:t xml:space="preserve"> 10</w:t>
                              </w:r>
                              <w:r w:rsidRPr="001E3C3E">
                                <w:rPr>
                                  <w:sz w:val="18"/>
                                </w:rPr>
                                <w:t xml:space="preserve"> – </w:t>
                              </w:r>
                              <w:r w:rsidRPr="001E3C3E">
                                <w:rPr>
                                  <w:rFonts w:hint="eastAsia"/>
                                  <w:sz w:val="18"/>
                                </w:rPr>
                                <w:t>9</w:t>
                              </w:r>
                              <w:r w:rsidRPr="001E3C3E">
                                <w:rPr>
                                  <w:sz w:val="18"/>
                                </w:rPr>
                                <w:t xml:space="preserve">  </w:t>
                              </w:r>
                              <w:r w:rsidRPr="001E3C3E">
                                <w:rPr>
                                  <w:rFonts w:hint="eastAsia"/>
                                  <w:sz w:val="18"/>
                                </w:rPr>
                                <w:t>第一块集成电路</w:t>
                              </w:r>
                            </w:p>
                          </w:txbxContent>
                        </wps:txbx>
                        <wps:bodyPr rot="0" vert="horz" wrap="none" lIns="36000" tIns="0" rIns="36000" bIns="0" anchor="t" anchorCtr="0">
                          <a:spAutoFit/>
                        </wps:bodyPr>
                      </wps:wsp>
                    </wpg:wgp>
                  </a:graphicData>
                </a:graphic>
              </wp:inline>
            </w:drawing>
          </mc:Choice>
          <mc:Fallback>
            <w:pict>
              <v:group w14:anchorId="6F251222" id="组合 7" o:spid="_x0000_s1029" style="width:275.6pt;height:208.4pt;mso-position-horizontal-relative:char;mso-position-vertical-relative:line" coordorigin="13651" coordsize="35001,264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05KxUgMAAKMHAAAOAAAAZHJzL2Uyb0RvYy54bWysVdFu2zYUfR+w&#10;fyD43siyZDsWogRd0wQFujZYtw+gKcoiKpEESUfOPqDFfqAv7Uvf9w37m2W/sUPKTmwnQLtgASJf&#10;UuS95557ru7J2bprybWwTmpV0vRoRIlQXFdSLUv6268Xz44pcZ6pirVaiZLeCEfPTn/84aQ3hRjr&#10;RreVsAROlCt6U9LGe1MkieON6Jg70kYovKy17ZjH0i6TyrIe3rs2GY9G06TXtjJWc+Ecds+Hl/Q0&#10;+q9rwf3bunbCk7akwObj08bnIjyT0xNWLC0zjeQbGOwJKDomFYLeuTpnnpGVlQ9cdZJb7XTtj7ju&#10;El3XkouYA7JJRwfZXFq9MjGXZdEvzR1NoPaApye75W+uL615Z64smOjNElzEVchlXdsu/AIlWUfK&#10;bu4oE2tPODazyWiUjsEsx7vxNJ/Oj/OBVN6A+XAvzaaTdIoj97d58/Ib95Nt+GQPlJG8wP+GCVgP&#10;mPi2YnDLr6ygGyfdd/nomH2/Ms9QNMO8XMhW+psoQJQngFLXV5Jf2WEBUq8skVVJZ/M8PQZD6ALF&#10;Ouj/789//fPHR5IGjsK9cHS4yEJirzV/74jSLxqmluK5MxAwGAynk/3jcbkXddFKcyHbNpQs2Jv8&#10;IPYDsTxC0SDEc81XnVB+6CwrWqSqlWukcZTYQnQLgZzsqyoCYoXzVnjehIA1Av8CsAHozouI8h5Y&#10;SMFBa2TR/6wr0MFWXse+OdDaI5p5XHF5nuXHsY3vFAMirfOXQnckGAAMXDEIu37tNgi3RwJ2pQNt&#10;QM6KVu1twGfYiVkE3BsTaYRmwRfLbVnG6gHP/6kp3zXMCKAMbnf0k03zdDafzbf6uf308fbLn7df&#10;P5BxEMXmdOhf4tc/6dBuMVVnDqRkre4bwSrAHOS0c3Xw812FGWeT8SQfmnmcZ/MMdmRuW540n2Sz&#10;CfDGD8JoNs3j9+B/qg7pSzoHgpjjTt066TFGWtmVFO2GvwFUSPilqiJAz2Q72NuqBgaGqgbLrxfr&#10;2LORnrCz0NUNeLUaGkLGmHIwGm1/p6THxCipwkijpH2lQGo2DVGJjwsYdnd3sd1lisNBST0lg/nC&#10;x2EUVOfMc3TDhYwKvY8PzYUFpBatOAlg7Y2a3XU8dT9bT/8FAAD//wMAUEsDBAoAAAAAAAAAIQCZ&#10;UsKZlWQCAJVkAgAUAAAAZHJzL21lZGlhL2ltYWdlMS5qcGf/2P/gABBKRklGAAECAABkAGQAAP/s&#10;ABFEdWNreQABAAQAAABG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mQWRvYmUAZMAA&#10;AAABAwAVBAMGCg0AAIuJAAC/pAABWRcAAmST/9sAhAAEAwMDAwMEAwMEBgQDBAYHBQQEBQcIBgYH&#10;BgYICggJCQkJCAoKDAwMDAwKDAwNDQwMEREREREUFBQUFBQUFBQUAQQFBQgHCA8KCg8UDg4OFBQU&#10;FBQUFBQUFBQUFBQUFBQUFBQUFBQUFBQUFBQUFBQUFBQUFBQUFBQUFBQUFBQUFBT/wgARCAK6A+gD&#10;AREAAhEBAxEB/8QA6wAAAgMBAQEBAAAAAAAAAAAAAQIAAwQFBgcIAQEBAQEBAQEAAAAAAAAAAAAA&#10;AQIDBAUGEAABBAECBQMEAQQCAgIDAAABABECAwQQEiAwITETUBQFQEEiMhVgIzMGQiSAQ3A0sEQW&#10;EQABAwIDBgMGBAQGAgIDAAABABECITFBEgMQIFFhIjIwcRNAgZFCUgShYiMzscHRclBg4YKSFFM0&#10;8ENwwiQSAQACAgIDAQAAAAAAAAAAABFgcJABgMAwoLAhEwEAAgIBAwMEAgMBAQEBAAABABEhMUEQ&#10;UWEgcYEwkaGxQMFQ0eHw8WBw/9oADAMBAAIRAxEAAAHy3q8yxZJFIRiwYaCpktGCEcg7LgHmoyy2&#10;JGoQISACQiwgUgQEIWZV6QJCKSJFCEJAgIRFIMRVAQCNKkSgoFsIsKQFMAhCZyukIoUMhTKoA0Sq&#10;jDFYhAVSrQSqxhRCu2xBApZaKeWFa3TWG2hqSUqoyer357YdmU4xEslEMQhAkCMAJAhIpIkgrCAG&#10;IEighCISEIQUISEIsIkWISACEhBSEGAKQgJBa0tYQWQACAUoCACVkowBakQgCEFqBhKSEtQrCXER&#10;BQLWOkFIqlaxalVVWuaAoBE9bvztBohQhSNNJAygYgoaaIQYgQBIQgJWIEASDCgCEUJAi0IcMosU&#10;YhAEGAEgCAIQIBSEJjS6ylQJCACAgQAFGK6AYAKACBiAqCChAQQIAAILRhhRKABYBFVpACtSIFGO&#10;3vg5EchAgGGGmkuSslBCQVgxABFLABAEKlAsAEhIUJAgIEIBpsXAAEBCBIAIAECAgAEIIQrHJRiC&#10;gGIAhBRagAEDABRAQBBRQDCigAAgpBCBAJQJDlYStpgAWDITt64gI4wCBGCKQYBCAJnUViACEIQE&#10;AMsg1CEBEFIAJCEGFzoWPYCACoSDCqBiChSAIQBAFYQ0hB4ACBUIolMABINVhCQgCEAAACRJabDY&#10;FsyrpbAtYBSESxVAAhBQDBACnjrdOYLIsgEGIAcgQiCjKEOdFSQgQkAQhAqQBIAkAASEAEIokosu&#10;CABFAQpFBFVYyCICEIQUIACi00MsAhVUhXUCAgQCBJEoilaPLKAsaMa041VrOLRd5rCKEBWAIwBS&#10;AIEUgKISQTrdMRGGyFPEHFGRlhBRRgKJpoYhAgCAgAhUkAEEQlSAQDUZJGolY6kKRIK1BliBYgWA&#10;RUKxIoQqoEKwgiSwQQBAJRAAYAABEAMQIIWpEoRu56osx7X410ud4vfmtQABSACABACkIQI7SsuJ&#10;TJ1dYFCrMCNoMnCQYICKqMBpVfIBCKEilIoCAA5ABASApCBpUhFIQgIQgoyQVSyGiAApGSRogFIQ&#10;hAMhYitFmIAC0RSBFAQgoSDRBADLv56kc/ajUEdjlrj9sLQCgFAQrGCKSFpzXnS1nsqQjkop2rhK&#10;Sy6UAp8mIKOOQASNQCmK4cJBQqxIUagCUksAYAVKBoKQEIEJCCjgCAABRiEABIqkCAgCEIzEgGoB&#10;AgAEWoQUACEiAAMQgDRz1bLy+haZAasXLoKDIsQJWSV0dURLbIqtWXWUldE0SZdZsgHa3gWQeIGF&#10;CIOMMFSjAaBFmVZYEiqMAhAgIAsmlRQqFKFVCAIBgBCQBCELMqtFAEhEAqwgwhCBABmJFigVGQKC&#10;AsEEWkISIQgR86r1lQxozrZnXJ6SulEL4tjLoqC5qaeQBAtaxAq0QECQUsR2YLXZ3gIxZlAgFIVm&#10;kZQhC1FhCZAgRSKxEVWIQIpIA1smgkSNEBCBAEhAgAOIAICEFCKQIAACAAQEQrAAAkIywFCKKQrG&#10;IQBCQtEAM76GLi6SqkySkOji49xaVmq6eKyqamY25AkFIMQlQiRliw7GshClgIFQIAFiuAQtaBIM&#10;VFgSAAFYQhCBIAE1FhAgCOIAIQqEBAgAQhCEIsRRgCDAFIAgAkIEAhCEIkkloZAFVGhKDRZUChCF&#10;aDt8emOzBum5Wqx8qdHK0Ra6WAtsjLAWQBAlhXTQ8GxVLPa3zVGGixarIQAw7RUkCSDBKasiEFCF&#10;QEBCDABEqTUWEIQASEUoQKFZlSEIQhCAFCQUgQCkIQBCAIAACBIigUoEDSo8JclpSEUMgjVI2b2u&#10;VxauDWBoSi2paipHW6HVS6ZaFK9ASkSBDALTsYunKnUHfjEgQBAMEhY1Fg8LUDAFGiEFVgEJAppq&#10;XMagJmVJqLCEIAJFLRZKKBooEJCAIsSACABBQgIAgCAIQgBQECKQARkRagkSLABFIQQpFxfR8tcr&#10;pmumioy61qzEttyui+W0skYSqTHrOS2oq6ZYSGqGiO1jpJyT0cigL5arIEAQjBaiwMGoUluRFIQi&#10;wJBQhIAiiWLGY0SEAFS0FKFkIzQUJGYAJAEWIpAigIKQYACAAQIpBQAIMAAxWABBQkIQBBSkz10e&#10;W+5y1dgmsq0VQkg1YhlDIoAALGDOs+s8b0TTrKoSVdM7MXqZtHo4hGCEKlARWIEjUIQJWPBgACpA&#10;QgoYilogAkUgIEgCNRohIhSNQAWAACsiKc0WBAFUU3IUhRUJBSEAQUIAECKKEgBAEIAASECZwlQJ&#10;ezx3uyraClGlJKKQCqyEBBTKt5ztTn9cpYLCLWjM7fOr6OISyadKrGGAsHaBBgEJBEp8iAqHCsAE&#10;AJY0SBIQgCBIBY00soECAkQlkAKMzJpVIGDLJU1RYGWI0UVIRFGAQAAEIQABSAEAMAhCAAQQQhma&#10;73DW3OkVDIznag1dGLSJWRIgFIOVmXU5W2fY3EK6ujvb4lFAWhCRohUDEIQghIsgAEGWEFHGlRqE&#10;CAhCBAGNGLm3ZdEhCBygNBBqEgSLoQ5sgIKMqaGxWSBqMQBAgIKQIABAAUhBRQEIAgCEAKQGaZq/&#10;N1Yt0vHa63HfYznJZx+jmXWvWWmdi6qCEDIAQhTXD6KNZbUCA9BvjEg5YQgVCkiyCJTQQEDKEKgh&#10;CBIQk0EDRJEFqDECNiprcqEDzQJNEoIYlGU5ISxpSKQBCawjTZAlytGghiApQUYGRJS0tAIBSEAA&#10;gAEIKQBWVrVN9HkszpufTflj1nWcytvk7W6U9uWTecunbh6DIIBIBcupxdk1DrMTv74xCMWEFIpa&#10;BBiEBDAKRqslEhAVjqSEDNQABlUIIYlQmbLRa0EOBVbALLN5GbKkSRmhTIFaBSQwlgp5RINYlskG&#10;glESyAoRIhKUWgoSLEhBCEAAIABiukA1nlsxqzF38t5V62L1WZjTJl3MmdeX75vS+ztwLIkAoApZ&#10;w7nI6E1lmfQb4qjjkCBWULCBiVUPBKqJmzrPndlzi3L5ro87yNzp89rrNUDSiq1RXk0Z1n2WS6MP&#10;Rozakt566nLfU5b041Rqcftji9835ZV0S9bjehmzNTWa7OP6c1XNsljTcr1eWzVVV6laY+mX3ioF&#10;lkQgSujFhBCFijKupYJp5EsFQeyQsG01blWldRbkoaEPjWrj118ddvhvWdLrOXc8VM9Z5d+LxtMX&#10;TPf68raigUJCI2XN6zldci49HviEJYACs1CAANC0hZCFdXRn59HzehrK1W08tFzZNVBLEyFudTVR&#10;m+WuUFyc3d2Rn569T4vTg1k896cbm5dlze/NK18tW89MuShE1mrOsHv8j7me5Mu75/raxFSyalmW&#10;TtjF6uF0nN0uk2Z3n3nPV+VG3Q5ovK3HNmNXefeRrTjd3LdiV89cb2caOvOVdY7KRZbdD5Y+hMll&#10;3YtvPde4OfXZxuSrI6VdSPA9LbcXYvT6c8e86OW8/fn20GgAAYIYdOT0zy+ufQ9POUgwG4MEgoAw&#10;Za6ZFHVYpzvfi9WUS11JSiq5AQlgVgBlFRIYK1411fF6qcayLZmqtiLLvq2OfqZM6ZYY03b58708&#10;R6OPQh1pE8/azj0TG0MWpu1jN6OVnflryLOfV2QkYWbra41Lac+yijL0Jc/PpV8/10aNJVqW9eVP&#10;r4BmaXJZCgK1ic223nvTGnF870Hh6fRcs+Q6uthmsfPXzvfHemL4oO5vj5jeietziaLUoECWDBZy&#10;6y3p8xsgxGwMSFqAKxiQRFJTLVNdXnvtZRaywIAQynNkV6WSoMMVkjDps57Pk9GGWia6vPWc0s3T&#10;SymMG2mMxQTUwe3zcT2cfT8W+Rrc8nn93r+Xtbw6rLQaOvLF6uPXmWJoCEK0A8rAqhmSvbkNfHoP&#10;L3q56GVfSawbw2dZar9Xno68lqxUVjCZMbRdCef1roeX0egzy81t283n6kxvj7ubtyJ6Hweg+nz8&#10;Lejc+z1xuEsXYkAWFg6RnJ6/KbGAFoKwMpoRRBhYhWCXM1fi9POuxmyWQyEDdUOOtvO0bJYBVYtD&#10;FVJi5/N3Xh3ybzq53VnVsua2/MVc8tm81yi5z+nl5P3+b0mc34dYY5pyOjib11eHTZxaJeN6eXYu&#10;ezzWC0xBSEQKpCuhFQM6blt/P1bn0w1RZsTalGlSCWdeeb08rdYFLbnk85dcm615c+79L4PR6HfD&#10;jana52myyb8fdd/LzXWdbjrL354dun570/Xw1MoTUbQBGLAlzPP9fkNFIM3CAAEUJAAlkKZl1ZvQ&#10;566k1ZmtAC0qkBFzJIuxvRz6RMnblo0UrOZLTx66PJ2zbPLv83US22Lmibz2NF/XnXrPH9/mXfPs&#10;SOIWlJS1ht41LrGiXtYdKLqLMCsiKiW43M1pZLZnVcV3OrnvNndOaOdy7EZGpdZtincIsD2edd4U&#10;zaYjLBx08vn0drz9fZ78nm9tGLujbjp8169PT8ZwOswdZ3JzydsZpfSTHTuIDQ1KYtQjpdM8v2+W&#10;IRh20FCAYgIIASghQ1txrpY1vlGTQqhXVyFQMa6HHrZz0KdnN0zh64GpDBLwLelw6dfj0SOit2Ti&#10;S1c9pK9UdM6rMnbjLnVBaqTTNKCqSzI0cjazLS5sa1DStCytomUEolVleXO2tM+NacqLbGbM3kd8&#10;acy1cFZNZ1BOlrGT0ckqkrFOYvmOfq7Hn7e115cA9kOljr8g9Ouz59bud8/6Jp6cZvGW31GMdaYm&#10;o1Qmlg1jUTlb56fR5stmkuI3BADEICAGAoIZ1389dfG9SiJkWgoLisi7vJ3WXnZ0svcZy7zoHsw7&#10;zx95wavPmu7ydPOulz6LEBTyzMrqyKyredOdVQtVltjryzaNQihKjqmcqzaTTLl1NmFWNruUJnrR&#10;lZV9mAvlpsvlRMy9BOTuX5XHL3nNWea0bx0sXJ6+BsqEFOQ3wOfo08ev0fPnw2Y9SuvSY18c69+x&#10;wuyTyPrluuU1hNX2/HGyZt1maEcNWaVs87pnk9efd6cc+pqyccLSqoQgBEhSKpCprfzvYxvSpzJK&#10;rTqo5SPy30fP3501bzq5VaaN5s1m6XJpZciW3NlUZu1TFgqPKgTGXhpMWqqNS+Ep4QvCWy0WZ0SW&#10;2G0o1M8ao0S4ZdELpWhza7NEDTBGiniuHzat5p00c9ROP0j3Ok4+5uzX64y9uRCVHFnXmcPRv8Xr&#10;+lejwcTphbOedbG/k/T0d3x7x988rvjP2559524nvuOLrlrJuEINTm9c8vpDrBs72uQR0sCBoqgB&#10;h4EAVQQVc+ddLF7Gd6BomaVZUCUm/wAvevnurGjALq0k0BXk5yq7Q5kjRTgEIWDxmNEWUhINGEq0&#10;BXY8qijDRiL7CFRDVVFhMlrNqC5M08shSsaUmaxDVisc3pnTGPWa6Uss4Xq5WXNxSec5ehfP3PL0&#10;fZb5E7Y83vnhmtnPfyye30flnnPdyxenjh2avS8Memxg7yWTYdl04PoxRvJp2WT0F5Cwo4zcCIVj&#10;DZIQKoQBRjfSxrvTTDwc7BACFcdHyeirG65ZGs1S0anNl7tzdnSlllBqpyuUS86Z6Jo3CuDNTnd+&#10;o25XLbYKqLaKSASjEKQZtlZkuhrWKkSSZ2upZrNObTrIzqzNx0Ms+87KdqzJK1IyGjD2VqbMB4Xv&#10;h+nOmxTzXl92rz9atX7Znz6e/PFFNfO8ev5/333PJeZ358T28N2JvzPTc86mH3lrk2UdJx/Rmneb&#10;KjBGO5eRsKWDNgBCFJZKZIRVFFM3Lt1zuczW2zUlBQCBQzej5PQcai35oq05mpjxfZ2W0Yg1gIS2&#10;SJLZUqC5ZeG21NfXMqAqRBRyWKtGE3nPz1UXreijChsKLdMMmPNWTUt24krahsLMakgqAIAAYlc0&#10;8LuYu3K3UyV53x+/f5+nO7X7xy8+/wBPKGQ/P/H7OfXHXzwmscf6Pk6fObszdmamdOs26zh6zk+j&#10;B1kUwzBAei1xhEZp1UhACgh4K1hEpYyzr3MXt8xHz0YBRJns2NZDV4/Tp5701MnWmzi2ekl6hLGl&#10;MENSxqlyJTLFgmWXlqS7e2DohASUy1yrFlEoSjphuHV5bZLtyU9gAqIma5ljPnTZuveLtxrFpolP&#10;rJ0guSw1ECLKtCPD6nC9HLHpgtp49pz3d8/6v2fv8zf6uPIxr4x1vC5fa058105175n3eDo5l2NL&#10;VydPOMHfHM7Ys3ko1oUsME9FrkGSQZsCkGIVS2wSsBCs57p6fjrrytmPOkCY7Ka15ueNfk9CcuvS&#10;kNc+q5cFe1zLrBc2zRxqU2oaUz75px6i3VZfqLVfG5863deZ0gCTKXRWrFGLXL8u9Tzu57fw9ujh&#10;3WNuoKAxLi/pJVeFWbl57rzrVvDazZuHQZrWKCq7kY1s6YpzutkZqy4s2npnzWsc3188OpyG7eHZ&#10;pOfy932Pj5dHbn843r537OW7n6E4+jbyp3yT6XzHj0nFIRo7xy/RgajsS2KxGWGPR65KzCKzSkCE&#10;gizKwrFGEmsub6XnrozVkknSAEKBkMo83ov49Fzq3KvUTpjnZ17DF30UgmNGV9Rt5rsw2Yfne595&#10;2ax0fRxNlWd5cXf1527lYssiWMJirnVGL4b1TwPS/afCvxq/rmjnqBVkgdx9Ya1YzZtPPe/tzUgw&#10;KVFo2rCZat8xNixZc/PWLNp68/LWVdZl1OU3kx1pXqcO/p9eXndceR9EuuMnPpxevXVx9HQcbPf8&#10;2uxT0fFecPvh95IbmECsQjHodcgzCWmaUYISLBYeEquHKGqJfSctdGavzTNABBBitc3Dpp8vppxq&#10;zpjRmDcxV63jrRo9jAhMaMlnWNqZrK+PTk+fvt1m3ea82vOqpev6eGneFIiqUIrQzasXFiruX9ed&#10;dzX0xdz3bz7XIyERapG0s3lqz89Lm3dcW7ySZLAlEtS5M27USW/cZLEOpyOXT59qW9uXO6ziXXPz&#10;3y03D1fbfL5pvHzvu8F7cfZ/n6+Je/pfy7drnjR7fmys1Ws6as1JcFSyQkGCPHd3xZYyGigahCwg&#10;FSDBKhKSaXN9Hy30Zbc6CwIAEKSvj0t8vo6VmcUW54jXS4dfWJd0w9kWJMm2hNKM3nHW1i2iY/P0&#10;qzuVRnV2stc6t5mo+ssKLlXjRtlgJcrKuNX7kZgFjSILm3TLz3Rlzej0G8WIuaQ0BYapVcWAqClG&#10;Xy6W7tzy7wup4uerq+T1cnp2/QPm8HJ1PkPqeZ9XP614Onyz1enPcd/ljV7PAbKrG0tsca5ilgBG&#10;CMMz39YjIFaZI0ByDCxJZUisQzNaMa9Hz3tizKNwYAgFrMPO9rzd0JFc1ScjWe/nRs0Z15yb69zr&#10;TVZdSZ15vj3+e59Ezr0nXh7z0eStK83bjV3XFstPKrqYOe7Zqizp6yhZcvLizQiaX6KNcmxxYXNW&#10;aq0fI9MCWyzHN8G3obxozL6yraMmPUwqJTqWxdGg50cnEt6YzdcP15fPp7uTn1dXj3/Q/H51yfLO&#10;rjbfX+M/PHp9mJe3nz7PZ8+XMsa1NHGqMuyqhHGHLTt64lCVtQioOEYaJKlSEErO1v5b7+NXxbLJ&#10;ohAQQrMh1fP1PLpmOWdDF5Wr8x7dks9BjF0dXnadJm6pOB2hxo894dbbry7fJdlXrLZqaas1ksg6&#10;tEmjltJrdx3Wq75puVaJJB1G8rklGaWxc2m2qmTid84rq86uOfZwSXLZfK0DpnzHacrW+jg2s+kx&#10;kZmtbZd+cV9+aWVbx4i+nFy9W3z+n79r5uuy1K1omfz6+rjk1+jw6vb8+XJqaGiC5LLgIMEIx6LX&#10;ACUstjSlZeQKmBAAIKZ5vp8t9zNck1fKwAgIItRo4dN3HaZ1fLyrjgXp5a9s116a+fRM9nnczV3P&#10;V3THnuo8tVebvn209eXo5nFXQmdko1Glawwo0o1FiuMGjRrxo43kV4aTHdU6zsSrOrosRdzPvOTV&#10;4k6ctvdxvd9Hl78iZtWocyvc2nF6F6Y3S8Dn06uJ0WcW5yberhw++WsRPPO3ld9+98/1/f8Ap83X&#10;0zYV5Ux+fJ9HJnev1+C72eCXIptiC5jLDEoDRBgnY6cWSzJqabgowAyyIEQUVa5vrct9fKwbNUsa&#10;YUISLWUc73ePWZufn0NnHrRNYjQxdNabm/nqijqUdM+b59fO8fZcz6Tr5/V65YaMVy74qV7GgxTp&#10;ZZVCM0ta5aYaK1mdVY1bA6YO81y2wpnlSaMnP1dHl7Dh3530fD6Vm3cyVTZqLtYyajV09Z8Pnp1u&#10;VujDpUj28Pvz1MOcSdfIdO/c+X7/AL32+bu7YYTKmPiPn+hk5dsv0/nWe750o6GikskhsJCDACFn&#10;r9eQNWa0hbIoAwZYAIooi04338b6uT50RGa1Zq0cCqAxnEzr0XLfY4brxvDqem3nirnzd+atl5nh&#10;rOBssbaWqM30MiLglaNxhi0MHTOXFkY6tTPNapFLc1TKa7ai7IFVmLU0xzrdXNyOt18PQuFPo8+z&#10;DSuPc5287LdjHM1npzerOvlHe+98e9uua7zvZ8f2zNZsuSnKdPK30dD5v0fvXX5u7vzYUrj4b5fe&#10;3n68j7Xy7fV5DqCno2BmzCvcNGBTQaMQ7HTjVWxHxoLYAQkNLXTkhVC1JZz36HnvdFk1FCVrWWFg&#10;yoAU4tcnOvpHk7ZsaTU7usZJviZurNFmyVUXU5epzq9Dnczrlbxjx19NrjWbCFWbglorUjixUHOt&#10;kiaATKuULGTpFtsrK+etfTLFRw8awc+3b8nfDvLe/wAXaigrswy8BfP9pzO2alpav579v5b2rjob&#10;5YNvN9uexkpVVGd+UvfT836f3rt83d35kBXHx3zezmdOfM+l4bevKahpqliJYyB6glWZGoGOpvFp&#10;bM2qxWEQC2ZKGjFYALZz36flvVNKpAAqAMEikgkcyXfw69bGstvZkh5Sb6Oc7VVabLo54NZ7OenP&#10;xrw+uvd1w9NedlzZNSMeiBZpttk1KRMaMhazLgy0894rbtYbUWOjSFEZ+e23NJ4vPTjdHq+arGqO&#10;3P1zlbVc1h5bTWOP3z869WfO9ZXp0ePT0vm16rlr0bj8s9k9Dnn1GFKtKc783etvzvpfe+vzr+2W&#10;EylfHs9+BYPoeGvfM6HRiWRCytEIKaCLTR0+nPVDZWoyqQQCmJEowCyboLM69Jxuubr0szaS4BSI&#10;QtLFASs4/PXqeHbyePRz8dPWXz+Xzrv9uWDU7GSy2JRZumteN+BdMFnX9Pm51vo+bsSNGkJzl4un&#10;YznO32JAQfFrrJmpz6LNUXJ1Nm8yxM3lY1Tq9Hju/ePGzrjusHq46uW+M31uV9lrjtmObz6lnxPs&#10;nUvLk6vm+rldsXc+v1T52ud6uL7x3M85VWlZlOdOnN8/v/Q08luoSCx8s59/JTeL6fz9HTkdw01y&#10;WYEWiCoSLBRjuXnYMhUikIBZABBFLJa2tPPfpuepNDUfNgqSUUoC4CwYQzc7o83o+Tvb0vL2x+nz&#10;9y8PLezhRt08PR83O1fQcno+dvOZOhY8p6cYNTna0hbh63GfTc5Tbrl1xnV4CFbFUKZ5qnJFvQKm&#10;s3R5vV5dbJdnHXj+m+fsdYlvC1rs8d7MX3U8+vKvnvyvZ5Ttp7nmduWXdHL0d2cfUzjsTWzN4qFA&#10;uNrzvL1foLlzv1HIIny/h6PO8unL+v4H9HCWSnYILCQGlYRxgI2b3tcpqWZjNwUICBlroQIsFDNd&#10;Lj09Bjoga05mOyEaQtKS9YVlhCjlqvh2+bPT6X5ntzfT8Q7ebjdufUZ241y7bJe9idLh1wXXy/tr&#10;6Rz4t155qlsLI5dJrImrIzL2Mzq4sjRG2V7LstBWszeVpj3nyXRxugywy6dPhrj66pm9DMwdeeJ0&#10;6eXQ5dKeXb6Nnyas45Dp4bv05/Xn7LOMu3j+z2fLl1cmsuS3XNKpqhTL5l2+8eXW/WSQU+bc+vmu&#10;e+N9PxN6OJ1GChsjMIDSAGCMiy97XBdLMLFZpBikcMoiocSoXZ11+HTtZ6IagZuLUSy2VAiloVAw&#10;TFjXP49ac79VmfKe923n1987LO3w3i2qyyapxvy7tjl908vI6y/U6uc7Zoxi056slTS3OXVxRl0q&#10;KFapHZ53t5nH3fPbXp1IujZkStPN71xZ09P4+/lfVw5PbHe83bPZd255prpZdTnk534ztrbnX0jz&#10;8/H+jHTizLsXEl13E1kWSq9M+b52dfvHm3qsYgh8xnTx/WZvZ5LuvMDBsZAzAi6QAQoAp6ZyTSZM&#10;G6qlcBWKtkAYqHNWN9nj06Od2oFrkzdJC2VsVKroxoIRWOUc/N7vDr5DeuVz6er6+bJ1mrE7vLpy&#10;OuaSiXyPVK53L09Tp5fV85ps1ZaQilYBCsqqkdBLRotudMrWRdp0WbMLFKqFAzhXgXfb8Po+SfSx&#10;n3jt89a7z7+JSolEZ9OS37HhrzXV1HLsYcbHo9J0810l1jayqTQaDLyOt/bPF261jEAfO9PL+jjx&#10;+/N95FPUQsQAQaRGUIWSsT0jmukyYS1JpiFI4ZWiC0C/Gu3y31+fRbGVZKNRCvS6aBSX5MthCLzk&#10;5q83l38a6/R+fLn+rhsFj0fHfI1KNZvt5tcbTmY7+gzn0F5X2X5rSIroVQVM1MJTw0Cqg21QaGWi&#10;jCCiI6w5jXmbqef0eS9Msze3ePWcuvJSuVrUmCzzGujc+ydOfpueednpVNemvn5+One68TrIptKE&#10;qXy939u8PbrWEMlUeE6zzPo48Prlt5mhsgWIQGooxFDLIyhPRXmaUYkqzRIAAZTC0tNFuN9nlrW0&#10;hdLoyy2V6VAIaM2gttvVMyVkXlbeQ49+3Jl641az3cGjirXqdzJ82Wc7TlaLx9Xa35t6dLLNVZpG&#10;yhVS1SUG/LDoRi6rM2WLkdGyVUAPYDzajTzeO3Y568zt6vXHrTFpnXNNWMpb57VTl31Jeytz0NY2&#10;SpZoZWnH0rwr1PJ719X+d6fRs5owTQPO+jn5j08OP1l28wlCyMMSlsVXEHSMsE9BrmKkEEplCuQQ&#10;IVAgDZz1rxvsY0+bTNZpcUsNKJZmmkssRLXmsC36zk05WnLx0wlXSacXtYh3MVBbcpCpoJGC6vru&#10;MY5dIbOmzltwWyTUmvJC05umG66szvyqVLmS3BNkNYismTNxbiV4Trc1unN9dyzvy6KZrUy5k1RW&#10;yXkzpm5+jtb8uvWatYtL6sJFhXZfLUnk96+o/O9XoWKzNCteZ6Y8v7eHJ64XcsJUQsSjQAAQuZgG&#10;oek3wkGIFa5QthAgWJJQMUVw9rC3Np0E1TLmtY0SZbUtrjbjUSlquxS7F57ebh2btz15GHiiml04&#10;tWlcLbdCh59d2Yus32ad87Msmo6rYFpQRatctFISVbGARquni7MI5nkx9NFnk7qLJdWc68mlkmix&#10;DBVhfjVnP03b881NCdOTZJpytsS2RE5Fts19G8fbu3FK55Ws8tvPiPXzxejjZqEayJGSCpSlZC4J&#10;CR6PfCEqQpJppWEHAAVbIlCOfoCoS6qSzOhQHMlVtxWAViiluWasvHr1eW83o4rQlqpSwoECaBDN&#10;ndXl9HX9PlOs7IUWmqoYrlNgK5bBUrqyHRKMsuVlrVCu2/NqsqMcqLcNFpJFlWhCFeiZuvzevR6P&#10;JJNOVmllPlbkaUbNE1kT6j4u/qJnItBpk8l1fP8A28D35WhJYzBEJUqmWWWBQrfFVd/XCyJSFFaY&#10;mdFWAEQVZD0oopQK1fD5pqQlVNBQQEqWKPKAV5+r/F6vUzPK9fAVFCyFHgFgTibZ/N6u538l9luY&#10;tCiAUCqjCrBRUKqikIIVKimRbqIi1UkQgwilKlUUQ4+p0vL69PXi2+YQEtAZIJbChOfnX2z5Xp9Z&#10;jPJVq6C8Hpn5p9HzPvDjBsLBBQqkhYAVIrVdM+g3ySHQKq2BlSLVUApFI4ghUUt2RdBDBWtVaQAL&#10;FlgQgEM1eOvTqeL0eg6+d+3MqGpkcoOliOYt3wzt7Llnq65MikIQlNEIMVgEIIktMk0UqtztWZhB&#10;pXAaGShpaSEiFdV0unBq3nvZz79DflXR6gACkIYreLX2X5Hp9Xhy7OJq+kzeNvPz73+e3rystlhI&#10;xAkqUhnCRpmbC9n0GuMApFCqUI0Z1CCgCsEEKSTd8KUl0rLFBWiLFQJAEAIef1fPTp7rx9LPX5r8&#10;0KJTDiJcjKtvjui/zej1PTylCsQgHAEgDMtiMUjgSKLFpbpc0Sy5C0W2JISVhAAKSEqjTmVnXX5/&#10;R0enmlEgIlCDQMOr523678r0+3558lt4frfovCnefm3u4aO/GyoELMSUbFUFYixos2JYnotcCS0F&#10;YyvKi2ZMQAgquKirUNNWSqVgVpWVytK7UlIQACAUrjznVm8/p9drhrzkkWlXskhBaJeftwc9/U54&#10;W1CXLQQkAAAogtGQhKyWyjKERVRamqAZphYiqgICqgW5axTS8+/VvnliksAJYEQx7eauvr/y/R6v&#10;k8N1ZbPX4102PmHu5V+njZDWAgLl0WwqggCEGLU9DrgKI8sCGaVRVmRFKRVtCUgElummILAVmiIV&#10;UosjNEICCiCV5bWu1w32srNciLSQ2laJNXyLbyNa3ZlqsjMvEAQQYgBNQaqYPEpYr0NLABoQAAQI&#10;uRWuxYbKvRNU5tK46pz01Zmi8xaNKyZAADHp5vV+nfM9PoONzJy7UuvTTn4H1q/T59HTmUgWRqMQ&#10;UUqFIMWDV39cKK2RZBDLTZG5lYEhSQI5lVoNVl0ryqpJBEWmlaAVMNZFkKQFlC+dm+/5PT0fT4iM&#10;0JJS6TAiVl2kWqS/MiFRAogJCzY3haGUBEsGlSsAQICChAAIACxXUHFXEZG5x7dDXnXQC6KgWZoM&#10;e3m6+j/M9HpPPsojTScr0c/F/Q4zPTp9OFlySWBlqLIaQrhaUlWFmb6Xp51LYIowoq2ZRSsKwAIo&#10;R1eK6rhxZplYWFpAKFsK1ISEFIA5lZfN6/Qd/JdBUiDUkAlAqLRgxLElcFETCuU7hogFJC0oowAE&#10;AAghAihAAUQJSIvMU8fT0t+WuxdCKAVqsqrzdv0D5np9Tw0qFScTvz8n9Hz2JXnp0t8SNcRTclkN&#10;BawEF0kWc76br5gtpCChINjSajSlaQFggwxFhIUSA1YsFFEIQZVC0AKAIwtnN8/r63Xzvcsriijp&#10;WBXEGIAYQICFUQtpQEKggoQoQItCGVQlSXJUrBUAIixTbBDlatfD09Pp5RUEiLNRARi1fN3Xvvl+&#10;r2PC1oFdON6OflPpeVFoxvsa5taXNZX1iIQKtNQyS6NjTPb1y0RasFpAwSCFmdFQZtL8gAdYFDKK&#10;WElJYRaVUhCEGFWASKUKrx9NdmvpxJCAKxSwgyxFCFUIEUVCMKhQFNpWMoqy2KlmYlzbNMEVCRZA&#10;CLQQSC2taznVm4+rpdPLUWUikKIIZ7fL3fvvl+r1fn1emWtzPm/Rjz30fJzOfo36469yXLIyRCDU&#10;gA5QWpQO/eVgSFNoS6V4ILpsjLDJpoyUBaEBFgIQsgAEVboRCAIRYgIOOVZ6V8fTp9HjEFHquWm1&#10;WbleGUpAKAWhIGUXJSRAAWWKrJVKbUhayJpIAiFSgDEajKrLEAIVtYLefx9Xa6+ZYSyEAKKZq8tu&#10;/Qfk+vu8d7kezTZ5nrPK+q1bx0evmZDckhGXQ0hCAtiIta+ncVsrGtpqmQ6u3DRKtNI80JatFiyK&#10;auhyoJCKsQgqohVWoRJbBIJAkDFbQ8nt2evxZ7m2K6AYIwwSBIAQJADEIAYUAQChAZqoXTIRQkAO&#10;QMpkr0qCKIQ5t1j4+vs9PNSi0BSWiRbaTy+3uvl+nu8d9lKkc83014/6HLq787VGWQlxXYECCiWC&#10;WpJTbbl6m8pSSV0xWuPc3YuiEHI1M0FelgsCLRBQiCKBwCGWtmbVRRJWaWiAAQQWrPJ7KvZ4XBC0&#10;wYYIQhIEACCkGGmY0g4ADAAQhWIEgqsijjEJBinRRBQC1z7cfD2dHv5YsylKSliuqDzew47tzrVl&#10;omtfl9c9fj1dvO9rsxIKNpswy7yUUFX5U1WAFesnMIKMBarENMrmer8alRBarNM1eshisrCKKsFC&#10;IV6KNBiaVFkCgplipVvn9OPN1ejysVaWwZCsCQKQIR1VKwjBZLUFHJklRXgBIAUglCGFLREZTAqo&#10;VAqgE05t1l4+rodfGWogAK0qwzV5rbLKFGddDw/SX1/O9FrleWDOcCAGoUZKxwF8Z6gtQ9bOaWIA&#10;eWuyqtWaxVTxFFgKyhrRmmFCV6JEoAlQWoIKWTVXL05YGs0lrNe89DfMKkurw/Q5Hv8AB0JIkpkc&#10;M0EKmRrmEGixrNctBokilrRMyjBIsUKyGWAFCISpBiwjKtAUVIVWkWxV5t1Tx9G7r5YKEUDQAVLg&#10;1aQKfB9NfX4L9ctqWDFjBIAYmslIAgwhWSoercgKAMtdiLYXS5rNEV1ALSlS3ymVQUlVCrn1AWyt&#10;CwKVbPnfTX1eKbxNSmyuypdM1i00Y10/kfW5H2/jaM5iENa86z2FAsS0AxBVCOEuhBByDAiClsoQ&#10;qQAaCBFmrSumixDKlLMhTZUqWxiLy3Ucu+vr5YABCCgarVFRLPF9HF6PLf14kukFMljJAGjcwKEg&#10;oCUoQJ6mc5QhoS0GewliqOQqSu3NpfilYsTNvOJq3N7HLfnumZVimN3OtjofP6b/ACeuz2eKc916&#10;xj7YhemDotzZ5vQnn9uf6/xad4sZinUYaIQaCElNCkGiaE0ZUDEDAqBhwhhoBBSEakqwpp1JI81E&#10;qtlklrEsEnKegZu7fBSBAIAVpGkBKPB9M/Q+VFCWIUdCGjE0KFAhAQFIKMIetnIUoVRIZ6VXKwI1&#10;IU2mw5siuqNsjV0u/lfS8d8izDOl6NnfW8vSanF8n0fXdvFk7c8OkmtW85Df5uvO6TJZPn+7D6uX&#10;B+p8/VrEJZpZOpnoBiUw4oRgQ4BiZQKshQBIPKpaEEOQMLCtXCLYy8plSlQWAVQSZ5OfU8aOnAEF&#10;IAUqaYCTxfTq7edu/lim4aVUYcOjRLFGklhoEgUgBxD1bkBKkIQW3LqMNmpVepWNAoSrZmtw2vL6&#10;Pz79Dw6X51YnOrZz3nzTx6ZdaqmtXp8+a524318VdTHV+NUrks894/oX9fNxfpePnbzfrDWLS2Wp&#10;RoKhBgjEIMKWSEsEg1IMMNLAjwSDIJSEYbKKytI00lkoiCoIFceeizn019fKBSEAKAAGs/zvsXfR&#10;+OEiQekqyCNQQoEISUDXz1l3lKrLha9POS0oooBVRKNlhKWiHKwy1XWa2hdUvV469Dw3zNzZEzc1&#10;vqvJ3w6nP8/q5Ps8lPXPR530nHds1NZObi3l6xTXC8H1F9nzsfo5UdJTconTzc25l65G8YdQtMRm&#10;DDBQhUkixCQgIYaCFXzCNK1khiElaCOr5hVUlsIAC1pynavh6+l38AKVBWXJZLXYFpty/O+xu+h8&#10;eIFjLi6EgwzISBBYFWmxU1HK6ZIvqJySkKdIKLkouldVkqsWlKlQhS1t53FNeu4Xl9ZpyOdDPT2f&#10;l35fpp+W9kZ+/G1O5x606xqRs74nXFGpRL53x/T3evwcftm/GujM9PM61nne+fMaWdeT6zUZ7pLG&#10;SvRwySnzSjLBkcUIZTDkRhoeJBCroZSPEDBgireqlSX51h3Mue2Dwfb7X0Pz9K0zVMU6tZcmhK1o&#10;mrvB9TR9D5AsaQg0IWZYZbBEYA1VUYIApTTGrlvt9eCVXS2IAQQRVqotjHoKroC5I1dJoxXnSrlr&#10;rlKX436Dh0aa+c77dHr5u15e3H9vCtPW+Xrm3ks7eXTndsYtOVjtm8/s2+nw8fpPZeHtzvZw1SU6&#10;c/pnlzWvpxXWd0ltVy8TqyahLYWiMEaGkYJB4vEWQRkJCyV4EEaQq8OKtKmVBLWFDi0cfRk+b9zu&#10;ev4/N64y9cTWWloqD5gqrHa7x+6/6PykJc3po1kozMqDACEVILSywglNAT0W+NNQVK6QUruklrpa&#10;UqFqssxpKvzfXebXn+ufVcOmXO8a8/O+jrOzAzfBz6KuvH2vm1z+2GuOG1h7ZeW3j06mbpOTy9Wn&#10;fDN05L5u13o48ntnss4c753bnXrOzWcgLN7Fpm08z1tZZRiDkGGRwhhhyQJbQkh0KtGjBpqGdpE1&#10;yJNJLWVqosq56dnhvizpZ5Pp+17fL89qeZ9GE6Z7OFpnFjFWfHbZ5fZV7vnTeZc6LLdZ23FkzWPT&#10;ioQUIYWklFkFUhTu74oIi0llIgltbVdqilYi1iLsy05unnQvt/J1k14r059L4+li8Ts8xz9HT7+X&#10;6J4e3hfXw37ykqS823u416TjVzrh7vneXs0ev5/M3n0Pl6Ud83ZnH3enyuD08zZj3l8ap6Ya53Zh&#10;rm7nm+tuCAhfm16jyGiNBGIWZtgo0WGvN2YVy1rZmxq/LGlFuKaVrBQjfmaMa6eaMbo8H2bPX8nl&#10;7lXfnpZ0RTSlQYXn3nH0UerxP0yNQ3N7M1nqXm0CihoSixyClZIlVFop2unCulKynRSsqbUrAJVZ&#10;UtQI7OV+XQ5dO3x0udczbkZ6ep4azd+T56cPh7+X7PF3vPrj+jjNKJevmaMNpbZkMmO3N8v1eh6f&#10;mcnty7XDpze+Ka9R4OrejkvTHB65wbdXJbnn9Ghm/Mm547rYMAAQWMEaGpsmCrjwI0R08tvO81vh&#10;610su/yklyzpxejfluznl61Ssj0PJRHS576XPXiOH2OP9D5Oi46TnnqjSnRslpcXZw9Pe8no5n0P&#10;naNTldIu806hs1sdRiJKA0q2KEghBRaeCdDrxW5RVWqxpvLrFbdQKrFFKlqVZe9jKzXsvPoY3QcS&#10;s16dHhodM83j79XTy9rGMU1wfTixOjmQuXOZ9UZ1m8/qv8/q+gTx+P8ARjPvFq9DCWaE0WeT9XMa&#10;nrfPrVM+E9eV3Estjl7nL0gAEo2EeNcZqYg0PDy9HLXhTN41k066MvRcSHn9aYoXblXpSU0stA/P&#10;ezntPm/bz/T+Jt3yuTNWPSmgXx1eWp5/X3fJ10+v5+Trng9idM4NZGg1jvzmwAWGBShIIQhUPTRs&#10;6+erVqBdVyyXNvNa1gFKgVXKi3x3+cWXTnVc1dz16DjeVrXU47w9ccvwfYv93y828dHnvB1xDo5r&#10;3OWW/nvr89bcuDPRjto9Hj0ebvzvVxY3c7m3NeWnpjB0Ztz2fk1z+ufM9sYuk4e7oLZjk9AooYak&#10;tdCCHBCDhjTm+i5rcqpaW8rVS6svScnMqimhFLTJhorqk4mtVyzl06Hyvsz6vxNrC2ZtMulJWvQw&#10;9x495eHs8jrpf6/BX05mr9zm7y2pXqd2crGVtCFQihKxqakgw9LVvXhRpXLXSNVlYhXSChqgVaY1&#10;x6bmbOjm7ue/WefomXnetbLxj2yXp9/Dq49H3jHZ04uLjJqLi343ouOB4ftt7vmVuXc526vM9ipZ&#10;HexMus8Tu7WHW5Tk9XP6Zw9c+c3deWjWOfuCpDQdL8qasKKaFJRyaXfh6XkqKWkjHdpLfl6LDjL1&#10;8ubqVLYulOfWRrbJcnnWxnXT+V9nR9P4xZr1LdTOZ7cy7+V9jwuHz+/zO9afZ82xK9DWDctZTU69&#10;5WItkAQgwlAMMQhYUejhVVYi0tVVVQEFKhFqEJnZPW4y8r4ve5a6/DfO04m9ZsdMfh+rh+j8uWdX&#10;npNZrue9nHQjBdZLWxv0Xj64fVx854PtbPR8xt4TtjNi07jbxx+k9Fic7dSrDSZmNdnD6uTp1s5x&#10;7ltmWhZolqFp0K1BQypVmQOlivjVdvU5slY9Xr852ed5zVUvoeN4XWYdqzUOZCkth1fl0u+X9jH9&#10;X4/S1zz1qZluAyt15t/Perw/QydeXQ9Phz6zLbKy2aNZr1N15OksgCEACmhBw1Bqy9+FGohWBqlq&#10;kroVCqKlMII0ZfUc8bMavlTN6WNY5Tnr3Pn+23j28h9L59Jo3nJvN8aOekodM6os53Hbs5dcfj+l&#10;2u/zeP6M7N45i4tzBqbEtK6yGo6KV3LWea6odRz5PRWSwqUKKXzVdAjMamSjG/GtONYmt2IbNEXZ&#10;1Rm51hZF6UWmrCCxokBRWXO7/k/av+p8bXccnoEdY2Zj435bozY6d35H1e5rh5z6XgbWbalVaxYk&#10;3m25Zk2MKEgxWEUJB6FYO/nz6tNVpdNI1XWWqqYRVyWFVVaX0fOe28142rzrrq5qYvpeHTnfP+tp&#10;93zKsVOuOduCl1l5ci83csLFWXp+D2nn1s9Xgz9Jh3K7OH0deZQ52jaacuglzFG3E2qrt5nD6Zo3&#10;COKyEAVaOpjXN6RUk1oigU6PO9LOjmsXyc5qmaMphgR0kyUlsojRZnPPnW6TUW/G+3d9f4uXpi9M&#10;K7SxMMrxZOk+L9yv2eCn1eXTvndZntNw2sXXMsZHR6VlWmZFCag8JUINXI9PDNtTYi3S5mluAtLQ&#10;EBKJbM0S2mzLt81x3+Gxm1y97x+vlY9PY9PhGHclz53NY8jucr0Z6nJxe2OPrXG3NS9/5H2On6fn&#10;83tz02Us6zibXo5ukz7G4GmOsNLZ0Lnj7ZtRLIhQlgpWWBiui08CUFpXGrOnzeniYWjKytNGKDKe&#10;gwz1TvKq6PM256Y/n/W1yUOi9fN0u/hTrzVHi2605mVBN8tvT8f7mf6Py9HXhs1kMzVvmKOnNrHq&#10;JYNMi0TJoNEKKQjU0DFfXlweqnSBM4hW3AglW1sxZVaaDHsuN15es8nUy8XV4/i+t2PZ8voZmdbM&#10;67XO3aee1MXXGezyPecTpVGzfZ/J+to9nzeD2xm1mmuom/K1BcsufUBh2pOhJTvPI3K6rsKQNjww&#10;RCEVUW14ksWSqasNEtmL2cTNbydV87slZc8b8sla5gaRNSZDiut813ZhGb1dio1y5NNOWuMk14zf&#10;TtfJ+zu9/wAm7fNEs1H1zXRbh7LEIymZiMrWqksWUxKGksJ2c44nbHnuzGqU6VqtEvh87yaNkJpF&#10;ripr1fC+x4Xt8OtLXmJ1w+f3dz0/M0RZHOx11XOPcyazv1PI9Zk3OD0EMaefTps87a5lLaq7Gc6W&#10;XQiUNQSUVk6TPZXYpBQ0bL5KRwAh1RRoYkAaa251t5ubb3uTBpfDGZVzq9rVzOcfa7M3yU6mm5Rd&#10;3PVNuzLDR1m5lhpri9KsSaSLSv5v2Nfp8Ort5k1k6xZM6q5m2li0iCoNBJpKgIaMs1Yr7w563zXl&#10;9eXn+2eT2rpisdqnpKB82tm7O+hly7qpaFDXovPr6N5tbOXVZfLef6OPv5O1rz6ltjBz6Y+uK5de&#10;s8ntPG9Fus8fRqaDFlKllaFKFOjJpk3M1VytmjFVe8y2IpUNF1q3CpNCNk8KoaTQ5WALs2Y36DnK&#10;bLM689u9vmYMmO0Tfc857cGpoquKLF0zr3vPsRTqczqsuNSZWqYq21WPK+LSmPHo1fP+lt+l8Xnb&#10;PrPX5qzldc9Vi7Mq0Oi1bhVR0YAxCuLYr0df/9oACAEBAAEFAiQnX5L8ltkvHIrxlRokV4JLwFe3&#10;KGOvAvCF4QvAF4YrwxXiitgW0IQCZBdPo/xb6xm4fsyZMm0Y6toyZbU2gCITJnW1ltTJgmC2xCcS&#10;MgE2h0ZAJkyZbZIBMtoJeIUgCv1MjKSZMmRpAUagtoWwLatoW3RkyZNoybRtGTJk3LbVtGTchvoj&#10;wfchMOJk3KbmsjGSMStqICZMmRitrcTFMtqMVsXjWxeNeNeEr7pkBqyZMmTcbfQkvyWTJuBvo3AT&#10;vzhJd03L68B5O1EcbcICZMm68DI9g7MmT9EyblddG+lLfTO2n3+tPCdTx9NDoyZNqOAPwj0UllHk&#10;nk9OAxdduUU67/RbSnbWMgNSuvC3TVuQEV15A4X5DLp9NJR+p+3LbU8ZKHAKZEAWBGMZKyswloW4&#10;Pv8AQS0CKieEcBCbRvrSCUOU/JDc88Z5IBko1MrpSXkm1MvzvjEx5D6PyGTcgIlB9G0fgbkFDV9S&#10;6D/Sd03ObpyG421PKCj+UgYQUroqctyZPtO7fWdH4XTppLb0ZbStqjWShikiWMyNUk6BGg0OjcLp&#10;9B6N99C31bcbcrHirYhjwVSUu/C6A3LaBoT1dQmIolzuK9xIKVkitxUWJlj9O2j6ji6nR+SRzQHR&#10;4jyG4px28wc/pqUeNvx1xyresTwQ/a6DSOrruBBPzBOSd+EcXVDvp24D9d34XDIat9P0TPodR14n&#10;1KqLSL7T30K3iKM98O6OndAMpTW5CXXksmRQkm6agaE8gO/APom4G6emkNwHsyZDTsapCyNlRB1Z&#10;Ast3V0eq3JyUyCAA0bh6KTawA3TA3bJLrw7gRq3Kj/Qm4kcgxULDURONsba0V9mRW3ePzit0ymTJ&#10;l4+vjK8UlsITEciIeUq6qxFpRnVGQ+hdR9QblPo/TR+CQQ7cgos1VphISE42R6iMivDYpVTUarQf&#10;FavbWlDEkhjEIUIUBeOK2xXjiVKmJU6WUaJ2ytpnQdeqdCcrDHpGJPBCMZR4W5Ein5T/AE3XiHI7&#10;p+Y+nX6ApkVj2dI7RESIUrLH8pThPyuilcK0SbYndGzghIRNN5lLXvrHmdzq/wBW+j8RTrqn+lPH&#10;14yt3VFVH8qJyILrryX4CUawSI9MmroQumvdUyEJAvHSLPKW482PTmDmj6DpzG5x5Z1Lgjon0JAU&#10;smEF7qc15skIZsVGcZ8bOumhDiVI2zgY6sdBOWrpzzT2Gr8YbXryZR/H0NuJ9X5sSxnGuSqteuE+&#10;jq+4vifFhvLTBTyQVfOiaNVlajkZO33hCryK58mcBITgY8AGnbQch9Oup5j8Jbi68l06fldOMfVk&#10;ayKKBYykxsm0PjK4ynlZUiqHsUvG0sbzH29ggPMKxaCrMeuxV5M6px43Vte4Si3EyA1PLKGg1+4T&#10;8vtxto3TRmTcTJuI8xuE/QPwEKM3jb/jxOmLsuslTA0mcIbceuIUpGybEHKrjOuORLdbIXRwrn4S&#10;dH0urUgR9AeunRO5V8BMRxoKWN0njzio0hhjY5hPHMZ00wa2iqMpUVIY5bw2iRruMp13wVNVth9t&#10;JTpyYqEMoqcbIkW3lSOQBvy90PeWSqws2ShiSjL28FOiT5NPyVShkZxPky5GzKz6lVZ8ncIUfI7R&#10;T+MYMJ12KcMgA5WQveZKjl3le4yVC7JsIpyZrxXrbN3tYzyW97Je5mQcuYXvgV7vp7t17yK95W3v&#10;ql7ytDKC91Fe8qC95SvcQXniUcmte6pXuqSTfBe6oXuaF7nHK9xjo3VLzVryQXlrQNe02VryQW+K&#10;jHej0T9KoshCGQKKPFCMsYRjRTeo/HUNnY0ceBtIVll4Fco2EfHYsRLHqEraTSa5iceRdUvvwnln&#10;omTsh+SECV4ZI1FeN17cLxbT49ynjsq6ZKVM9sIyCMWRqXj3HwmtGG4+NGlRpiZTpLV4dmRIUVQh&#10;ExEq5wlL+0B/cNdX5Qtwar5H4ybU4WPAzjCJOzbEAqUqzLoVCHWUITt8ToUdTAgRrlXEReRiUNyH&#10;5ERCyhGymLSUqgRKEoqr8IwqnKM8dUVuZY7j2Lr27D2zq7Hkq8VEQC/ACRgoYcJIS2qYlGLFX0/3&#10;PHtXgBUaus6Nw8civDBQhWIjFqK8cYrx1KVRmfaX7K/jYqymugfHNPIvlKlRzFLIntxfnra5fJ5V&#10;eRhTFe2iqeSvBk45ryDbGUpU2WXC4YVjFPxs6voTNqNRx9EUNT2rKiOqbRltdMyZMuqMEIhGLraF&#10;tdbWRRClARMImxRaKucxEYyJhXXKcY7Rv8MD4YVygxlEK14iQ/KUqqzU+yIgZyFcBmX1gY9g29EA&#10;FYzYs3UoxkduwWQcQlssJasvHHrpjAzjAgQiAaKzLoFIQIhHapVxKMOoQMWtqEj4nEMWECNgQrE5&#10;EFDH3CbNHepbpQ8cCjSAIw6zrCjGDSqrfZBCsLwwkJ1xqlS1sY2MjcFlWzf4oy9xkwhKBq/K6DVi&#10;6rwysmcW7dVLBvqx1m/JeWrGsjE3iJhCxU2GN+h4AyGs8eMuAcQ0dPq7LcrZNGsMqusoooBNptCb&#10;qmTIAJunRBkwW1bXArMVWfynPxgzrknMS7owku0V1R7bY7pS/GUhWTdAimLx+RlOqumBsWNFGCEF&#10;dthA2yoshcMiI6L8a4wh5ReNirJyZitbFsWxbVs6bEYlALaFtW1bVtRO5Y8Yq00lRjKJlGpvEYlm&#10;lKmp/wDjKsFSqIXQoBbF414irIbZQl4jHIgVuWXJ5/E9crPlKEI1755eK+P7c1joKs2AIr3GsqrB&#10;jKIx7ISNdnmkDA1l48Y5p4CmTKcSUPxWP+wXVM2rKW5Rk4UPGBIxCdbkXUSeD8YztgZGRgpQlFUm&#10;qQMio9BtlKZ3Lo0uxmYwh+UH65NnhoHkyJ0VCoMaZx6hZP5C2vcPyqlVnVt7rGmvd4sBlZE8iWGD&#10;FDQBtWXQcTolCChSKpR7mCultVO4j7nqNwX5BASitsJBthZHppYN0ciMgmQyJRjYd8vigBkZ0SJV&#10;ZHmlGyuQM5RlnxHtqxAnwwspMIbo5IisyJArmYTybIGjGL08Q1joOFwidSOIolAdMZdBxHWckF4L&#10;ChRWEcaJQ8kDo/XMlKMKLvdDxutmVI48BXBmjF12W510XXdEl3Cph1+UhOyzFxvGBW+ka5wMhYUY&#10;ALY6uxnUsZh4aSpYDTHx0RYKjAArouycJ0xK2lCua8U14ZLwqNdYHiqbfCoO6MdyIgiEaxZEARj1&#10;C3uoRClGcoiW9Ejxwj5IzEYS6MpfkJViSliBo1RFVlUFgls/PjYZyxbqsrfIqrbGXyTxwpBrYdYQ&#10;jOF1N7TyciN4P6SP4YRPg4+ukeAaELtp15JYD/jUHg3RdV+SbrrIFRhuMK4wE5RKBAQBMr6pzkRZ&#10;FPpK0iUJzhkQyhNGAyKvbxqh+qA2x2xQhF544lLwfkKAo0ATjVMKzF8hGNNhjEL28UMeIXhrXhgv&#10;FQtmI+zHhEQplGUq4Hyx2iUZKUYs/SMEQ5/FbG06Jg05BdESrP0qEt2+mVnuYylImKqmJRqjuU6z&#10;KMbJwMTvRgALbbICHksELJkwtmb7IxMURwZPbwfnhYnhzPkhHdCE4oyiRX4yflKzLAsJjbDKkICm&#10;QwJY9W2ra1sum7pjT8eMJPwjQLdEK3KmNDJR68B78AGhPBZ2H60/omXVPo/VFOwr/W2W0CM7VGVs&#10;JhhHySeNgmpQrmrMb8Z19BiSkI4V2PPHuttrqodM6ICi6k+2Miv2TutoCk8qxVtMbIyM9zQBsjOz&#10;xqN0bEdsYgb5yItUrPwhHpM7ZRxfyBjMbbN1glGELZQQsdf3RL81J2tnNjkRlCE4vE2XId9y2yus&#10;jDpKLHxRKhDwwpNsizK6VkpQgy6TGRDznZdXXK7esa5pVy3rrFdSmZddMmTQySRDCvlPLy5iVsdu&#10;849sLIzYyvhL4638rvF7dX3bKJGeyucvHOxwq63ohHaNQggiVbbCKPUksmQ6cBTcqa/41D8dCgNG&#10;D6QjulI7YxjKYhAVLqB5HFRcbIVnZJQN5RsdRlEmZ2r8wIeNRdxBrCFGLBus5xgg22201ygCpRcn&#10;eJGOxQ81gFQgDC2dnt+kafEf2mZSjMRKlGJGyNSNUoKUvw6SVlUJzmNy8H5mMmMMiMzKSNG+2VdV&#10;EcckVy8Zs/dTrM4Gs3GcN0aobKrJeOJ2bJEWzFUtkISitkojbsXmkUJQ23RJtpEIwuCiUZRX2m6y&#10;6zszYCMMTFG+eKDCyqyicjKY2WbrIx9jJ/NbVExmd+Le0YVyaBk5x4b7R04XUpRgrM1SmZIaF0By&#10;vx4rP16GMQ2g4T00qAEZEmQnCSlJReYDyH4xiNkhOyUFG4SRjGS8NolEqdkIL3dUpboIWRZ4lGcQ&#10;ZWRrW6ElBirJwgYmEgGQDn8VARCIfRl0bx1IwjIMFtju2uiIqMIiW1bQjXAoRCAT70IgARUoh5Ud&#10;YVV1rxsgIgxpriTAERgQpVQmZVxbwsXnAxIMOkpSmJ21wrnH28ozjXWTtiTOO+EQuyEg0kZeTL+S&#10;DR+PyP8AsVAWU2UVGFjVqEpeXPvrhh27PcbImqR2W3REbJfkdu1fH0beKUo1iyZsky28HbiKKfR9&#10;PsjpMOIfsOybXsnCPVSLCPSEXeunYTQDOG8oBhOZit75MKosceuwRxKYqOPXFe1juhRCK2FeNyal&#10;VjRnKFbS2LZEiynaQ7x2owivBUUK4BeOC9vBeKsLxwWyC8UF46wtsV44o0QJEIxO2KlTCRFMAjTU&#10;jVBvBFDHi3gXtyvbQClTGCNYIFU906ZlDEmpVSiojIIrxJWKVMxL2wf205GNDLwh/b1IY8AtkQhX&#10;F/FWsmuqGOIy2r7z37cY7sn5HrX8P+WXT+jOpYtEj7DGf524eeM5nIx75LIJFnkBnHcVVSN1bRi/&#10;BbcK1OyVnCS6fk9jo2p0scSoDyHCXW4GUoyX6xkQF0mN0HYIQATq1iseNl8IQAHI2oDUqQ619teq&#10;7cJW/qbAF5CVKf5REpLaU011CeSclOYryITC3hXzVbIEJ0QgANWCAA4GXZHT7ZlZniARnjsy8ius&#10;MRgy65c4yq+MMvdY3WrTIsFFMrZ234W2zJxpGOVmDfPwSgqZgiEOoLKJQQV2SAnJ5QfiPYdeE6Sn&#10;+WEDoNWUi0aS6JVxGzIAVZ3RZfk46p+mbZKJxKjRW7EyQLp+UVIlVoIumkmKO5PJGRXlZC4KUlZK&#10;usQnXcmK2RUDELyRUZiQcI7SvxRAYMjFTABn+olBDxraFtTFMV14W4HXVOAs7x+e3yNuWRKRhhVu&#10;sofhgmmKw/8AA4WVk242Nm/JXZCouaWCf7w6Z2RMiyNrjHAsBEhpF3j2vyF35vfh6A8JHQLDDRbg&#10;IZTi6gBEurv03VyrqyKbi/Qy6G+0RhaZrM2+Wr9JIDqOGRZGxl5JFC6txLqiiFAfnxmLraiC/wA3&#10;8jOjPq+VthKn522Yr+VyCq7fJp11iRJdF0RTAK78oRiStpABW9b0ZlOSjYylaQheSoXbrSWRmjcy&#10;FxKleAp5aM1bLfkupQWR+MPi5hCBvFNFlN2NI+3Fsl8j8jdZOT3XXYniu+PLWTIGdb1tZAmJqshk&#10;RlSQgOt1wjHouvIJ5R4j+piyxG8fCQFs67VPrHHH/XPScsgQIs3K2RMKTIrPhLdiE+PQug7aBTBQ&#10;VrxPigsYkjSUmFUkH0OjjgdSn0+X+MlmrFxMjIyq64bdgc1VFGiBXt14JIUyXhsW24AeQDeUbIqU&#10;RNVzEUJI2CK8qE15wF7qtzl4y91iFGzEkgKXjKCJqT0rfjRU7MQqUaZKwygoZELrZzrClcFkZDRx&#10;c+MUfkbq1PMtcUZs67avloLfdXkDOoxDdbj5QFlVds577z/mZMhOUJUZcbBfKsR6vo67ocI4HR17&#10;8JW5Op9oFjRIbeBtGTKQKxwQt8VGryGIkCDsL7lfaZSq/TgbQaSqBlbAmPtIvDChEe1XgvCnZkQF&#10;eZjRNd1Nmh0ZNoyZGsFTo6wxgD7cN4pBOVGe1eYIHcm1JkgXW1MpEQlKxlH8gw4CCtoRpqkpYdG/&#10;2uOxxcVe3oXgoTAaZv5CsbbrSAbFb+SxKdyvI3U2GV9NcxVKBb/YoxW1Qqru+IntBpP5f+0BEJus&#10;UOvKDcz7aFblNQecqYsm0fVnHZPpjE+Qw3ERKlFj/wAiQI5EwLIfJzx1XIWR4G4JW1wI+V+O8kZR&#10;lrZ2r2zEsSsrZKtCeSF7qtxISTp20cJwiRo4ThbYyQrAXiATAcLBOQnCsAlI4wsnZ/K15XURT8ew&#10;E8FhIUJPdKLWTUagnni5OWY+LBA97WPx+SqnbjfLfjlHv8RkG3CtqG6n949btGWxDm9OQ6kW0KOh&#10;LmpzZBDjAARdf4rtgiZ39GlMQtpeyYM8yJMYX4lCs+awaVX8phZNd3y/ykDjfMGcI/KAn+VxTKOf&#10;jyH8jRtyPmoZMZ34kJV5OFlLC+QyPjbI/LY8hX85h2Su+Tw98Pkfjl/J/Hr3+EV58Je+xQp5fxgU&#10;ciG3+Ywoyry8W2JzMaK9xjr3FCllYyOXhke8wV7zEA9/hofJ4W0fJYRJ+QwQv5HCRz8Ve/wl/K/H&#10;xX8ngkfyeCv5DBIp+Qwpq35ikXS/2XwXV/7L8fYT/sHxYl/N/GiJ/wBj+MUPn/jpqXzvxsVL/Zfj&#10;Ir/+qxdo/wBpx5CH+2YUkf8AaMF8f/Y8KZh/sPxkz8j8tG6nHi6tAcQMpZEfHH5N/NIyXx7jJr/X&#10;av8AZPjLfNgfAZM8zw011ZMD5YD8of5eDb14QeAsmTKW3iB1nodZRD4o/KHIZSVsd0cZvb9jbOUT&#10;bYZoUh8qiVivjWZVVwXjjXPGhOyXsxBV4kt4xLm9rbUN0prG35Kr+Mx5xtwsYKjGskfY7Je2tmTg&#10;SUcDcvYTC/jxID4xD41fxzo4Jgfa3N7MPCF22eJhyl/FY7fxCPxUEfi4hD4wED4qAQ+PpR+OrX8b&#10;F/42Kl8fAH+NgpfHRR+N/E/GR2SoEJjEmVDAnIY2BOxfx0G9hWFLHhBHCrgf4+qSn8ZFZNBqQoiq&#10;sTcqMdrvYw2w+NC/jgI+KUVjRY3ftUdtmbYLVlVPVXETqh+F1QeKAYKwfjcI+5MYbof5OAcsPo6+&#10;67ptOg1Oh1P74Y6x/XqhuQ0bgIdEEjC8rShuIgImQVkiFmB1LGqC8MCqfj4yqx8PZZ4htNcoqMN8&#10;fD+P8NVCx41VwsDWTiDh4u4mhXSNCqEbYeKMV7dz4YhfgDKG5CvpsC2ODWEauttF0p1VFmIX7Dxg&#10;mcTAMCRF5mU4kmwybrGMVtitkFKrrOLwycZzZTlwQjl0V4dcpiNMYLxRKaM5mDwGNGJ2xWV8fXlW&#10;R+Nxgv47E214piZQ8S2BpXuJyuauUY0G2c1HoTBWPGQ/GcW89I/HWY6ZNG7JFeyEf254eusTdPxH&#10;X76Np+JWKPw2rui7Bwu/H5TRKFkLRt2reyP9xZVdUhZ8BizWT8NjV110fgQAowrXjRqgY7SrLqqT&#10;bl0EG38t1pOLCy+vwxV1VcluqohKyByJ9BCMnENspAlGTCWxD8xIWTlZ+KpshKMnZpL8V4yvyaUT&#10;thXtXgMlGuUF44BdxKMgpQdbZBGEyoXWbxl2tZkRNWLC4CsznBbhCLWe4jU0hZUZ3yKgCVHtdleO&#10;2AsshX5I2ZM6ojZK6OTshjwcqDhS7ZAWRHbfBY5eoafeSyYzF8o/iD+fE3JP5GPfTpq+r6nQqA6Y&#10;oaoBNodB0Q66ld1dHcKMy3CWJ8pXmSnDptDSBOQQ6z6pzqxqDVDaCtgMgF91dj77oYuPtt+L+PkI&#10;4VNc6fLQhJxOG5CuFlmw79pKmZPVDZEbynEx41uhBdAd9dsjRUI+6cSiXEHAJ3SiJKdYMAWC6FFl&#10;EymiM4nxyaUrxMwkomszj1WQ3ix6ouZxTzriLbJK3NnTOv5HFnI2xqETLze9wql7vG2ZdleRn0k+&#10;ACMgMSjeIRhLLu8uVDqG0yA8cztj9sb/AA6FFZIl7yQYQ/I8UpbuR3XZbjuHC6C+24cDpltHjoj/&#10;AGw+jJk0QosnbXumRCyKBJVUzpuBEoky3VfneequfbXuMp2SCptJXUobSpyEDkfgqvJDMO4Inanp&#10;gMb5CWTkSLx8UQY9uykFKRK/txAnCMTZEKUKyhjh/EIroEa65LaFvEVHeRtLGRCjPeDtKiQQYppR&#10;UW2hd1k3bhhbJWEAK8RmMfChVYIiKtmDLxNK+uTTwqLF7TNBu+QmV5aNlWVXJY+05FFpgKLqr1EB&#10;87NhRCEREabxunCUhlR/HEeaxS9WhTLLMK/k7ZSnKMTDiI68kyioRCca/dOgdG06aOiq3VPboENJ&#10;dE4KKl2E2W+K3J9DFWV9cC8NZElY7RyY5VMozlEU5XyEKKK2nWJV7Y2RKlOcZnIpCNnktlHdb43W&#10;Tdj4sbcrItng1+KuEijNkJxK7qya3Q3HqhZUJuoiIBnCKluTwQlEoy2ysrjOUiYRjdKaj1MomuNc&#10;CR0jF1OwQXua4yjaTKybQutVXyMcWeN8jXkj5K2VdPx+dG1QaS2R327jC2cKoSaIyZQmM6oyuspl&#10;A7ZBUTmVjmNi+LFNattrx6syvJzThQnHH0aIMp7RcOvxcmurDR06uv8AY4/9ukeKM/25wKhUy2pm&#10;Qku2jaAa9Uw02naWavvFT7RcLpJeOsL7d1JAdGCZDsjF1KIInTMZFlmxfK2yJ+HzZU5OZnVRp2yM&#10;7LaKax8rj3qqc5QjHZOyG2NbvKP9yzfuyoSlHGuphbn/ACE8BU/7BdGY+cwZmvLrtIy8fd/b2+OE&#10;o+yg38LVXfOs7hnU1WR2yDsu6gNqMXU3gjYJEKUtso5Ugo3V2LzjebtgtHkl/jMba2t/wZVfSmiu&#10;2oUzKMMu7GrEoqnMyKVhfIedXeWSrxpSslDdH+7i2Ror+VWT8eHeMEZEqsGa+KnD22ZdPOsohOKi&#10;EUXUgtiyK1iS25sf14P9ji98utdRMoc8atyAiuq+zOqY/nEKf5FdER+I7KZdfZnQXVfdEJ/HPJuA&#10;jl3RORh32iWRn3wux8Xy15cBbONACqyL6Y43zJrq/m87zYnyAzlGcVblY0qY+1tlZgYVV+bty7pY&#10;RI9vKKa2Jqau2r5UKN8SrfkIVinJpuQshIW42PkS8aA26ApgiXNtAK9v19jXIxprrXjAXjoqP9ts&#10;n5fGxzH5qNh/l8EKzfdG35KRsryMu9Q34lxGT7Wuc4z8dtqw7PHeMozjAiwWbQrybYnJtqByozot&#10;qtxzdRZXLdtGLC6UK6/HGpyA6ZELujEFWx/FiMiv9NSv9hj/AHRQ0ojbyiJcPbR+BtCvtoEdDJQI&#10;Mqof3Y/iu6jFMGDqKI0Zx2loSy6aCryrOux8Om+iOf8AI/xE8NWfA0yWJkj2deJOarx4wU8eMkcM&#10;KGBWvi6fAgGtutwMmqd5J+P/ABrjRETFvlnKlwMSp540GsxiFRfdiTumb7IZNlIoyDTdX8rdFD5m&#10;oRPz2MJVfL4VoGdhzlTkQsXmqlIdNDLaMj5HFx4U/NYdlXyHyN+TIW3ikY85o41gU6JgYeb4ldXb&#10;kXY11lCk+TK++W2sT3Q+VzIKWf7mqrOMFi2V31SqlOF2PM1ZQr3ykRL4n4fyZH+z1GWRhUysmBGo&#10;QnGdfV2X2XjdfqZEEWgyli7vDwf7DHfebIMGfRuWOqIC6r7oaPp1UdQBqIquLSp7nttm7oBke79U&#10;U6O1AuuiYDQhRtFcvkq8LPq+G+Popvy7TGfyrXZHsjiY/wCMhGqJNVMdltY3SjEq6dlcbL74HPvv&#10;vli+SQjOGJT5Z2qJm0HkhXFGIRqVuNuUKWEqHU6RtsxIvLEm5x7omymUT40YyC/Uxz71P5nbLN+R&#10;uyUKCVHGm8KdqjjQ3CK8bqcBtsprsN9Ut2BhjKwL8mdcrLTNU5nx8Y324Noq6UkOsbJycRD5X5Fp&#10;fLXmMpzmZ3Pb8d7meF8qMidkAaqfKIxr/wAcJ/3H1LoK2t1ZGcMikx8epK/2Ew81Vf4AdeaUNWQ0&#10;6cFk/HHuBodKlj9EJJ3DKRITJkCuh0bhKt749l0L8fxY4y/kWWF/ellyhuFW1Yx22GUVYZVLey8N&#10;tkLJXY18/kMmSpyb6ZRhOU64kViDKMWQHRkzqUEIhhF1OIC2CyIqMSy2hjU69vBSx4FSw629oVTi&#10;iKjQYrxrxBbAtq2IxU6dyuxowszhZGEusli1giNMd8KhISw4P7aC9vvVmN4xXQLL7qMKvExc/wCQ&#10;xIU+4zrbPHCNMoqEoGIEX3Irpoehl2zXfAf2qZMiF/sVRnPb+P3Q5ID8I0dOjoNJFdUHOrFdQoh1&#10;T0TOIyiNJDcmQkECuycPJlEBgnCfSUuoey75PLlXj44FRjfgXrebLQU5WNtnHPnVYaQYwDlZFVUz&#10;LBiFfRtOEI2Vx6gfktvAybSQeFX6znAKLSDBGOhiCvFFeMIQZBuBkyZZd4ojO0yXmysiq+MDL2uz&#10;HoqHgpoLxgAjBbOsaWGQC0jbTY87YUV7pQ/tRyrdwqx3jCg1mWLKVsa2i4CHXQ7kX25SwJvjunW5&#10;SkvmbDvP68t+BuIjhDo9h1B26QlHdTdXIvJGRCrnMryGKtk5iGjJgvJ0jL8pyrW9RtD74FOt6MxE&#10;ZNkZ1DIPjwL8PKjmZVFZxM0ZShKAibIRFmTsFNm41S6G8RM4iQt2hCykmk+2ullBUyKdStK8skLA&#10;VvC3AIziU4K37CwnP8YiVxJjM7pXQCB3BguyiUR1PQJtSs6NVyrEDRC+rGyr/lPiMkWXm+ePjwFc&#10;IRgiVJCJW4xE4GccqqZWOBXCmRnCJnUtsZGsdO4HRQk42Jl0Rgp9stl8T/8AUcqUyi7QcD5Z90nE&#10;VFnLOBwPzX68IR0MXW1V2RgqrqZEWVNKVa8sAp5UII5wJGdUvPiyXmxF7mhDJqXnqU7KpDz1LzxE&#10;4Xkq7zzF3l9t7W2lMa7Th5JNGPlUk5eQR7m1WTnJQybYr+QygvNbfCOXk4p3zygMScbpzsnOjNG7&#10;+Qogv5ecgPkvwHyICj8hjqz5LFgv5MFfyFJVfyNMpG4EDIgBZlVxjbm9I5Mt0b6pKGVTFH5Cgzsz&#10;ATC6QRzYr3ShdGxGQfzQc2xaEoufHOeRb44fKdZU+CEMfJgLJZ0AqpxfoFvgTvZW3QCxcndK0ViF&#10;N+yzGmIjyxUBBSl1Ew42yQ6Ld1cLcgjtWY6+KJ9qpxTIBfKRAlYGHddXT8ooPoNXUup0HC+tkXr8&#10;M32SRhNbbVtuUq722XBQN6lG5f3FKdgUbsgL3GVIeS9vNeF7m1C2zd7nJCtysiKp/NDNyXGRaV7i&#10;RXuCFPMmFDLsc5Ul7qYHuyhk7j5wvdAGuURPyF/OoZC8uPJWRogv+u//AFiv+otuMtlKFVBXjqY0&#10;1zlPFiJCkQXt14JlRpsC8doW2xv7gI84O+0ry2ObLSmugN2SJHLylduslGEF4mUZWiUsi0yOTkTU&#10;Lr4r3WRFe7sXlt3eXImMQSquyWjmtZWYytMybpzjuKAsQhatlpXjuRhkJslZWLlW2WYmRYPj/wAa&#10;Q6kSgd2nzBLXHJMQ7DkdtOqC76jRl20bQLq/EUayZeMoxKNckKZrwzXt5r28wvFYpU2P4bF4prx2&#10;hbbERMAQkV45Ptmp1SWMNl5oMrJQurI6Jyph1GLIkoh144qMIRLQRhWgRGXkurNIj4/HWTEQClGE&#10;ltiF46ivHFGuC8EShSvbB9korwo1Fe3kV4bAPDJeGxeGa8VqNdwRFoQ8yPmeIuAPnRF6MLSowtfb&#10;YibX3XBb7lvtRtsffNeSSNtiF8pK6MyTbKJ9zIIZti/kbQv5S5h8rev5a5fy9y/lr1/LWI/MMP5g&#10;v8XbG6l+llijOMkOq+cJhQLrLNemrvq+g7r7KAhPTch1XTTqD3CfX7LcgX0fQlbmXUoI6l1JzwMi&#10;A0WKbQh1nUquuk02CFtO0LYFsC2hbAvEEKoleCC8MEaoLKpgqRCwU1EjwRXgijTFeGK8AXhC8IXg&#10;deDr7de3Xt14F7deAo0rwleIrxFGuS8RdithQrsC2zWya8clsmFsmtskIzTWI7m2SX5hPIqRLT6S&#10;/ekSJBJW4p0+jrcnKEkSF9/g3GK6ybRWq8mF5h1XysowoHXiDazdN0eOj6DVtdmn2GvVFbV99D3k&#10;mTGQAT6/siChyCrYCcbJWUSpzLJ1xcadOAkRXcL7Xx31gzpyMOzdDiC7a/ZHQ9NG17ohM5ZfZHog&#10;jFbSF0XRberIqUXUYsJQV0esA4xkUyZbQtoTBbQtoRhFWRCP7fCWmeM8VmyEYUnHCovrmvm9nhie&#10;SV9vvoNG6asiWUSSvyUQRwPwGSd9IRXVFDqeqCPcoop+h66PqyZZ2MJqEjjTrtjcOriJRjq3Rpbt&#10;D1HyGOx+PMTbwtwkoQg+nfQoNwDRk7LYUOnB30ZGKYorqrq1R+Ej+OTybVI/l8LI+ARcfNg+KA3S&#10;+JxhLH+Zr248X38kotqF+x4OyKARdflwPpufTYtqPUx0IX6r8kChwM/IkBtyMbph3SrQ6rsGTIhN&#10;0YuESBpk07xXi5FajLdHVuLumUiV1QIPIKKbhPAyKPTS2Lhg136A7+Pqj1V3aX7fB+OGH7uIXy+X&#10;OdvnqFHw3yNU4fKATrviYZPCC+hQYojrwhdkZMgX0ZMuyI3JiNSj3Tp1IuiwUXdfbTrqUwXRES4m&#10;CMdylASGVQYT+Pv3IlzoQ4boeiDsBoQsmdu2kRjW44ydo1PVdkw4306JuMpjpI6CLKYkVKO0nrXj&#10;y3VJuHtpd2l+3xHTEr6q2kTMsMr2ttFl+U+Pmyl565iwcg8AOgUk3WKbWfVBgvvxkknxrYychAvw&#10;BOy7hN1IXZdOPIr8sWNUo5Atk+giyZddGR0srVe0RYFAMeQSAm0ZfbUjqyZMmCbgJTHgLlGLpmXf&#10;S2PQftifqi/CV3Vo6TZ/i3jhU9RZ3+3VfK9MaNhgpA1qEvJHVuA8H2C+7OjAJky7abU3CdGR0Ghi&#10;62LqidGRR7N05d9apMa1HuybgPYOyZ1t6sm1brwEqMdWTJl20++jcJKCOjLam0Z0zInrLqD2x/8A&#10;IIyki4T9V117K09JwiZ/GH+xUGVnSQKj+UvmH8QaYi8Ti/jJDjZMtqZDR0/H0AfWQUSnRQ076siE&#10;E40kn4SOBtTHcvGd1fWBQfQ9NPsgvsy6rpxyKjFtOmpl1fi3Mol9GTKYfRihqdDFMmRUwqP80ZNw&#10;9iUeqtBaz9vjGjj0lWu8AFX3+WJKlFlIvDFO63WO+OnfkxTauydOim4f+SdlHR34OifgI5g72dFj&#10;/wCNtCW0KK7IcpkIroUGTaMtv5bAtqZbUER1myZDX78JC+yOhCuCx38rIQ/M6ka29rP2+KiDj1Fl&#10;b26qAK+TRVpMRRV44cLcDL7No6EU7Let6lNeQIELvxWdDHtJ0EE3AUYum0fmPpM/jCUt5J0dfZ13&#10;X5BB+F+X24gGRLA7DJlt1bgA0OjaMir1jv5SOjbeOztb+3xf44sZIndEBQK+UVtsaxRCUiunANNp&#10;IT8DrYVIFMUxR3BF1Hourw/LgB2k9VIKDortqV0Q6aPq5dPxPo6dd067qXS4NFAnc63IF0F0ftxv&#10;1RLJ+bb+sF9kdQ2oClFiu50Ol6w/3jOEJatqSp9Bd1l8cf8AqwZQH4nooyXy8mhXUZEcAXimF0T8&#10;B6aHR9Sm6N0kItDvW4T9H4e0gV3XVfbRxqDodO0oWmtbnT6EQjwuiUFL8btxKHRGSd0F9+q+ydPw&#10;uixGr8qSEGDNp911Q1HRSR0L6Dsr1h9TIB+Oz9bJSiY5d8Ij5DKCHzGeEPm/kFL5bNiDdkZK7cJQ&#10;KMoIsu+n3MTtRTangs7Q7BP0BO4adxpOX49G0KOj6unRKOnQJ19gBHV06dEqstK63dnbnW5k6fXs&#10;uujp0+keqkX1fg6O+hKHIIOv31HeXdHRtcjthdjq5bgt/WyEjLxyXjkvHJCHtxXCUpRGj8sSevRk&#10;dDo40mOgB2jquy6OOA9UzSBT6lPq/V0Sn1iDI2zjSTkhea1eXLMv+yVSJibolOq5CCj1sBW5OnT6&#10;OnTp06fot+2t0/AYvZo+oKfgJ176kIEauu+n2TonTJWJ/j76NqUNCNwNK8C8C2iheGRVdZihxtxf&#10;ZFDgZbWTqUVHtGXWZdDupdvsZMDLYId06dk6JW4LyI2kIWlCwFbk7h06F0o6HcvHkFGi9GllGUBK&#10;z3NcYZErDusAssEcGEDWnQ0dWRhBOnW4J0/QFOnTl3Tp1GJkmZfd06fUFdE6CdPo6dOgpSThOEGR&#10;1ZMvvplM2H0qKGrJuLa0YVnUdNByenKbpoCxZl3RQRKM2CJ3ELdo6nYIKVhkqdplIVThOzad0FXC&#10;V0j5IWQhJzWYojxwox5Wwni21quYrE5hPErd1srukDj5UUMbEsgceyC3RkjCIG8hCTIy69VuTp06&#10;cJ06dPwOt5ibb5XJ11ZOnW5On0jo+oHRk67qJ6oOmRiBwSBfTLWN/i5B1kXmuvJZM3E+rddXT6T0&#10;chGU0JFdV0eUjIgMnGhkynay/Yna2JVXYfcS8c43SXsP7l9dszDHsQqCnS8vb5F2TIbUPNCERkb/&#10;AGIKHxlan8bAmNBhZKqJXtITMI+OzIx5ZCPkqQPTZtW9j5QUYiY7J06dOn6OnTp0CnC7roE63avq&#10;6c6PwklbSgwRDHR0S54GXZZMztx/8PB016vpFt0R01bQcw9EOSQCj+KEluW5Smnkm0MWG5Tmv2QC&#10;xMUWCr8yMfDW6mlSMbT/AG4KDSltkbMuzxzx7LKqN28eecFijzC2Jit8NsN1lsLxXYbKHGTVGeds&#10;3wEJ48oGKMGUJiYIdMhuCcTH33IJ06dOnTrcnToFfZOnTp06dOnTstxKGnc/d9HOj6u+p0JCyFjd&#10;am4iF21Evx4W16cXXSujyAhkV0Q6DhOvddUTJfkuid05VcoKRCdS6iOlOR0otAjblHy1yBG78ja8&#10;8eH4XkRFH/YsyJ21zOTKuUcuMhhwInaTK7Z+OPDbEQREURCVvyE43WVbvBG11MAmWNbIUDIyUMKg&#10;CVeMv1Mxui6dbk63J0+jpwn0M3T6OnT6Po6dOnXROgdXW5Pr24SrwsP9E63BOvIoncm06qZ/Gsfl&#10;o+pdB9WbiJZRnJnK6ngfXc6dPo+nRHR0/UnWcZQ0jEGFU/HOm2MajVaZweCsn0xa5WXSs/HOyQF8&#10;fPwWZmwSqtEVZmMvinsVsv8AsGW2NcgMSzI2LzkqyyAnbMSvrls+PjOAjCozUr7IrFA2eM7c2uMh&#10;Joxidq8EZKWLJGuyKkJxUDAp066rcnTrcn03dE6dOnTuuycITTp06dBBPo6dPoCCD+KMlExJtmBO&#10;e6Qx7JGaK6BFFRJifLJC4hG6andEqvuZBPxuiSeAkNpGW0nqYn8iuihOoQfR0UTo6dOnTo7NqJTp&#10;06mSVFdjLBuyI0dhbZFWWRkqoSIp+PEhlb8amVk5zqvlE5RnMnyBOW+Fv8S9yJWnJXuRHD3gqzKC&#10;tuFqx8eWQsq2MSf7kqDXTi9CIW7BdPKrEpEi4AKIkI79pgdyKNe9XR8c9y3LyELctydOtydOnRKB&#10;cyhKKdOn07p06dErcty3p07J0ZFAx3GUX3BbgnKkBs848dQlaTj3xEo5Ul5FvJXVSnGCFtJQEpIx&#10;ZNFpzNc/IESCtwQnIIF+d0C+5igGT6Po6OjhyU6dbmTolOgSa4qmo32+yxvDMRjZGcTH2NOSp1yj&#10;Gu6O+WUalXm1td8uy9r7uOLjXRybMuBr8FEjLGwQJ/2axL8r7o7MiduTLG+JkYywcCCy/ZQpxLo0&#10;03ZflEaIyga5XCtxbdsrNl4jCV1JlVUbbJ9DIKJIUJgrsrYC4SEoS3JyU41dOgU6foCnW8p066p0&#10;Ci2gdxFdFLroHEt0U41eKM6wvLQgaiafahZNtU7/AC/9z3FU67iAsoiF8OqqRhCS9lUV7WIFlTKs&#10;WTOSwnUQE5TqMiv1MJCYQHVBuDoumhX207J9HR0fQuiU6dPo6KJTqHWIOxC1xWBOddhFl5qkDZbu&#10;w6ZZUZ4NMzkfG21iRKx8kxNGTTZj+X+4MkBSvssjXbGYMpCWP8bAQxsqFAstxJmyvCtlnVGoxEZx&#10;IE51dKbDbRORqyYS8kZexpNdmD4R5ztKZEIFAuFmViUX1fSA3aAp06fR06iUSn0CqpnNeIQRkAnd&#10;Mtq8FsoboqVgRsmp714yvAVDA6V4fWz46cIYNUI2WSiL7fCpzko1SmY1VuWCNi8hbyKUulNkhGx5&#10;WGJC2yEUO4cnftIII0HABq67affQngJTsiU63J9JaEto6r/XfFY+JK42YVUYRfZK2YllTqNmJb4c&#10;KjMjbOeSKjGuPyE512YtuOZe1j3M4xUrrJGlqVWceMvcSmRYVKc2OT+Pl3ZF9DQiYmzcIK262ReZ&#10;VNe+Ft4hZ5oFWgPCzyqmiUjk4t2PpWUGR6iyOyfdFdQnQkxfQFOn0fQFkNIQMlVQAXEVlz3RaYVV&#10;peI6T/GP8iBASM1j0+RZeN4AQAuhTRiqMqNcPcRhbVm+eYspbKFZt3TKc2yR6IlOtz6FQA3H43yT&#10;sx74WewydpHXXHmunB1PLdErcnCHU2Q2SkUdHRl1MkCjJyZIEbnjti+6OUKapfLRsFlkLhOq6Vmd&#10;gioV2SzcKFGVAZPlCxpbZAVZ0Z1ToxC4UMWU0IV0iuoXSiNp8kQPcmKn7iQaT4mJbkyw/jzTXm4B&#10;qNsLLFVhFDHqkqJGkzELao4eKa7ROq+Dwl8eYmm+UZxIAIXl/KNrrLH9x9CdXT6WGlnC+z9BJk6i&#10;5UKyF/eqrhlzacpzIij2x4jf3VoiYjDBPjEVGWyU75TgYHapshbsVl5IoslBC2UlH8Y2y3SqqEIl&#10;S4AoYJkJVxF4+Rx6owzMeUL7gFcRYpj8Su6rO2zgcjgcIy0PA6KJDyIUZmErrjbN06crcu+pKlJ1&#10;jjdNghECXnRjXJQgRKjFMV8oOmLZDE+Kln2CPuvc5N2PBUmUp2lPFxvnIwoAFkHyHNlOHXaY1YNS&#10;AG3JybYjCIGOciTyusnHfsn7k7oStrvzbZb6BbDHjfILKkLZflYqTViRtzSVkkG6R2jyPONizj+f&#10;ACh3LKPVEuejfZ0E6p/eMRMEBeKkqVLJtqBVMgJgsrbIyW8pwpY8LFGqMEXKPcMTHEqkLa9kpbSh&#10;YCnAqorDuidCjpiECyrD8sb8KAlfXCVg2AOV0kZdj0MOq7Sj26nj+6+y6Jhpu0fR0/UuuiP4y+7r&#10;cyMlu0xpNNwYuXtxxcsHDlJR8dYLv8j1Vxpj8b93MBi5QCntheZ+RSWNFe3M7DVGCnsM7bRUKsgC&#10;HltlHKstgjMVVY8XnHbdbDHx7FkTnUaLbDPIvr82O0I5VtWyVpKw7NolmAw3wjLcLLcw7Q6oDzyp&#10;b7dQ66uOgAcx6cL6YsDOfQR3FWyju8jDd1kqATZuMIsLJxw7ZRseKE5J3UfxFsepJCruJRItFsDW&#10;cbHlZZfCVddRBrOm0KWxGIUu2HIVSr+Ri2TlPK4gyjRIg0KKkSFLvSpftHtwd9COJ06cInTciU6J&#10;TonR11AdtBJfqqPyrsULDBY2V+IyoSFl0ny7XERG/H8Y3ShKahAVCqsyqiCDIF8aUdm4QjbaCv2R&#10;qlkW1YMscXZdkJztldk34s5mA2QhGUSZ5FauqsyT7gYtMX3QyzCF907lFok/27Pcsn3KuEYjKO4l&#10;Yg2xsk8hYGPdb0U6CDDWTJ0Dpi/lbm2y8tNxeW1TCdQgLKwrrhNVEAz+QMFl2iya3kKNjpyVLofv&#10;CwxOWxGFkeGNtvkWOtoX4xWyBXt6grccgeImt2IkAqYGdjQsyGjSZmTxeRkOjOhDatv5DtyABo/B&#10;MnQy6v1PUFFdU63AKR6umB0ZBYRenZbbKUDWMWxxuRK8XmnbjYmDDGxa4Y12PXCcJCJ8OVbH8oES&#10;ClOW0XTReShGS8s6RHPmD5RfHG2jI9zOw3GRnu/txnYZX5MpyAlNAeNfhNNAEz3WY9svIa4JlKTQ&#10;tluNNErp5Mox4XTkldW1ZbCAEyxR+U4714phQjNpw3KrHJXuaaVO2di7ouhbaVKrYj28cm7Jw8o7&#10;lERrV9dbbehqlTOYMYY7bCDJWCcELXjWmCNVMKzEqMJvgwJkYU+GyZEtv4wiIqXRCOg4G6cDaddG&#10;1kUSnTr9UJ7ZXWmwruuiJ4WWIJQjRmeOPyFpMMCBMCoxZfHUbI5H/Zybx+AxfLD+NnASsue2nI2x&#10;FEh7SqanjT2/kEN4XmuivLFyI+1qjDGq91jwNmRXYZdVZC01gkzgNqmHQjLeY2KrHJUYbdJyV1yp&#10;qsyJMMUTkSdAH4sWqvIkQQu+nkmxB0xiIyI6oW+I/jWLMiV62gJtJPFe4nFMbAZbVGQT9VEsrRvg&#10;I2SD2gTErIir8vxpUsgA1zrkPxEg6kBtqySJTH5dPHiyOwWWmy0xNsX0k5QLJkUNZaNo2u0bUdC6&#10;MuhKJfRyjI6OwR4CI7ejWVSrONbJ675BWxlesegRolQZKUGN98aacDas2ANf6p4FbBAz9xFZlQmd&#10;86p02Bjbj+4zs73ExYhdJUVG0fJTquzTVUZQq2Lxsbp2e3qpAGwrxlYsaqzZGO4dFZJ1KwBGUrFV&#10;ieSU7Y1w3EovwBbXM47Tp2KCCIK6qEhFDpIWyXkumqcfYrpTnZbOozEo6E9Z9V+RXx+VsWVKMsjV&#10;lJgoysFt2bIGGS68s7CCLKTXG0QxNilWBKTCYip40JSn+MJ3xiKAdstxMKto+/Urb0xfBMkCMmdM&#10;mQ7yHVk2raMmTJkXU8aLTix7ooeMD7y6lk3QAOxTIBkV1TkqMtsqo7oRG6dcGgAxyT455FvmnjSh&#10;uybtw8kgapebJfocmBGRYHx5Dw5E47LY7qjpHqcO+OIjCfjut2zttEjHIEVDNNqEwwKfrZLatxKJ&#10;ZSvk3htmqqq6Y23uZyMtDozplGBmoh1IINozpuApy5VVRmrN1EaITRhFSogrKjAx6hkegEepxolD&#10;8JBm2OBBRir6pzG22BiazDHjCIkYCUAt0ijTOSpo62dTX1AHXL6VmEnoP9qEBBOt3UB9PDvRHSHV&#10;MmUeh+6ZBnIGrJtSrWa6iEhZUInaVtTdDBbeu1kO857jsWwlbWj+aITL46e5VYggm6WAtmNasYBb&#10;BNDHIRhGQojabI2SrNk7URZfPJ249QslO3IrlUT37plCcl5WjbLcYGE4yxUKbAa920Tip2mSjJS2&#10;rfAqoR32T6m07R3ITJky6oBD8NIkxTLqw7Jky2plsKH4xnCfj2l6/wC3T7ucjGyVi/ZePaTFQZUw&#10;jvvqDypkqK7AbK4qmcZLdCK3RkY0ujVHf7X8rI0wsMYxEXYsFGTUzsAULZI32FCJUqBOrHiwjXYZ&#10;eHaiIxW+Kh1ImArLA8QCO2oTccx5BVHxxXdFWLIQ/aar/e7/ACHgr/a79P8AlLQrE/XH/TTO/wAd&#10;PajtYh2//YtV/wDj+P8A8XyH7n/NfoO+n2UEOw7zWMv+Ef8AFLtpLvr9tP8Aj90dB3l3/wCOh7af&#10;8a/3KsVn/wBb/lg/tYq+x7hUf4Zf4QoqSHaXeP8Akp7ZHcf5cr/LFQ72fsP0/wCNCP7KP+L/ANa/&#10;4z7x/b/1T/SX7Vo6HQ6fbT7afZfb/9oACAECAAEFAv8Aw+P/AJKv/X5/+dT/AF6f/gs/+NZ4X0dO&#10;nTp+F06dP/5zk6No/wDXEk3A/wDXBTp9D6M6fV9CdX4X4yVuRmtxW5CXA63Lcty3LfwmS3rcty3L&#10;d9A/A/0BRK3aun0fgB9AP0hkn0PAJLejJPxDgPFHnsmRnwR5jp0FLjOg9VPAeWEI8MhwhR+glo+s&#10;Oa2h4G0iim1PqcuA8uA4yOALt9BJNw7tHZCXLPEE+m9CS3IH1I6hHlR5O1bStpQH0DonlbkDyTyR&#10;FBGKiOvpTp0DxEanlR5Dp9Ny3cncty3Lcty3J+cDxvxj090/AOIx4mTLamTaunTp0+jp9HT6unT8&#10;1tG5Q4yt3EEy+76DmN9ceB+B9H9ebiHZ9BzR9cf6BKHEEZcX20jy29AP9DyUVIKPCOyHAeMD6Y+s&#10;N9MOCagrO0eApuhCjyQh9OfQfvzX5r/RDgmohT7Q7ayUu0+1f9GvxOn+rHAUFN3r7azipdj2r0PC&#10;B6sSn4G5jJkStwT/AETp06fgdOnKYnjkeke3BYv+NfEB6MfoCjpHV+Z20OjLatq2ratq6rqnT6A6&#10;Pq6dbgnCccPRdNASi6DpltW1bEYoa7V1TOG6V8DID0eSP0BC2IVrYthXVbkCOS2g06JkRyin5DJl&#10;tTJgmTaS0GpQUuw0hqFJQ9MlxnnlMtiZdVuT/SlN9CUOCJdS7DSOhQKkoemHj2rbyJFl+RRjKKjJ&#10;9H0GrcL8DJueShyG5A4Z6goy1Kh6aeJ0/G2m5OdH0dPwPwlOVuW5OnTp9X1dOnT6OnTrrwdUNH1f&#10;hHAeMp1X6aeW+ro6jQc4hbdOiZMmTLro+g0KcLeNH5DaPyToOF06r9TbklNoPpG0fibTapwdCKfn&#10;jiKHDLSv05kRzm+pbkOhoyZMhxyQ1HCFJQ7cB0h6eecUONvo+3DLQcbrboRodRxzUO3AQoxQ9AP0&#10;BGr8o/WvrtTcT6DQHQhMjo3HaFHtwhD1Vwgm5AQC2ramTcD8huWF2T8DatxlFDkT7cQQ9SZSCiFt&#10;4GTIjhHC2jfQ7VtW06bXTNxNwMm5suIoqH15+hfXcSY8Z57LatqZNxMtqA4SNDoBptRCbgCCJUSj&#10;yxwlMofXn6Lsu6bQav8AUstqblP1ATLaUBLVltWxNo6ijyjxiKHqJ1KHIb0D7jlBbfpB9efpW4Rw&#10;n68jqn5raNzR6Cfo2RihFN6QQtq28k/Rj0EpuJ06dOnTrcnW5OnTolOty3J0/A+jrcj9cOWfox6c&#10;yZMmTLaFt02ratq2rYti2LYti2LYtiITLatiZMmTJkyZMm+sPC6fhdOn4ggfVJBCXMPoTJkyZMmT&#10;aMmTLatq2ratq2rYti2I8IQHqpQPMPf0cocw9+AIeqkIhDlkIH0c809+EerSDocz7+py7ocEfV5D&#10;mS9IPMl3Q4I/1WUOXLvo+oT+rlff1IcuXCPWpd/oz9eOXPhj61Z6mO/Knwx9al2j29R+/Kn34I6E&#10;+sFQ7eo/flT78EU6A9Zr9SHflS78AQDetV+pDl7VsWxbEA6EfWrO1Y/H1Ec5zJD1LeFuXVdV1QHB&#10;Z1X29RjzSdyAb1KXUhluTp0+j6FR6z9SjzLJID059CVuUpaDVkyBTp1OXSj1McsqHU+lFNpuTolP&#10;oeqHA6dDR1Yqeg9RKj25Vx6QDD0kniOsQm0KGhTLamUkPUj2jy5dZfQP9Y3AUApdTHUoaHUr7gau&#10;nT+nR5cf2+gb686FN0imTKSGraMojroSm1HpsD15Vfpb8LoLuigdZJtBqVHognZAPqNBxD0Ursd5&#10;W7kFVekvq/AyZDojJNx7l1UkIptO3p50bUcZVXb006bkS6ZFAaNq6ZMuqJfX76un1f69+UV9+Se1&#10;fb0glPwtpFOpckodwdI6mSA4X9J+6HIn2qPR0/1Q5rJuDsXUigEeS6MkDoJIdE+jajQ6DgHoRGn/&#10;ADHJs7VDo2g+oKA+hC+7LueQU2hUQmQ76FR1GndMhwD6Y80hD9+MolTPSrt6SdQvvMsoBEcuaijw&#10;gaDQpvr35RUf34ymVnart6SU3A7nlHQ9xJDqiu6im0b0NkOSVH9uTb2h29JOpUz0gE/E+rJkQooo&#10;c8eix/bk3npW7D0chBHUo9SE6fR+RYVWm+pJ+kbhfWBeXJyFHsPSTqVGPEOADWxRDemFDilBQ6KW&#10;6ShXt5V3cfTv9NLqW1PK7lAaNwjib1Kzv6QeAqI4JJtRoOBk3qr8u0KJcfRFDhH0B1mhwS4Aih9Q&#10;PQRoOVLtT9P/AP/aAAgBAwABBQL/APD2MmTLamTastq2ramW1bU3Ay2ratq2pk2rJtWTJkybgZNo&#10;yZMm57JuFkyb1cDUcDJk3GfqXToDglo6dP8A08OI/QDgdH6U+sDnk/WDibRnRj9IyZbUfUhzjyXT&#10;p0foW5TJvon0dH0tkyb0hltW1bUybnnjZS4R62/G63J06fhZN6WOIetN/Q59LH9DjRvSRyx/Q8dT&#10;wBN6GP6BP0MdAjwQX39Cj6e3oY0iFLvrAIoKXoI/pQdpd9apI6T9dCb6LatqbhP0jaMn4Sigpd9Y&#10;lkNLPXAhoec2r6OnW5OnTrpq3A2rJkyZNxddCAg2jp9HTo8IOlnpg+hdblvW5bl0W1Ecl9Dp1TlA&#10;8tuN06dOnT8A0Or6BHhdBWemD6JuLdq3Nf6w6OgHTcB12hRVnpg43T6toybSMV0CcKUUybRk2nXg&#10;ZMm+jAW1NoyZMm1ZMm4Tp9xyAEArfU25L8106dPz34n1fR0PpIoq300cI5Q1P0Dp+B0/ICZbeQ6d&#10;PyggjxDS31ILcgeRHU/SPo3IdDRvowhoeGOlvrjpz9S/GyZHR9H5A5IQUu/AE6s9dGrN9Y2p5jck&#10;IKXfgCJUvU25g6In6puJuBuBuM8IUUeGKkj6lFEJk3A/FL60I6uuiI0fjHJCieKOh9SGhRlyn+vP&#10;OJ5MeKOkvUgnRkjyj9Y6fhfRkRxBPygjwjSXqb6HkBFH60I6vq6fR9ToOUOIIyR+vH1/cfXDlvwN&#10;yR64eVEqX1w1PIHA+j8Y9bdPy+4+tB0dHkDmjiPoI4mTJkyZMmTJltW1NoE2jJk2rJkybQIhMmTc&#10;DehS5g9WdPo6fV06dOnW5bluTp1uTunTp06dOnTp+B06dPo/KbibjHblMgPWwiOYND6OOU6dPxk+&#10;qg837ejxUu/9DDQ8uKkPRwp/RH1YFHmHqPR/t9Cf6Dj6RD6I+sFN09Rj3l3+g6IhvVwv+PqU/oSg&#10;UfV49vUpcscg+r1+py7cocg+rw7y7+ontyhwnTaj6uFZ39Rl25Q4owUpesBWepT7cocIUpP6yFb6&#10;lPlunT6GLAn1qsObD19Rs5zbAZP6iy8ZWxME0V0RPBUifUQrO/MiNoJf1KI2gkpkybVkyAUg0fUY&#10;97O/Lqgpyc+nstqjFSKPIhHrd6lDvPvygHVn4j05k2o6DkwVvf1GvvPvyqB1sLn1EBSPG6dOq1L1&#10;KHezvyodIepDoDyQo/qfUo97uXPpD1EBzI9dQjwhS7aN6hFWj8eJtQFd29R7DlR72ay9QCJeBiFt&#10;5AV/qIUjq+g4qu8peqD9eTHvd39PZRDaBHidPpHoOU3pQ/TkwHW3v6hPpy4o9I6HVkfTh+nJr729&#10;/qyPo2VcVIvymUQrPVf/AF8mrvd39PP4x5Lp1AObD1R9SCP+PkMq/wBre/p1UXNsn5lQ6S7+qS/Q&#10;8mnvd39MGg/GPMHSBR9Ul+nJp72d/TAqw5sk/G3CFaWA9UCn+nICo72d/TY/jHgbkVDrb6myZBT/&#10;AF5OOp9/TIRdWy5tXQE+pBRmFIAqEYxVlm7lU9j6bD8Yk809I+qOn5df6n0yAc2y4Byn/oGmSmNp&#10;+iCJf6Ua097O+sf6Lj3v+n//2gAIAQICBj8C60yfJGK8J64ZX0Zd0Pq+mlf/2gAIAQMCBj8C7j04&#10;tW+P2uGAM8Z6c6Hx65UGXVl7PSHlK//aAAgBAQEGPwKyoFbZb/CKf4C3h18drBUt7A4uq/5Kf2uv&#10;+YH8etf8Qp/+Jef+LV2lw/8AkR/8Ppuvsa65f56pZM6H+IV3qKv+Bvh7cybFNtdP4b7KbalX8dv8&#10;rkp8d0x8LkqbKp9jbeqyzQVfHp/hN3/wZ9xt4JxY7t/d49VT/Fee/X2Xn7A3HfbdrsrZU8Zx/hL/&#10;AOQeW4yp4HTtqqK29z8Y/wCRG8Khoue2u40hRcB7ABghJU/zG22gddq7V20VlZV3bbjAtzKqcw4j&#10;eESUwVdwkliPGb/KLJ2d10xCsFUeL0hyu1hwQGG65Vd+qp/lkx2smPu9gfZnGG9XcqqBvG8/8ogq&#10;JwO7+nElV0ymmGTg+EypvX9sv4gI2v8A4vWyrJlkNxbbljUr1vvKnDTTQFBgKLtCrFivU0T08ECd&#10;MtxXXAhUP+Uqf4CCLS2S+41KxgiRZOaRThBAZXHBCEosRZlllfgU+n0zXpa3uPguPEr7Bf2Z9tP8&#10;Pbd9NFeZWRq8U2p2lUWeVguAwTi6z21I4piWkE0u8Yo6U7jwX9myumcqhZM7hfqWTO3NNmJ96/1T&#10;kkPwXTMpxMvwTuW800JGK6pE+SeUiIeaaMy/F1ljql11zLea/ckqzKpqEqs00NQyIwAX6mvkkMLr&#10;9TWMo4AUXcU0XZA6BGoODVX6ksvJkw1PwCvE+5dIDfUyB1NSI5MmM+vFFzmOCGUgcXQMZR+CIYOF&#10;2BdoCpAEJvTDYyX6eQo5mpdMTFfL+KcaYl5FN6deDp/Tb3qukVSCf0yv2ymyFWKtJWK7Su0rqBCo&#10;/wAFY/BWPwVX+C7kwJfyKar+RVZrvX7gX7gXcF3Bdy7gic4XeF3BXCOXDYwRkSAjpxmHQjKTq+SR&#10;9669QkculNUjmVCWgclWkCaFd0H81Vm5LKbnDij6/f8AwTRB91UNeEnbuGKBHguPYqbOKfZbYx2O&#10;re9ceSeVOAVFVWuq3TCidXdVCchdSpZPH9sXksg6OYRjGqNPiixtdZo0KeXes0eiX4LvAAXV1T4l&#10;MTTlscVKayIeiNKDEoyIzAUTRC7qcERFCLJgWKuTyRfBV2GbdcMUKLgmyotfgs0k+CI2dyC6QuoV&#10;XUssa8UwgjljVOdN5t2uuHBlGebpKzZARxZZmoV2rtVY7I5w7UVkYIl8FWnJdPwTR6CsstQZfis2&#10;pJdIdSHzMnZdSzwJjXyWTWGaAxC41FCn0o5dRUkxGBTzIIHaspuhMXWZqG4UtI4W8LNHx6b0R49q&#10;bafBCNl6YsPgnpyQke4cFlF1lhFystc9k06ngqfDZRRM7SWWtUYoxN/qQgPissO5COKfY6kDJzHD&#10;kv05NqcFmJRYdXFNIPgAjL4Ohp46pr5KysnCzWKsrKuyg2uE2Ce6sunzKMgepO+Y4pvwTX5JlVXP&#10;JVK6VVX2VKqumx+KL98FxCpGq6inFyCsskA4/gUGsjokg6hPesl+pZczxOKzScHhdZYx8igSnClF&#10;Rlxp7Xy2+aHH2CzJk5qV52T/ABVO0/NzWcF37gECWqKLpPvT35LM/uXAcEaLMsHwXUP9y+o8ln1O&#10;44WZQiJd3xZeSOJVNjyqENSPwPBfpjLqBZZkAXk+Kzm3JZjLy4qImMumKkr1WaNog+BTfyge9Sr8&#10;EI6dOJR+kofMyfL0oMBlKLwbyQiBQWTz+IWaHXH8dltzqDBak+TLhtERhFdEepGUw2VnAu6BgJOf&#10;mQFJZuTsrEASDkqfp1F0M4Y4OmxQctRNGQkOBKLRKBYiuKB9gbxBsO/bac11SuxlQ7uZX6SsgDRw&#10;zKPp9Wb4LLByYXKFejgnvJZ8cQnj/FVLnEpsEWYnAKPq34FMGyhGb5dT5F1EyPFMvUuDw2jTHvXk&#10;ukseKbXi/wCYLq1OnCJomEurBelh8U2CbZ5+CzKmzzXqmfLKqp42WUseD8UYswQeVMFdN8w/ggGc&#10;cU7+5HpbF1WxXLcaR8tnUKcVRR8mWY1g3aLvyQgYCEX7cSUYxpx/qo5BQ4D+KlIC5ClH4hNijE/L&#10;byQ0xXghqHuWao4si0pF8JKPtr7H3n2sEwTkgKvUeKocssE0xtZSXpno1oj4qMSxRALwsOSnpuGd&#10;+aAhZURzUTJjRN8FTqREqyXLmtOIH6bdJWb5jsY2Txk74FXyhVqeKqmoEWLteibUm0uOChATrKtV&#10;nh73Vmba21mLrtVqbLhVksxqnb4rpjbE1TlhK4XVdBu7guXFSErfigPwVI0VmRJwsgPl4q9Y9xRy&#10;1WbL0cUGNCr7OQTGy6e5GOpR04nXBaEcw91VARbzTmOYSr71GGpgb4IwzNE9uKrxAXRL3oenqHPw&#10;otaU+po3QdARrxPNV2R9tpu8k+5yTBWc8Sso7lXFcQhKNWVQq7C1rI6zZsGWXTPpav0Sx8igD0SH&#10;dFAt6hw5KgCBxN9nbZZj28EwLK3vT4riPmNiu4MsFWqqnMunBlRGqZ/MLLl95smydPFU0hk5hftq&#10;rR5JyG4OF2uEDCCzTiBNMbL+idVKqswKZMyGWyrXgiJg0wwRkO+xX6deLoynHpbvUXdpWLKUo1HF&#10;c+KykdatUYoRkerB1l1ekckRpPkX6pyaYoxXp6J/S+KPGNjvcVBvmstCTucyHqe5Rc9nyoyEPjbz&#10;VnIPkiQbVZUQ9OPVxWpqzvI1Qnm8wntEYIbInwaphvuq+HVDebHctVeaLSqsknYe9MSsumLdy5Ky&#10;6aphREB3NpI6shSIo1Vny5vOhUZzic4wdMYowHdwVUZRKc8E7Kl9hymqABof4rLw7kcposz2VSHw&#10;iKlGLNMcaLMvVzAlRcdLfiv0xmwL4LqLN8uCyWi1ZJzWF3TfBElmwT6bRlxWXW1AS1KXX5cZK4EX&#10;oy/mqByreYRiHAxkoyLEfUVKQk0LWqmlUxTsVnzsAbMpCkefFZtbLkHKiMr5sMFUZrmifLEaf4oo&#10;ZR5TQzV1fzYp5xYRKbTYiKIFBxKGYsIcrlNaCJoxospuFTcLLTK+3M+N1GOXPipZwwOACmYOdOVg&#10;9ETKkx7ys0q0qoxGJQkawlfzU9P5JDaH2DTPBNvsmFZcU/sYQ3n2gYC6dZ59xtyROJus2KODJi55&#10;qtX7eCLFiVwbijmgDzWWAPkhxNk8wPILqJzP2In4LMb7lb4DZH6cQs0mMTg1U7UWUUBxUs1f6qTF&#10;hyF1mjp/qHE3VQMtnxUQ7jFZx34nkuIwLoQBHN0c4dESFEIabgYcFKVM0kIA/qcU2PJRzfKqBoE1&#10;C6QMqaKcWN3wUZN0G5ROoOjDgibk2UpSBPBR1hLllV8pWSyGQD04e6yImOixWV/inJqs/wAhZZYC&#10;2JX6ne7hl3ZjzGCkwIHxWbtxXVDPGXJZdMB3srvwUTKj4r1PiukpsdlECLEtzUFoQesquMEH6uMj&#10;dPAiUWt5JzjhwCiZxHCIWvQRm1cVpgiouqOxsCh9QoU22MU285LJoK+5z8LnvUUE/g5jigW6E2mW&#10;IXe3EcU8rcbLLAeZKr8UA1MF+2ZDiF/ELgeSpIO/fimwFnTyKbKfgsz04bO5kASZKrl+Sc3CqnYk&#10;8l/VVWZ3isFSj7KSVFUqi8tmbHbL+Kpbgqn3LzWCq3uRAcMmCzKqfTLDGOCLBUleqPO6ePvRETUl&#10;6rqPwTFceSeF11i5ryCzwuuBWQAGPNZW6RgnA6QiW6uC6X5KQNmVNlPiigPpUTzWiNSwQVcESWZA&#10;fKOKlWs+mKBigjD5XBRze4bOfBZzfezFObexvtbioQ4eDJAGlF1WkpYFCbORxRzWVAyf4oZp/omN&#10;v6qz81WCbKfiV0RZGVa4J2JJxK6gF1acU+WL+S9bUfPweiJKsEzIS0wObqumx9ysrKsAmEQu0KoB&#10;TZQrBdoXaF2hWCsE7VCbimEQy7W8l2hdodMIhYbKMqsu0J6KkRE8UO3LjxVCG4MvkfixCwlLAMml&#10;kjLjlKzarA/lQ6h6WNE+mx/gnIjHgbqrH3Mq2XbVdoVgnyj4LsC1J5WYEoSNpYpnrsKlJcKrT8/5&#10;IKoTmCz5Kofb/bmmkHl5lRElqwvWizMnkuiLc08rpt3mq+wNvxlgEJct50wL+SuvqK6lQ80IyJEs&#10;OaZOLbPUfqjYHFdjglpyHLkh7VwV9ncu5XV9tlamx32AKvgU8HWgB8pUKsqKt06M+JTG6gY8VE8t&#10;s9U2gHWrqispVZdUah6LUhhwXTwWZZW3ssL8U/tGVqFHf4bK2QkC3LYDK65JxZPhgtKAI65gFZYA&#10;GD3x2uPFbeqFUbaLPqER5lPozjP+3YHXDY9vPd58djAXVQm23V/FqVqDTHA+9D0yB9ThdV0eCjwR&#10;Wl/5ZSUPLZqa0gCR2ssupqSynB8VJE4m6kOKACaQRHz4Ku5kh7z7U2+ybYUNS7h3VAfPDY4CeMf6&#10;pi4K0Qayd3QGx96i4q3vTepXgVl3D4QWWcfU04/IUNSECDhKNFTJP+4Sgf6Lr+1zDAwmP5p8hj5k&#10;bvDccoqiZlduW2ysrK2wwo4u25gq7Hyt5qbeSZF/cpeSrwUwOa0pSoxUK4Lmp5j+nHpEVQExxU8p&#10;/TbMPejzT7RKOC6u5cRsyR7t+m2u5XxGTYob1U6cX2Qg7LJGoCNy2KqmHu4pmpzWnfqLUQiYZMtG&#10;8B1VdZbRlc8FliAdJqz+Z11eP/2dDL68RWJxCj9vOJj9dLBCMRlEaAIPZOYj4LpDLuPxK/ckv3D8&#10;Au/8F8p/BVj+K/bP4Ltl8FVw+DLK0nFKArsl8E/pS+C/al8Av2p/AKunP/imyzH+yS6pN5ghfuxX&#10;7kP+S6NQR8mqu4eTrvHxXePiu+PxVdSP8V0CcvKJTehqMA9Wb+K1J+nKMsRJNGD8br9qP4qX6MD5&#10;j/VN6cIv9MV0iAEjXpC0w0C9ukISH3Uo5q5WDLo+4zciGRH3ERCfGVkTljqcDCiOtLQ1wPmlEhv4&#10;IS0M2T87P+CjMWXu2vE1TTpJPjgn8evgttIONkG8LUiTao2AhwMFW/kqx8inBQAfJ8KodOU4jwcw&#10;umAEuITD1P7XeKoa8wFTL/x/1XRlflKQ/i6/V0c3OBB/om1DKEvzRIXRMHy8LpuiT3HEK5dX2cd2&#10;mzmr7PNXonO9ULq04nzAWcaUXsaJvRj8E/oxB4gMv2o/AL9uPwCoG2ZGfyd/wWqDH5rYr+SdSDYK&#10;/uTM+UrTa7soAirKoWnAhp3QdelpDJGWn2qiCI5e312UsqDf57CtUFkAS4N2QHBGTVKvQBOKYqN+&#10;rsOHvUYfd6U4ymWDdf8ABZhjxDeC0pAL0v8AsQ9Tg6eJccttbppBxwK6fgahd0tP354fjZdsdWPG&#10;JZfqPpn8wZdJceHx8Br7IqOoflsiNGMJ/aSs5Yhc/Bfds8eK1dSrS1HfFE8dj8UYYZseCoQxqwWi&#10;31BUFEYx1JQ4mAqyMRKU4wYdd9no5g8YkNipPcFBS/wBkPCLXwQnxuvViKpw4OC6lkjfiV6eTMCL&#10;qEqBiHHBRlPVhA6nPFV1HHKqJ0tXq+l8skDDQjl/8fdNkZfcxH25wdUyZcSZN8FlBJlyqnzZf7gp&#10;zPbHGlUdD7Yy+31D3S1elo8lOUZT15j55SWTXgNKf/kjRZZk/c/bzpEC4KLxnCQvAxqsrmJBY5l+&#10;9QXMar/2dP4pv+zp/FMPuNP/AJBPHXhH+2QTf9rSlyJCzHUjA/Vpy/os+l91DUh+b/RZNbUEZcjm&#10;CfQ1oy8k2prRjLhIsqa+n/yC/e0/+QVfudL/AJhMfutMf7gqfcwpxkv/AGdP/kF/7Gn/AMgn/wCx&#10;D/kv/Y02/uCf/saf/Jf+xp/8lTXh/wAl1a8P+Sb/ALMPiv34fFf+xBv7gs8fuNO31BZYfcRkfNS+&#10;30W1NSAckyEY/FZNfQDfkk6Y5oPxWX1fwWY63uXfIjjlVJn4I/qGTXaJVJSl7kf0zmwD3R/QnmAd&#10;nC69OcPxRjlk+HBSjryjBrEOQU3qEeYK9P7OWbN3StRDhiqVXmq0ZDUe6qtKX5ggrIfd6UTKOpSQ&#10;FaqEPu9NtHvlwbgiNPTEItgGWoOBKBR8vYuh/f455bH8B0eCjCr8bokl/wCKjGPbjzTemQflZZs2&#10;DI5pNpgPJH0+ziq3wQyQGoMQ7FEk5BgOaz53l8R8ESauPcsglk4nis0NQ5/zdqlqA5jhEUU4yj6k&#10;QPmwQcEniiACC1OahGBaDPJCT9POpdEk14ANRUdWLqoPuQKqzq1lZdFDyX6hE/7g67Mh/Kss5+pH&#10;hqDMss9PJLjp2/FdOqP9wZWpxVtlAnb3rzsreatsY4rmqDY+KbJhdGRFF6kKt3LNqBuKojWoQzQN&#10;cUx86qiOXBGHH+CqmiHJsjpzj20KNH4KsPJUj1BdNsUcRsGcdKyiwUiKmNUZMKXK0m+oKOxthWr/&#10;AHFMOKPl7Q3gMpFc9lbeDISwNCNmUX/gmN0Qzc1kz0lWNLBM7+Sbtks0u44qT1KqXKew+KD3TPS1&#10;V6wlkiLjBSOjKMtGQdgPivy/TaipDKRaIXq64rM9BfEbPU06G0gVm4rmnwXkgGuqIAqq5J9nb0cQ&#10;hx4Fc07Ap49PI2QMQ4+YphJTiT+3/FCUhnk+C6ahGnT9ToZomnzFf12DhyWJIKHpacs+MRX3qMpa&#10;Umn24/wTnSlGFycFm1JXtDZmyuVlAcYoiArxxQlKhwCrdCRwvwXYw5ImMWl5lSapJvioPV/pQOHN&#10;SEDZVseSzCNOa6z7gnvy2SgbFGPArRzBwSKobhWq1sxQ4qXsA4n2C/UufiZvkxCeBos3xX6jclyW&#10;VzmlbgnzzEuNEDE1GMkBeIoAssiIhZYrijE0X8E2oWpYoxHTG7tRdDHmahdJBl9WHuWjAhxAklqL&#10;msurBwma1gFAjqi1ctV0p5yd8ME7UwXDYMxXSsvyp65l3Vfyc7LLmnFESR14MuuNSbBGXbn96rP/&#10;AIoxPbxeqJa/yrgU6qFwCd/ipmERmjStAQurSPnEgqbSMZ/mojOcg0e2IKBmMqpdNSOpyWbtjK4u&#10;urUMxgEw7sUIlDZq6ViJXQ1QQ5uFKUv28PNdUYvdsUMoy6eCGiZZXtuZk+BWhLmFE8t3Wyj5y6AU&#10;h7A5r7BPA4KOynhMiGzQNwvSMMh4qtsExUNIRHp3JvsyRsssqnBVVqbC9lS6zTL0q6joSi4l7qBZ&#10;fSY8Q6z6TiTM+C7wQSZH6tj4p5D8eCcADg3BcEYRLS4smcy/MVWi6C6JnfBlGD1NKpiat+C/SPWu&#10;oZmqnbK9IPZZbUuupEYcFlqxQgLC2x064Kxj5oxAAc93JZtTuGMcU2jDMI3fmiZSaJFjgjp9RMag&#10;jt96qp0ROmMqyQPWup5HEo5w2U8E1JQsNSxQhm6rOnEQDLiuqXSTZ3WU60fNer60cnF1MwLwkeko&#10;DM7Yp8xBxZE6kc5NOpAfILBSe0KBVGVctsfO60v7goeW7qt9ZVVKW5XaPY2x3ea/Mo7pfwGUdSJ7&#10;TVXoUx7cEMp7bvs8qr1ZVdUqpZomPnsMXVXbknjF8/CpQ09QA8CE65I6uqxy/NiOSyjp0YXpin4L&#10;PjtdNA9SaRzHDMugDyCf5VbpxKBhe2YpoXxKquoOssTRZSUXpWmzinC7miumvNZisofKmHuVUaLK&#10;SAOCnLFlVZQVnz1sAnAqvRxP8E57eKBpk+YLNKFflahWfSk+lcQkUYy/TIoyrOvAKWmI3XWfT4Ar&#10;NPU6Bgn0yD9RTZnK9ES/Wn+CGO1kcodF8KrRYNHOo7utE4yUoxPTH8Ux9gdOq7zb53XOzjtfeHNH&#10;Ql3QVBRSP8U4mJNQtVSlhdfpjNOVIw4qMplqOQiI4XTKLQeFybLrn5iPU3wUZQeA4mpPuUNT5nyn&#10;BOn1JdRtHEqY0v25UhwUQb4hWVVQ7KYGqZP8i9O0+CZZU2CBwTyRZNZ0Jz7np9K5YqWEflGKyZrf&#10;KnjTyWXWOaq6QAOWytHWX5uS7s0SiRwRcU4qeUfqSsMGQBGXV4XCMrc0PWLzsDZN9KM8TRGMDlkb&#10;FR09aTzNvNepIUGPBNoyzYdKyHvsmNwswujjI43Xo/cfcQhpnFipR0OqH1upasg3Bf8AYgK/SFAa&#10;gaeI3MsT0lSfFR0/zBkNvLZCQ7lHWlY9M/5eO+9y8LNs6Uyy7GK7Q+7VX21wVVCQrX8E7OOS09DT&#10;lGPrdxJanNHRyvp6lA31DFHSzD1j8ijLJlIZ3rbgs/3JEPy4ox+1gPzT1JMPgnGqMp+gME0YmUfm&#10;eqLDL5Llx5qOT5iuQFlI/cROa0I/zdR0w79sCow0oAv3OgZaI9LEC6iKh+KAhjZHT9WOcXDhcRyT&#10;GvF1k6w/0yICjrR1p53e6fuAscV6GsTCfyymO5ck1wiJCib5U4UYC7+aaxxTHqNxJRnmB/BepLL6&#10;RxeqEomhR04yci4RJqflAWeQJ0+darNLS6OVKoN08kcjIGWNlriUc0vlPMI/c6csstHujxU56v7X&#10;yDj5I/VwihKJNcEYz7vgs8RmyjsdkNWekI+8k/ipafqHyKz6RcYjArPA+nrgVh5KsuqIqDQ+5F8L&#10;JxRFjTFCYPQL+YXQT6cbRwTHd6lmWmbVQ3dLmWWtpcGZAm/t7IDn4Fd9kJPa4QlQaZ+ZTc5sIjkh&#10;PRIBAoMAiM5OpL/7TdS1dTU1OkPdqovJyLMXf4p2WTSOSr5hdZvuDLU1Qe0cEZuDp4aZsiMmT7iF&#10;aWZeoaEIT1NTL+BUJHVEg7Ob1Q1IDNqYck4+WlRVHiurtT5iGUdRszVYrr6Zk2w816glmicRVZnF&#10;MOKzR6iqSHuUTqxEzHt4osaItR1Upwq0WXhiroyf+0J5yPIBMgIU4rPb8yMxVS04F9WOHyugJPXg&#10;P5Ks3JxZD7j7bVA+k/KfNel9z0SF+ClpfbEjTkbRvRGr6VtSru61IBp6YNB80fJUos8I/AIPGvNd&#10;OHCyBmGkK3Wb4spHI2nHGyPoTy8WX6zz1Zf/AGBQ1dQBtQdEb0QGtHJmGZuRWWPxWSohiFRdV9lN&#10;nJeSYrT45go+W7E8Cpl+9EcD4VPZQEGTnZVON5huuv4lA6rGFqrL9tbWqOSbSfU1cEf+z95DR+4j&#10;UwAdvevuIa08zH04yhiqUGKDrqwxTiy6qFSiS+blVZaYkSUp/dxLhxHTUoQfK9lGUvpqpGPZzKOS&#10;JjlvM2R4lDHirOU5rzXTWB7oGyzsAeAWX080Pgs7H0z8vmurqhhxCEiK4hAGEjHGSJkckR9SaOpF&#10;/NSk7AFgHTOM/B0XThOfijKWoD+WFSvUkch/8ZupaWlIj7aWBC9MapEfodUCoK8k7WWQH0yzDNWP&#10;wUnImePHyUoxpmoeKOmHj00jxUfllH9OaqxyYHFS9M+l+QUWfU0xHUFDNNB4qMtMg/VxfmsnG6yH&#10;svXBZ9Ps+bgi4AE+yBi9+HBR1/v+oRtpHDghracf0oxYz5rFWJbgozj2ysqLntex5Ktk6Aj3PRQz&#10;dzB93RjmZ1l0zmlyR8/H8t6vhOqVXNA4JkSK7zqi5p9r4FelOeZu3J3CS/TczhGspIR0wM3/AJEI&#10;QLzlQyWlDNeby57CDHqQJ6eV0zrpuFm06ZseC0/uvtWmw6n4rPqdGessq9OGlGVe75mXWa/SjTpN&#10;W4IMG5Lqx3HsmvsHT70G+KYKocKzgYiysxTve6cE5ruok6hyQaiAi0o8RgsmlIx0sfNWPmu1OYuf&#10;NGbV2kt7lmFOMcUIkuflWrGQy6sS8CUYt+qKZuDLqQz/AGsqfNHU/qE+iNX1PzsR+CcinO+w+hJh&#10;K+KzGQbyTThGfldNYE2UZajsweIxZH7nN1/L5KAmS0sFECQhI4o6cDm1McVEMzLKK4nepQngtPP2&#10;5h1KOW27p6k3GVOccEfacwiZcgntulU3G3G8AxahxQ0suaB5LV1OJUpaM3X/AHNZ5ESYHgoaZrR0&#10;cIn5QiZdQwHAJxX+CEta0rSwTAeSbULeSfTkYkL5fPKpGEmmbkcE8yZS5pmT+A5suSoCeaqqBVCs&#10;qxRa6DW/FFclZW2ctlkxWmwcmQWpHT7ZDqGDI7KhybKkWKsqLmiBTzTy/BaYr1H3rX0/udAy1h1a&#10;c7FyvT0dTJC7MF6n3OodQjEo5u0XRlT0yX/Mnh2oF+rhuV204rSzUOUbuk1l5DxDR/EqunZXdrsr&#10;VMFZdOw719wn3KI7edlLRjWci2ZNrSiPriXchQ0ftCGo8RQsFM6kcWrcBNEdIxXTHpxQ6xIC4XoX&#10;HHmst1VfqfFXYJ414EcEJXkL8djHDb1Ny3W+C5ppFU3K7abtdvOSkHzRPvZZNOGcQHXxZPohjiDx&#10;XryNZhQ4tgn+KrFPxXNcVlN02mBmuCp6mqf1icpjehxTSgWGJRmIOBwUp6faaHmoRkPmqgx6Bgnk&#10;97plU7hZXdaf9o3YIlvFp7A6vsAKyju4J2XNUKqqbnIroPx2MabMNsyzrPCLy07iVQs2rpR0pQvL&#10;mv8A+UNE1lK0iur9zF8VlKqiYdD0LYpy7LpqhHEppD3LqtwRg/xVf2tS3mgIlO7rkuncqdvmnNBw&#10;XJZRRZTLY43H233AJxdvmsjpwiIx5IjXi8PwWWGg2qKZ8GR0RBtImpURstTY7e/ZmKzEU4rWzxzR&#10;lAs31KGpEDPYk0LLI36cqgHBWGVZjhZP+Cquarfa6ayIC0+rMSK7Gsu4su4tgCtMoj4bOqypb2Sv&#10;g1CcyjHgu8N57KR/gqwJX7X4pjAj3ruKZySmESmyyVpKpkDhRPmNOSzCZbgykRIVsEY4Ff8AX0q6&#10;hubp5tKA7sF6OnIGMq+aLM3MpyByLoAwqsvokj6kx0/cgPTlRNDTrxK9Mk6ZPztRen/7EfrFFlkD&#10;og3mV+lqjUhHGSlGUS3ymt0IzgaXkjKL5jgnECnvI8l1U4qsw/NfuOeS4D8VWVsWWWpHFZos3F11&#10;yCzZw3mniOpddPev3AT51VZBZYzBKyg1Tu/FMyurty2M+wyiSfeiDeOCaI6ioNdqp5d6yxi74lQh&#10;H9yVuSyylXmnzK+w5xmUtORpgXXJE6MqkGLtxUtKRdius+4LNRsFem3mr12MdlwicVpvWTbHVKqq&#10;gSjKNvZabG8EiN1VXT5l3K6ofcqprJyVcqjp6qpOzFM5VCXV1/ovUh+7GzpsgTyAVl2qgZVqrfir&#10;q/47MU3V8V0ktK6bNJwr15piaeSxqupwSqZinevlVdz+5PnX7nxX7iyxlE8ymllf3siM8aJ301mj&#10;lKq34JoC/NdIIf8AMstfLMvmfBZupxdU0z8S6bJJ0ayH9yMzKuGVHUc+ZV7YLNJyUzSdO5fBPmJm&#10;LFZnbkybOV318k2Z+ewyiwlxCac1Eyk8EfT7ZJ296MpF48EMIDAbKJ1hyWC6SOYWDeahPTOXLzUc&#10;zc0AzMqrBk7Ou1lDL3P0rqjTj4dN5/Ebfurq6unV1W266cLnsqEdDLH9TtMsCvT029bGCMZxaQuF&#10;ZdqsrLtXau1dq7U5isrf2lGMn1A3Q5sv1A8k9k6qSqOrqioneq7lmEqqkk+ZXV1cK6vRXV1dYp9h&#10;omWKqsVZVTsv9Fb8F/omyrtHw2MVDUNrOiGB5su0KwTMPgrBWBVgrBdsV2BdWk/vX7QUZjEduyoo&#10;rZeSZRlEdTo5j4/XLLw2VT7aeNzVLcdlNt/dvWVA256ke4WUPudLVP8A2Pm0/wDVDWlTV+ZzXctt&#10;sq7LJ/gvRJIc3FT5I+oOXgPu3VFdX3HWbHw+Wxwq7jmVRZUCsrKysrKysrKyNNmm9A21oLmnmfcn&#10;G9XdbHcrvP41alfy2c9vkr+EyOlmOQ2C6pZjiCspvfbXbVAjcymyYyeQvut4ldyl0zJt+27zXVVU&#10;2cUYHu8J9kXsA2wn4YKJ9WI1eCpMOomQcOiPaK+BTZXccbW3ab74oPUYqOoL4+S5btl+Xhsps9QX&#10;CHFkw8NxvU213a+LVDhLwyoZRRqsnQId44qPqB34IahDSKB5qfsFd+ir4XluNsqn8Qg2lsloN1Ss&#10;d3lsfDd9cDohUFCQsfEouSp47HfrfYVp6guLp990+wqEoVJ7vPY1Rp4sssY9QuV/15UlGyhHLneQ&#10;otQH2Km9dNuU3Gw8Wm+xTLPG4XpT7rhZLG+4wVVw4bghHtFxxCjk7cNym49/L2+cFE+7f5bSonNf&#10;DYRIXXSaWZCencVC0zItNwpakKjFOPYX3qX8Cq6bKp+C6VXw6+BZAj5ahRIFfmTDwXQiMNn5fBb2&#10;t1/cpR4HZTwCo80dwR4lZZV5r19K3zRQkLePUeI+/VOKKux999td5wiQK4p/m3qKtPAv7t58fbBy&#10;K1U0anwGl8UWkPfRQhcD4JhuZUxuvTlbBamlwNPZ713HHht7AyMCLgqJVKbXVPG5rnusLqp8MDnv&#10;03Sp+S57jbpUDx2l9g804T4hak9ypofam9pBxCbhu0t7I/gBV8amyXknRnx8GIxdMnVNg89hiLys&#10;mxN/Yrbab48Ll7DzU6M9W89lb7nNcvDbxOOwSNSn2NvV3H3Ztsb+HgxlbYE+z3qtzYL1dS+HgE8P&#10;A6b7WOxmVFTcfYybfp7J5xCfU+G1vFr47bzY+BVU2zXUM3Abl9yqLKO7mF+C9Sd9/n4r7Ttber4N&#10;dxyfcniqbWgSRz8A4zjEU5L+e5yT7G8GtQqePXwX3OartmU58GQGN1ljNgMF+4VTVK/cf3Lrn+of&#10;lZD1pU4eB1dfOypuCXHw+ext+lzh7JRVVNoUpgp/F5Km++Ptkzz3Gw3nw22Tmutw+lZ5X3a+CYHz&#10;juU3w3gMgB41Uwq6bUPV9IuumMjzZdOiUw08o5qmQImermf5RbcM5BxYInxi3dL+G8J5jT5cPYX3&#10;X8Ann4tK6xtyQ8Gqru8/Cfgjs4b35isx36bLbxjpdxueA2f6qjAKslVyssYl/JZjoSy8VSIfg6eU&#10;GHFRj80yur8K7G2xyzE3FeXiljXgqp/YH3K79dhQfervSnhH+KzS7jfbx9lfdfZyVNmY73NckBKy&#10;bT0/eLppxMTzDK6bTD87BelOPVyquzNysq34BZ2/qqRJ+4lcMm9N2u1V2M9yQnssUGQGUGJsbLLK&#10;g4uo1PrA1MaLKNTPp8Dcea9I0yjFdJY8MF1inEWX8/YHQzYbHw8OmyuxtjbeXgFR8TIOyF/7vZab&#10;lNub47KL+KZqKpXFNu0VU0b4lGeoeiGAxKyw6RyTd5+KgSBED9x0R9uHjxwXd1KMZE8yssPxQ0BE&#10;vE9SGjDpk1Z4ow02Pmss8sYnG66qPwFE7o9TAL9ORYRaqJ6uZNAswGWPErV0jLpZEtlbtkm1R0/W&#10;FQ0KeByn6T2rqhX8p2ZoqvhV2Nt5ewvuPvyiLKPgfy2vhGpX4+28tyq4BU2Z3926Jz7cI8UYZI+m&#10;2AVYF/NfpREedymlVRftayeIQnYPZSmMLeaLn9SZzS96bNVNqBGcKkYIRJdtgALY/BZ5WWYw9TzT&#10;HSpzXrw6YDtWodX5GaXms0OrTxBRlo+/T3W8bN7AyruUVdx9pQ8Mj6j+A9h7gPNN4vTsqdzr7V02&#10;3Y8gymQMER8U521oEZPTALKbaPW35k0nr/BBg44oPFz9JDoHJU1bki9E2C1p+4bKoPQcVDTgXAWs&#10;cMwbZTpkh9xpQLfOyPp5dOAvqTWbV1NTV/t6QuiU9M/mqFlkK8RinxVPE8vH5+MfJEc/Btsj5E7a&#10;Lnsbxee/Zt6m5y3GNMdhrVGMjl+kpnDyrROccVVP+CAl0i5XTSGCy3USC+bv96oHBVohdBjm4AKc&#10;yXkpDZM8UAF02TyspSfpiMF1XmSUXvgg1Xshoxtpo6bdBPqQ88U4WW548EY5s4BoVyKoVQqy6gyO&#10;d+TbKbX3ad3gt4NFXY902O3rNEctsE+CeXaab1NldmWV17tl/Artoue10+4QY147W8HMT1HDebHY&#10;F6kNN16Uzk+60+2JsV+rAxXSVmyGQWZ8k/pR/TM5AKuNwogX4Jm6uCsqBSEz0EKcnq6lMmihmpnT&#10;yPSuACc04I9WSHzSKjCJPpRDBRGmjT9eXT5BP8z3TC4rFDULnQPbJOTRQiA07y8l1CmC5KiZkADT&#10;6TZGFm2lsb+EA7DinNuIt4PDcvsfYM9sWRa2y6ujLNUKtFHQiMpfMnzOBhiiYtKI9x3KhUkxV/wX&#10;VJGlcE45UVRXZQsV1W4p/YGPsJD9PDYIgs+K/TJz8XTHixWXTgS1mR1fuqDTvxT/AG8zqQ+id02Q&#10;+ubOE2pJk+ZUR18za8qshmHZXkowAE5nvKc5vIIuNQlPAlsfJcuKGnG+K09HRD5QGXqa2sw811am&#10;ZHT+30/1DQFARYTAYghZdSMCOLKOpADmykNOQhKPbH6lk1e3AIenVqus+q50rUwdZtJ5cM2CzH3l&#10;NgNlFW6cXTfNxRibjxWw4b1NlFVMrU3Kbaldyqa8k4d/NZtUU80+kP0wbL1CE3zIkUKkY1idtVfK&#10;v3fdsAwBuqpp+4qm14/8U48Hl7SKWVJ14KOezvJDTEW0RwwC1IQGWR/FemZMQhE98DSfJSHqV/MK&#10;LNphx+VCJocdnqHvykFSy8aJnqqSZSjdwmj+C9f7u57dPFZPTBBTy0fghHTEoTUIkvXBGMDlOCyv&#10;5r04lua6h08U/wD9mBWQYptTMxuxus+ic2mPlPcEzMn3H2eoPfvHlWuy/icAqfHd9SMOlVXNcVw2&#10;vKTcl+644C66oyAOLqUj1GA6fNSMwKrNokwlwwQBWc2VQqbK7RBrlSE7piv5bXzWWcWxCffr7NXc&#10;Y2Wbt01SHvdZYyyyj8F1nrCEyckuKl9zEtmpp8VllhUrMCYjALU1JHLP5eCy6g961JjtCK6qldNS&#10;v1u76V6grIWBsvqKKcn3JjcYofTFR+4+37PmAwTqqpJ480AKKAoeaytZVUslhULspisukH5J9SBE&#10;eN9wxNijHguSorbKKm/Tc4lVuq0X6c1QlMRsJ/FNwUpKncVmcSjiyzbLpq5jdl6oCaYaLXQaERGN&#10;mU69N4r+Cb4lMn3WWnFGcpjTOD1XoZM5NmsswEf7RIEprFNty8N2njXTLKdj7KbtdjC6yqNMEIiL&#10;eaa0uSGnCfUUKucSVDR0R16N1+zXimkDF+KIjaKP28+nVHbIr0TcnqbZnnLLFdBy88V0jMUY/giB&#10;0yXE/FPlumq6kY9tiUZieHYbL1NPsOAwUIw4VdPSQF6oQ0x1FS0h06vzFZsvXHumFmz9XCpRE/mx&#10;Uvl0/wCKEgHqc3FGORwaKTWBbYRszKngR9OBiR3PiqhxusrP5o2Aku0OnO0HYY8VWqoFRZbug+2l&#10;VzRGMrLKDl5IE8WWSK57KblE5qeFghgENOfdir+S6GbkhI0mECNo3b7reBRdPvWYYLNK53b7jquw&#10;MshryV2XQ8jgEdTU/dP4IQUZaUQNSZqs/qsfpXqfcdcI4Gy/7H2hYDugvUeqc4qgcqteaHqh2wXS&#10;MnBCbrPM0+ldILp/TDfmRygAckSRV3TAt70IiUiT3fSvzYJihqXjxWY/MnJ77x5LuogeC9LTGaZs&#10;yjCUfTj5VdSyuWQlG8x1J+Cd9gHLdrXZTa+Kvu5j8FZwrZTxXEctoXJUNtnNc1xlx2spSlf5QuoJ&#10;4rqNeKgb1NUdQ74nKrYL1NWZANcsVE6ZL8JIl2TRuEXOxvY+G9y2MdvLdbFOVmgWmjL7gOBYBNpw&#10;ZcEVo6Rl+oA6JwRfFfxHJCemf05V2XTq9FxWWw4oCEi7J76pxVAZFZJQIdDTWedYcEPtxIQhiVLS&#10;NJfLMI6Z6ZC5X6bz4pvTzShatHQ+5131NTUtEUAAXq6cMtWMU2KkY95A82REuqOCJMm5J/gERx2R&#10;HNE7zxPm6a3NHZba2ComQGIodn6btz2HhsDIlOAxWeEaLLIVVNl06fHYxHvRZPccAoxMah3CDbG2&#10;uC65r9Qc02aiiYzzK/mv05D3oPTimVbcdrewV8KifaxNEJIHZRMmtzV6ILpP6kDUckIYXkpZcVfq&#10;T6hbgVRcVlROO2Onp1kgZy6BxZMHy/Kog1Yr1D0ck8izWQ1pUziicBxHgo6oFJL/AK+jXWl3T4eS&#10;Yd2KGmeqItxQEmjEfKNnSbJ3Dp3os22WqfKKddkVw5bKBVvvOO3ZXYHWWNIhMdlTsBHd9KcgR8ll&#10;ielMsjMnCd1XcJiuuyEwiY938kDhJ3RCqu1+a7mdVk/ks0D7l63AsUJcLro7UG7cVkNAjEGizXig&#10;cE3i18Fkw2VT7Hun2c0yfb0RJGJAVUWKZZQhptU2VIvqt1TfFSlqSiNXVwPBEGco/iv0NPq+uaJN&#10;VlnQ8Cq0QGP1BZZGi6S6tVdFJYlVtzXAFSnloLLLrBwbLLaIwXVhZERLQx4Mjl7LRTBc1zRknFgu&#10;3N5qwX8ly2CMboaOn2Ro/Hec7AabrkUw2MvJc1ZVXPgsx6IYlNpByuq3DZ0LKxdVvsMjhXYx+KcJ&#10;5YrMJIQNim42UKcaK1doiRUYp1EOHlRlOGmb3CMVanFepI8kY+lFx82KY14FOaOufs7pxihLgnN1&#10;y2VV97LMMDUL04uIYMs6M8Nhn8EfuZdxpBDS+WPVMo6hKiSidNpeS9MQJl9IWbW+2k3Fk2VPCSeE&#10;swF1VYh/cmv+K6oo63HtCh656tXqCrVWocUYnV/2hNCLaeIxKyxTbGCZkxxXNV2ZcFkgHKOnpyza&#10;p75j+AVfBnGRaTPAJ9ojmeMbBZsNlVTZx5L1NSnJZY00921EJDFMUcwfZXYwNeCyRBJ4IRmGkEOI&#10;WlDU+Z0dOPyms+KYrijpNS6ATrLNOi10WwBV102FFXbllTeG+79XDdbcqqLmm47Kbj5urgmbq4oC&#10;VyHXUX80y67IMNggm+kMFm1O7VL+5NxK09L5UIiklnj+7LFPGb8ivX0xlmP3AqdhQ1ZUHzeSOpqH&#10;Lpqn7UaQGy7haOhGvqTR0wHGkMkW5Jndr8F0wHImi/c0xLg6IMWaxFQvPaTKOZdMWHDZmAVUwXWc&#10;sMSvS+2Hp6XzT+aSYU3eSYJjsqn21VMdhzQzA7L1WWIXqapeXBZpB9Pgn0Y5IcEw2Ndc1VZNT4o+&#10;mXjx3aXX6Mqc1l1YAn6o1XRFHPWZUc1DGjqyd0JJtmb5llMfesrLUkOCYbGamyl1KP3FFSscD4dt&#10;57JlSmyrvsfb1O3JDhszLmrKuwajIRQDJtgY0N113VLqJNSFfLiSVnhLMI3CupyH0ppB3U4QGHah&#10;9Q28FLUMs2pCOXRaznFZjqgyNWQrTgE5emC7AsrNH6Vba0KhV2ZAelOIkxPzIzk2pMYYBPK6rvUD&#10;tU7OOy28KJyqq1OKEYnuTmuyyeO2nxVV3MmvFUXlfbm0y0uC6ol00iYyTioZUinConEmK65PinGx&#10;l034p5KQ40XNNuOQiNxzuVVNtd3KI7Dw3qLgDdFh02jsawX5tz0Z0HFPc7HF1mlTLdZ5fOfwConm&#10;UynpzNGospLcAjkoea9IFz85CaPdgvTfqki46ue4zoVTrJqD/cnhJwuCaSpVsV0rrDvwViv2ygTp&#10;9KIzkwFgjEdpTnd5bCIG9H2ee1m23VNjBNQ8QhGNBiv6rOysuKsycW2VXVZE6ZpgqXVcUSEQaHYw&#10;K6hRRgRfissCDiss3BTaVjdcdmpL3bKBMnmUZxumniq0AV08tnamNFSyom2W2U3zEUQiS+02R7V8&#10;iw/kj2IWRssNzD3r5Vgv6bRb3bk7f7bqNrbMffsH8lG90b/zXy/7f5rFC/uuj3f7vBxX9UFLzQ7V&#10;h7kVijtPhy93nvf0Qt79nyobD5bMPft+X+aw991gsNmGzBG6H/yS+a2K/wDjoXXzL5lL/wDZYbMF&#10;/VH37BeyCx9+zBD/AOHZ/T2D/9oACAEBAwE/IePBaPhJ4S3cG1L5pyV7g3Uq7gTcz+YROxMkOxCv&#10;E8co6lDiCvaV2SjtEgSiVKjZqVKldC3oVKmYEpngz2j4VMyu/RG/TU8Mx6OL3M59DK7dK/EDvHHz&#10;M3EVjZK5ld5Ua5l3g6NOjaVMF8Sr4lV0V2lIQlShrpTx1Nk1BHU7lEiR8dFyEeJKRtM9lcz8JRWZ&#10;Q0R7Mqurg1LEVqZkoVvERJUwxEaoJQQI5cBgNjtjSAgVjWpV1KuMTtx4RkAq4FahZlQ7RvqHCV0/&#10;lAZ2ys1CSvzPIlCUdMSsSpUrjoEolJVSumpTqSY6OIU5lEtMT9SuetQ3E6USpUx8TmG5UCoPRjDo&#10;Uln4lmyNsrxKj+JR8SpEvcqVlIlxPMylLqJCon2nhEbldHpTNyoYzyRbztH7xI3hPBEwqwWsxvG0&#10;Lw0hDJN7I68zId5VzJTHpKyzLRc2qp4EyXKtDmV0ZJi4h8zTzBGIQxpEhE54mmgnHSlzx0rNdKqP&#10;TxAlZgEqVEYHeGG9yxYVP3Kld+ld8ypVsrmNphqAYnSphKvEalEr/sqOJiVeuj+OhvPVj4ldLNi2&#10;KtWJjXSumSZuUV5iQ89OdRGNjCLpCRh0upTdx/MOniV36MYue0PO5TiZdzFVKLjXTjG556ASE6lE&#10;xU3zEqVEIhiZ6VnXRPibQgg4lXK8QC9TeBgdm55TunF9pVykyiSqg51Kld5mMDvKhlmB0VXW7gQJ&#10;XzKmXpXo/wDXL+8JUOmCjfPR1g6F+glTbUrMY9c9GVnoRvzLvWpVR+43OZros11Fmo5mKiRhnEqe&#10;IhcqVNSrJWfEZviAQJWcwTPR8bmeha9pcUNb6MS5SdFgg7Ss9DGEC5rUN64hhxufuUzuQlTPQXKj&#10;fT3j51EuZ3HpVzMzDb1PxLqXEz4gwPPqon6jvpmx7S5RXQuHmfc6lNO0CZupmZ3M9AxDXQFS28xY&#10;tuOj4l+JZFpHLGYgK2HDpkzOamOOjPiLnp3wRHDMx9piWPRxkgu+tU04ntK6VGazPPEo3U2oMXpm&#10;9faZvOpRsjUuPeEdQI3HxKTbKziJLXmEZj5lOjuZhKIkpgqZNQyzBxLxiWznpmWmppEIBMRbsgNd&#10;OahDx0rqvlNlRmKmIb9Germam5RM35j26ExKxFRDeUKuVfW+umV0e0YTmeeJmvE101CPfqsS8JkZ&#10;czMVX3ly+WWTL5iBCURUupiKyue8HiVLm+jE3Csj0XtMwUuiEU17xCxbmYg5anvMLLM6meqPCbdT&#10;LLfaP3memsMvtGuuYW+899wlPtOycSneKjxLCJKqcY6nxOIV2nNE96hrq9pZB7yuZea67Y5xNQm5&#10;XX3j4mpiVNRv4hXS+CLMkQ8QGp7Guh5jXS+J56e/QqdH8dL7Qe89ozuOJddUZVz9dH8wwTz0begl&#10;QfmY1PE5j3ly4Oeg9Wp4rHRcW6jNBDosK1jAdim4lt08RqXTcemJZFvU1jc8OmlS/vLvrfeWLiDU&#10;Lir0YqpWZ7xtuV3l1NxF9JRc7oNdGGa95vcwYRIkDGY5lduilqhtxNZhGemDumI589b46rLzmOen&#10;npSTnrmb1HpVqjVenzGWz3mL8TcdU5hPeY7QuNy4FtP16XxDxGkmk10JjvGHnoN+3MtrUUxMzNRH&#10;cxBtphuUSoKgqPzEJC8patjAhjyzUWYveA43My63EN66NjMrxuCZrHeWyMeZLoe5mDHpQ2IJkyeJ&#10;e6SKl0YmT5mbxBUcZTMLNwIlYICwKguY5ZRzqGY6abgd5UqVHWIPeHTRmVcMdKuVWOlleZlhnPSo&#10;ualF+J+ujce957TFTvCmcyg9FOXEYefvKKpuV0Za8SyVcI3qcTjEW4Yel9P31zOOhL4jmV/8lXMJ&#10;7x9+t/HRtnphMwOGVmaYeZXThlpM2ChzMma8S2NM3vOoGx2lcxrDVPfo5aJ7xGoqhOMV9iNppV9P&#10;Zr7ah3TzD7X4gfMwsjblzKoahq5hrUuxjMuvEVIP3lpFqEYd/fov79OfM562MADoy5iXnpj56Y10&#10;vtC5Ud5S6MzWuZve5kl9P/icZ1MR8QOlnRipuVNQy1MMQk4iDvodF6XMfMM9Ne0C63OczUQuzHiV&#10;Mx3XT9SrjveO3S5ub4qJ8ojUrt0YQvmVmFEYMYOxfjmLCJ2mFvzCeQgzEzncvz0YN0oOzjouJtmN&#10;WGTiOR+0w1iKPOZf3gzevRrmVKItQ2mpSCNSTUKqyZTBzKzKSb9pXaICLnCuozPfpTc4h6Lp95R1&#10;fE46ETGZgnEMwnt071HVdGVPaAcxmPiFZHp7L3R+3Qyuisyqe6VNbly55ntMmoxxOa6VAD3nmeIR&#10;z6NCr7v+QarpaGfcj3iyrjnpXJGrmRl1KscMJp0s5HMoRcw4qawqXD7wheD0cZj9kAXFGsso5gDT&#10;KUm57alR10q5jnoHfczmE4VEuN+VyRPvAviVLNblPM4JeeihuYcwzAqZlGU89PETHaFbWMrHS+ne&#10;HT9SvTomOJjtPdHnp4jQdF9pzcDniMa9GJfGolkCpuZPeN/MLuOXczcomM38Q3bPaP5nMp9FvaVU&#10;tldp7RX/ALKmeleZb8xzMxv2jCORvfTmZg0hWe6W1HWfvLzGyUF3GjxGxqbjzMs/iacxYzuiYIMc&#10;x25juIcoBB5n4TEzKxiHmGRBfs5ZqYCJBr3mA14nK/hAvWmYgw/M/wDYmy+UTq29oHEMTmprphgz&#10;2lHOZ+ye/XD15riMz0x6Mcz9dPPovjpfb8z3PiEcno10r79PMz092J2hqJzGLxDpVdc9Hv0e85nE&#10;2zXTPVmdmp4lRixsGjU+YiNO99LziZufnv0YV3CKlu8EpFPGYEviuICwpK1HSckMiES7VQFdMtDt&#10;Ibq3DsQ7cd4Y7nS3TEzOaJXQE3CYaXMqBqC7pNMzwyq9FMG+nvCD29ACVESfua3NMQUWzm9RTpU1&#10;0zXTM5x04rpXTjp7zn07lwrpuf8ArlX18zme/S6mJm461BubcTmcyo4xcqbeOnjo9uv6jVRIxl9o&#10;3pN/6mDceya+Zcy4iJ5mMbmfjpZMcdPLqNx4hVHbqeKJY+ZWkj9NAO1KtKmHKLIuZwYQ4M3GYPxB&#10;hbqVmJd5Rg0kHIlMR5hXAXUCugzyZhriYolw2cEfjBJqfMZxiwTXmFQOeJ7Qqd0MdOemoZu4l+5E&#10;+UMKl3x04lelYdT0yxu5TvrfT2njp4ntPEqm+Zjtmcy4QnS5rpyeep4101uOdRa3FdDHQI+04o10&#10;9+pmLOI5jiPZDBmGXiPmHaBTubmTUelQu+iXLmzpmaR7DPeHtuLkmfiS2BA2sJdpitXMjW41XtF+&#10;8q8yzU1/qYvEelxwzPmcI/vsounbiNb61G2w1GpPnv09pUaxCvmIuspzBj2ntuEvpUqj31Dz0up9&#10;snMuV6zsmYNS+upvpvUffoeJuGpnpcsmHMwTTpY01LmDmC/ExzLqLtiYOoqGjEF8zMVvMrzDxKmO&#10;lMqiLLvpm7iMcQ78S7zKJRL6GGJfMdy5cw9pmbcTxKx5g/boAxMy8SmH4lSX2lFqCMOZWWeuZU58&#10;znMufuPwl9MQJUX2hmWu0PB9viKU8M0juWx7p2R7wWB3zGVmLNrC0AlVqBKniGNz2nvP10rp7yym&#10;DbbtM9oHbcRJp7y5xiX3mI+YTmXrM16PM4hz0zq8RJiNwLzNNPW6mb61NamjWZ4YPE4a1LvCRGZT&#10;TO85mZYeIN/7hucYnHnqQdOf7j1t6FStRKlTHsQ1qeYHLMzOyfMwbiVMx1NF6isx89HJEM77mt0Z&#10;qaRqAQjLBP2kjk1vaXrDh1JIPo9p7Ro3KGuhIoikIJUs6CXG7zCVUF1HM0viKONQ1B7y5TKOYHS5&#10;7x8QOeJj2jq04TTGK6B95noZnzCoensx6MOpxnoze8QLrPMLnmDmkfv1q4y5vp56HmF5uF/E3Oal&#10;cs3K7zN4nEoP+zjzNQJSSvPXjpf2l6lLuc10rpeLncSrnFR7JUzG4y5uan5lXEvcoMSk9pkBH2MY&#10;nyZJblsle855MASte3Pi8ysmMRhTlI7QHH94nBZnshk5cOegXg17QzM3nUqVKqW8kzPmO+GI5mpc&#10;clShuGfefdNswagQamJxmXLOlIwyJefHTIrU9pjdxWoSzXPRfv6lsueYbzOAgcy6mdfmHQaY6Xwm&#10;5oqGuu44LYBwSy1WOjz0vEohPaYrzM3nUX7RYqMq8MCojzNYgAr3M+Ol94VGE0d2cXM71PzFI/iK&#10;pNTHGbmfYlXPEuZ1NTDtzGuJ7fbrcduZ+JeZw6mkMntLaf7plCAXsA94cinqInCfmcka5gKFInPh&#10;MXPxZgO0WR8hnuzY09LYrLu+h08THG5feUhrs7RrHPaFhMb5mWXNwEyeJ+Jd8QQ1+EqV0rmXH3hu&#10;+jqJ1DLO+Iitkv8A+wRI1bl2lhzqU+8vMX7SyFOnp7zHEb7S+jexBvotdG4DUy5lYxNnZxCNsM7t&#10;zFvMp+JiaxxDMTtHsiuemJwwz0UO8vtmNy8Y6blRnz08y25XfMt7Rm2CpVa6Uzx0t94d5qZmCPTX&#10;S03uXBwz94sqNOOlVV5sZczaiMLmamcDtqHB4rNXNNw9NpxeHAI0WqjrEVg3ALv5ww94yUsu2w/E&#10;562M5ueUwy0oRXM5rpr2lZxPaAk8zWp7y8QZZdTme81AqHaBwmVmg1K77gFoHdNSwVj3h4sL8xzJ&#10;4ZhynClGCC1VlszHV79kNlZ3GBvkAxmLPGWW1p3ZCfIMZQkE5bYdapi1glWE5htW+EqLuQY5XlMJ&#10;VrqOWLuIfECDDqqT7wOlfipYFTU/Myo7BhqVjAM/LCrHyOZmUaYp+ZgCtqIYzoBio3NQ/OD7xmqP&#10;fRluM/ZiEm//AEjU86DE2hHHkJkjeBjx5zeC/eXx+cqV4XfmYF8imCvkzkZXx6o0E3CnvZA9I7VZ&#10;lKGovl/UQsWebp/UBRh9uV2K81l+oaleYyrDwwBkfmDaE9kg8S/ykQbW/EGTr7Fx1Zu1TEOB1Elj&#10;9tTBy9io4/uRLnJQlm2+SDKKe9oF0+6n/uMyILQJAtq9n/KIeDimN3D3GGJAbAsB/uleXxTDaK3u&#10;dzxZjqNTq5Q5PeDf7Ccv5pmkNLcxctTNJ8SnbHLA1zvnftKjcroxGmXKraFBqFGn9wr9kX+oGo5C&#10;SrzzA9Ub8r9RnZrC5TB8XxBxDsgOYH4L0pScjWZno9ArmXeKhuYSmb9ESvKEclkLq2HfpQJ7Tjqh&#10;95c1Fhmb1GjuhnmG1KHDqW0YlR5YjRkdybiZmWjBLC1iaBfmFVUfKOClJFzYhdc4BiivMTEyiksR&#10;Ykwh2DzEvKDtEWOiHWZHKhO0cEFZRxE8RDQVTiz7sscYY9oAWztXEBLLnlhisGi77PtGYB7rqKh7&#10;nLYnLQKKJbh3i/rU9iTp+IDZpoxiHOwwuCAw3MNSkS/D2mCbkt0VDRCYIg7G6rJGFafBBUTzHbYw&#10;2azGRXgZfrY5XDol8Wiao96j3scGoawIUTNeZfrbGY5AjDMvBiNE6XIi4KviE2tIQ36gUc95o0+I&#10;MhxtjvyHMsa+6YbAdmCh4cmo7AOazUSB+OmBDcjQAcwLoXqhQIHL7a3O4bdE02LeDERmBvC1ib1B&#10;76mlTAq/FTAJTV8RYppU0AvN1MLFPuY3wg/KeAvZ3lLePkmNeO2TKdl7U5jhpGh5jXoK4QK2F94l&#10;4FHbMIilKzbEUceFTXzD9FG7BGYY2GRPmUo/fDUN8QXJUUo8hmTMZriLVfD2nxOZf4OnsmKuNQzq&#10;DCuOgBTGLC+8VhOJ7l9G3MfEHeV2l8MvEdXAj7zDe+8+/LVNso5m72lnbGMRveSniL+IgaJRwkaM&#10;kLKZbviPSu3NiKPEr0VGmkgbFDsgKoI6U6ltSvZBBG3eHh81HZEiyNCOBpE3qURb8cl95S2bfiNW&#10;KBkzAy3Zf5mpheacQHG61vceUy8jj7RXvQ0x5tOGv7jAcOxd5gq5tZYqZ7acqWtHVDg+INfG6qI9&#10;MzsPmI2Y4uNctJR5QFtTn45dVOQXXcSxVb2DGKtxXa71NbG4MwU7eZYmkqJvEHZB2hIh5MvYnxEx&#10;N9ooNXMryQFKxNkI1vsTNb4QF5Tv3mwxUsUIlMKjZ1GWQDRaV1YH6TAxobQ4IQky0cKs+8DwuHGI&#10;EGMZW4wJhzUxf7gy6HiNExJWzfJdiVPYy+IzOHhna0Etm/qYUtKIxylYiAE9uCY0PLc4VEMr8R6V&#10;FaazMS7LK9zMHPFJlMRXNq5qIKar7zA6wmX/AMXGD5INxOrxPeKB0riWNNX0MEDofzKrPSoY11Ku&#10;oqoazuC14hJS9S3Tbio3D4S1bQmZkz0ZIZVKYWZJ8R2iHGe8AmTMb8YIziUy1ULvj2nAzJkxHlyR&#10;sjfed0LZEKvCqTPULwtw4qiZF18JZJfabPEFZLYN47wDkCs8od5T72ULZKa8o2Tk3GFWR5m0x2px&#10;cHJ7PhftLlfegXnzEzSljSz2lQtYA6OJlY3UZJ38maVkFcw3MLC8EY8tw6FcMd0dw5+JW5Zgys8x&#10;bWOVaYZ5hNfOUAPegiBoeUxOLiMgedS2YdxG3hAVqcNF+OgmcsyvEoETNG7XHmXLWoqFSDNkEAXI&#10;h+5Wkss3hmBNea2V95wOOYigHkmZeqaF4iVT95meHbeh8Rozv7TOlgftE1e4rHaFYme9RE8TDrMI&#10;V6XxMXdvMtxqYTxxEXykvG2PsK13iVIfeTmd8YHB7VcHbDwgfzIYRfr39onKjlGIjmir+YMXKijm&#10;2kZ1xgo17MqtrmovyAbFQO6EK5ijHOoH36FXqHbUVb1MbJvEvNHS4s3GmDUz36oiPEKmF8zSugtm&#10;NCrthwzrcyoPmaZiX1iDF/eV94zAlK1gZIl9UveXmLkDmM5Q46mFcp2V8JGYT3JeantL41W41ljt&#10;7ysU5DmYTq6WmNzjpZD9jtFdW5nFstUvTQ595oyzIWZjRHh2T/sN6i3vpL2lOTvBRv333YmOhiLq&#10;Ic8s8n2ih9gYp9peQTHkzY52swMN8xNd6/YswFw1dR1LssrfsmyMRkKdpMpFzye8TlnYMI1hQXTn&#10;2h1GVLTZ94VZOyOGBpHiuiIwxxGpZ8d4pUMtMo00LnnB+8TA33NRUoKeHfeUCkR4M3KuO17/AKi5&#10;FhjS/lNyindlwrjmAdyZLswqU/gi6wJpRYSw32xzhbT39pYK9p2Qo2bbJ2C5kM7mIdmrmyA8I5Eo&#10;jOgCGNq4zCMxla8v3grE0czGf/qEfEJZCd2WGbFmqf2+JbG0WF0GwwmIbBUbgZqzxETs62faaHvy&#10;RX1wy4lKZbZufNM5E1rqkGC3xFmeITiY5lXBAlJqC9yzcy6Bc1NZl+J2pmZIDDGJfxObjCoq1Eie&#10;Liat/aYLa5hTplxhVTWftFflFHBuWhiIv32FvF3tlEsmwziaQ+Rmb5TPZBgXNe8IlS2YlHC+DLM6&#10;OKvH5RrwPbazynNQU4jPq3WxohpvYkLcCue9w0ZOa/qNJr5e8R3gO/eXkvxO3eGZdVzuAaTxiNYB&#10;UtciY7BbaW8w32xXKjeOzAw5eEcc1Y4EPYNzON5k3EfiqZtqi8x1B2awd4LMTwD45lECAaZ+Jctx&#10;gLGfMuNeCA+8yau3ggmzMSLWpk1l9oqp+JMlWv5nIp5MHy17LmXtYPvKjqrsRYiDFjNKs8KJlNYH&#10;9iVIyCk3DBUpnu/aEbU4eE0BnlaWQuVOreJRuhxTEp6EHN2sAaUnEVf2oax7QqUckyxgFqnaWQ5M&#10;IUw7vS+xBBUrLnYt5mDcNiHcmHIej70zj+Z2i1pm23NP7hXpeFdLqaI3J86iE94pqHcjj4B4IO8f&#10;VQ+Z7BYuqjOD3pnENrD9jP3iNUX2LM/67+Jrvex4RUovr4jLOuSW7mLtfiAMKmxRibgxaYOrct0s&#10;Z5Eq/wDsLbxKrovEcm5rEzuZiY7wWJYnhUMO7zMBLr3mluWOWr8o6kpTG4AbIAuJ2tftK4veUQ7i&#10;AhwrrtKjaFyfoqVo0U53Le/EbHBjQ71uNRzMq3faHVEG6rr5j+zeJn/qotFnBu/MxRdCppz7kqoa&#10;1mKpgAfF3KasK7cxXL3P9RJvaBW5jRdl7j2jI4fqM6Ycs2SLeWiCNCGx2s12F15l2oPmdvjl1LDb&#10;+T5ggJ1zLUVK2QK8nkm9y1/uMCcoxY3LbRcl+IQQ2mEoanazh7+0vcBgZIh2Cy4plKtvFZYD8RQA&#10;D3JiUMY94osuO8cdzmNDsm9Mxp/SXUyXmrzHqquR2lgUyaAXlhS7a7gzhBwdqlwIRdrGu0tG2YXL&#10;gpHwT2j3Cqlt4lEHvNMxqxTkRqu5H0p7NpgE7ZWSy4Zyn41M0PLj73KJwBbrtH2cctYEoq0b7kDG&#10;cKQKwRC43ombzA94p+JfmZ5QLzXcFYZiLOjaCvepw5fsp8sJ7uk1eEzF9g2b8Sq7gsW0lvwvmIFh&#10;xTVxnOY5qKtq4oBQcDo5wnMssxz8wMjXEtWFyrxDobizhmfb2I4vR2iu5a4YsFg9QQHu9pcelEr5&#10;gOipmumJa9bhx0s1K0cVK4Zg33jSD5j4xMSWNnmKsfePIxDhirNzxUVynX494JrYBatfaI7G82Rp&#10;YytPBNzVNysaJ3lSfiZm3N7b/M8GULL8szTAvLfg7xukNFKftKwnAW4IWtDssZYElycqUHePjjip&#10;hh3VM238XuGQw1m725mMJo35hK4GDwhWjYy1UfxbnMpIjwZjZ6QWZb/FBUgO1cnxAxAyBZb2qM96&#10;doqrtVWqkxmxh2oV5otsWXJeJsvNS/krQNlTYDUK6jvvgZfgjwi2eEDfVC7cTJBvIhcxS5rWbXLz&#10;4LiF0Y9yLAE0YJQBZfh8zBn4aW8QUAq4tz7s8L71ftUcXY6wtO7MJAvG1u8csHy4XlHLRs6ngmMY&#10;CAdXHGUVWTLMdlAC77TA3bTcniBVRNvB4qGPMErnHNwwO8tVtlvLMP8ATBVg2Eue5OHNkoqvEqHa&#10;zleYCOPinBSvESoG2K4IgOZeduQmlKG/M1qhKP7iFFTB0nuzZJsKaO0DYTJ+AmdG7WB7h27xljcg&#10;X2gN4oHwQLdbrw7oihf5HEpd1AX3OCJvBngh66iUZbrFwqZfboIIFPEEwQ94ApBaxKDcCsPCFsqX&#10;PZce7cMzFURBgmjpT0zxqK4CKjuRPllUDG5hgvTKy1tgEQ7krcTfcx7z3oB4jrTwE5AeG6E4S4cf&#10;KsBvE7pjy9mAVp2doU7bduT4nMBYMISw7uv9pdBphEH/AC5KlWguj58xPCB8sKWlYN27Ib2slA7T&#10;ORtTzUqvm49LgZq/Nyq3WAgyavmszY6tRaxYHqMGXeJ96X27ShE7BefMtLZk7ewI2g4tng3PImPf&#10;3RIkp5g95cvywO5CyPBMwFODgOXtEzKzzt9om4ZtV2mdPw1ENYeTlKFViLvB4jNxNWePLEsd44eU&#10;Dd9AaWWD2wsHeAwfzf19prizUrpfjj5SwhfjnjW5bK0rOge0z07FcKgDfs7Zj+Xxm5YVGTVRGmjt&#10;MxBYwAu3dM1q0McLPAtHaahJ5Ybmrld4N1jen7SqNlyxXvFFwcXmOwjZI5qqfBMaGg2vd+JQ8Yvh&#10;D4By7SNwN80wV2gNKbe2DUoQ8nwg7wck0BnAdtx4FC9xqx3/AG9oFc3mXpS/mWgsapVCaaFirH7N&#10;yq1HcTwVM4wXmFj5IobnVdn5iGddUiGwDIsHxMwc1UX2WY9xer6QxGhthqdhLnFw6HCCTGpxjzHr&#10;V8zyl8kuMEsioEzLzHvG4Xs30rECjvs6Y7y7mpotxH8iQyGbrUwA+KgvO5a6Y4xdSrM6gBiIO4wX&#10;Mm+I/wAHf4jSS9Z1XeZGfIfsy0MKZ/vSxG86/qIqwKxlQM/QbpM2c7tmvMvMvzn6mDun2H5jHNW8&#10;PxKYX5DX2lQNOZTLLU1HYtmQDbXd8+IpdI4RaytZYzQMDRRefMfPgLQ1o0L/ANi4K8MJd1bVAdN8&#10;90XYqWoPhaIi1lL1ByQndlGm5Vth5pJpaB9yFaA3ua9KwZn74uWc5NZmc6+cq8om9ylV/MQMW924&#10;Ubo8huVtj7qxMsV3U8yw0+7UwVkhvrLq+85GHNy+7bckoaX3OI9rAVuR7SoAeQNynfrBwTJ1v55z&#10;a8rnHKRRIAAzyWBmO9OWAreOkzQsW0Wr+ZQJq21vgqUQu2GuINwsDtiI6BRprvKatgP9JffOM14m&#10;GhIqzg7TCgcp/wBQ8of5ErePmdzvmOqd/InNwQuEGvMoJwQ1xuBDOpyaJzKGSsi8ZJRLby9/EVh3&#10;f+VHFGg7q+IVvVyHeVXk7ygdqkwew3ZeGLSZ4JfY8YbDyhrzDepnp4iHCRwnhPxlIVCY9pdr3BJx&#10;RNYmtdAXDWe07yXi421uGszEa8J3RSMR2o32Bloq53G5jTmNGpZkss0y2DMQ2ENMwyd5YjXlB4gU&#10;TJhM4jTGIuxA9IcPMGryKhlgqLYXo6oXmDHRwmUwv1+oJWh2/wDaWXucrf3mKp7oV8XEabFwwRtU&#10;KjQ74X9QKtSzG2Wu6vxHCWOTxK3b2B8RuASK1kcXsjWB7ilxgR+z9pyr8Q+mPaZ3Y+JbfjMVAGh7&#10;QPJd7T/5EO6HtPZWsR0mbhJ3S+CHPEQazF7lZgHiDAwc4fqd+OMXEorDSRP4ATG3h5JbVNf2EEau&#10;OxiGBh9oZhX2zLc31zlvH5KvYiV9zV/zKuR2t0HbDL+qng35rMbEnh+m5gAmMEH3gm0sDBv3gOcd&#10;7v5ZmUcaBZ92MaacSMyhyK3AchtuN2C+0vUfaj0BPZObJ7SuQ3oZK9pYWqE4iwyUCMNZgpQGIWZ8&#10;S5c5r7TDFBRh1OXuZQJ3niIFWHaUr37QwQO7mGKFG4k2pu8f7jlrp5MQFzGFlkFt7na13FYlzUD5&#10;hNy7gN5gWM8SNW/YlcQ6GKYWdVLOyW3D8TczUuZjuWOJWzTqYIoOjXmbnZzPfc/8ILPBkWQqZ4h+&#10;ZVkuCvKFRKlrAS/gSh2rEwtZ95SUqvOolnxL1M8DwGoKNngdx5asLJndbhLi0ZQnipb3Nn3b3a95&#10;SXbF76EyNcdcysRGoCpRHxKv2mk2zfSq5XQtvEUhdeY3fiEqYChaR1YXmY7N8EXdjvApeXgmgwh3&#10;LKXSd6VNY+JruEyktFTeCLwjyQK7nMenwl/tAJLXnO6nBVMXjopAaw9pUvZK7S22WoAuflAQ7ETh&#10;uMGzUHOIwuCh8R8CAqhU1fwW3EOcjH2hCq6V17TF/ulTEKG0/bMspWvMwhFhyQlgAy0iAbWIBsX3&#10;ZpazAeOiN947xKEsc3LhHNNs7azM8w7TWOmfiVM9KOZxAL8x3MzHMK/2ipjc+IV7sUyw1Dz0zDbB&#10;cpW4xLrMd4mTow6VvMoXWfBMFzuNpftcqnoryqV1t/jMU9yxUyQ4494Q23/rE3GD3YYUoXHKc4hJ&#10;xW3L4zGhBEO/aAOgJV8w6cSjoESiUMssWG8RVb2YigWsMYUczsV8x4T4YZL89syjwNdorCV7xWKm&#10;3u0S3KG7Wkr1mV2OeZZMUH+ocop42lu6gyMwg6il8jBbO2KcweWbGuXEQ6UxKa5iVFwqwy3EcOfx&#10;DkhXEG45lS+2+Za7zHxuVEzceH7mEVaIHTLF8wLlTpdZ4lnv8MQUWgMO84cTNnDUJJ541RUXNHml&#10;7hz3tMV2zdlRZl4q4FHBftM2jBimmIxs9iHHA+6I0E7wucQhSzAt4IHKHTG54gZiTGpXKTcJ+o38&#10;RDlEbmnohPYwCIfExDzEsiWaa7wWgxn5iK3tgFt1Nn/iHTSfxGGOHmClx3lHH3hPMZPiNScU3iCE&#10;9ZsJhKgwvaOP2ktJ8/8AEYq9jRHWn2QHmGjNncgYlLY7S3xFoly5TFw2eYmG0quh2YmDr2Eu9q7h&#10;uAi147T4zDAIl9LLlxBzzKg7BKGjMAHC5YzAOhEMm4WF939k5gXPr/b6fyiWNYhh0ju3X2ZXJMGI&#10;3jEtC3NQDMUpQs4mRknAGIFdVDTaIizYwY8sXKBPM9kG4whnYRFX+k7P83GOPBmZD76uo4xEGc0/&#10;EpasfmXVMktwf6mIatyorRqsnxLI61KhK4uD3S0mAJ/+TQ4NriG0wJ5gw4jWIIVzy4gPQzZsx4iG&#10;inALjVDAmtNS2P8A4QSuSGmuyzItMxu6YGGB3W5nz3OYR2EvTlvxKQNZ5gWyY6ljGpne3mBm+iuB&#10;mVME1DMfrvKPfp5Zhg53ByDHUdy8T3jWFsqPhNFB5nExVXlnvHeIwaSx2OzmJMdDYck4hWK+8s3j&#10;H2Ym4AZv9zsEsSrGPtp4LMntEAZdTaUCo+cEYLItoaO0s5YE8nwnQyYiBZErMMbhOyajtFs2lkLi&#10;dxxMhm5wuEG5Wavt1O7mK3fLcScdLcQxHvYhXRxGCMGniY0XdfxeYV3valG4WnI0MEqBX2OSfojR&#10;e/dCn6YI0Pt/uiZx/D/UGUN7wodP/feYgfu/7RApXx/uSrfwq/uUKqvzlo0u5hN1zP8Aigcr/wCe&#10;YRl+wf7ho7//ABuKXf8A6PMdB/d+pufcf6IP/wAu8k0X5Wv3AKPgB/cy3crN9yyvdBfBENpPtjyO&#10;eTHeP4QSvhtvxAs5/wC1oEQ7oOF8pmuIKDXsRejRaXh9oQrA+H/cqwCu7G1wY0fm4pSwBiq5ezKZ&#10;YvaVNoAUvBiH3g9w/EHTlq2X3gnuZbz9xgdTt0rMvM+RAZbFVsaMwhKtBj3Dhn4HpbsnHT7pVMQR&#10;PMM/E0+Jm6mlszxMz2JbgiHs5hdQzrPfovxFxOR/MYKIgStsOEWkQA3shCN3xC8Q8sp3MnQ+Ypdx&#10;jifMuCp3+GY75cNmalS7GKY94sFvrRP6m0fuwG0rV498QcTUKCy3BmY2LlW6YI6+0OiSxM3BzCmW&#10;oqBo3T8kLeQ8iHzUpnkKv9R8l8o/UPHOD+JogC0n/LseAASQfj1n7S4u0SA6KZaLllZljNlXdKAu&#10;YKgH3COSW73Emsx7cILsYAnuleYibfEG6rzua1+U7oAwjfH9Sxwi8CjUI49pcQVdSzAPuT80C/qU&#10;d6KK1X9TaU+yYfAAC/EBK+7d+pkHKa/+UNc9gEVmEnfnEhNWE8QfM0Gn7o1NiuCWqJuMG+/CCWI3&#10;tHzgA3GL4NTEbOIXVD51qo0rqOSJQrVpmrlQCqcy4pvxmolJMHmMKm43Za46eZi+l9pcO8xzKrW4&#10;NnLAxUqeLl4ub1HdQM46anEz95ThLY5qINQB7tTMKx5upUGAc3KNYICBW49h04joYgQ2rmC7MzYV&#10;VBumJZY2ZPDCAUGGf6hgU5tXKvDlLzmLUCbONQytXGyrQhjA+rXPKoINDuF9mFn9zWulPVq5cvRf&#10;LURWdq8nvqA1O8hPxBL6cK+ECBdouZAB2H/sfDLtpu5Y+MoyPYbyvZ/3AaHsWH31CrDuDc7JggjH&#10;k6Pc5mO84p5o4j94OnLmCLzU4hNall1z03FsmGYGiNHaAl2zip1258Skri1x5hsZ51Bx5j2N+ioT&#10;C+0bRlMmZRWIecx6DJdBsIVGtGgVMDEJDLnniC8Ey+3UEfHByUCKnhGY0NN7LDg4XMqxM9k+8FTh&#10;bd08xrtcL4LBbV78QBqkfiOoO0dicdG8FMNw/HWuhme0/PQ1UGvaOSUC2X8wUyR7HTAXj2l8cQK/&#10;qNKPvOBBOZlqU6Fc41NBui6/3UqhUoGZmq6GcS6m4lsMxi9yigLcpaMVrfUxxvt1ZK7ODSrmFt3W&#10;6jts+xZEeSWrjHeBelr0vsWAOLlraOXOJbJcSxP2mHGz2D3gxjcfAKjz7QnNaL3KcqGhE+y24Gbg&#10;QYfJPypRKrCuw4PsUv5hNCsh5SvLE4lWOL3oyx7sJZl83cPKsqDgFamIO+aPammNcyIVUqSl3Ea8&#10;cSoVZvUhd+llywuF7at2I+2okUIwjfp/qMcmU/8Az7RQf9c/v/Ynu35/cP7icjstb9o342T/ADBs&#10;qPH++VmQrn/rBrQ/8d4rU8pd+5vLfYQy/g/+0qzm3X/aJsP3BKB7xgZoexnZ+wJ+86Q1CvmkMLSa&#10;nIFN1dZ7S34J+CcYitT7x/eIXvxRattja8Wv4aWQC3cE38SwGebzVK+xX8SxjkSqJ+/tKl+Cb2BD&#10;spV0OZWgFuf6RC8YDzGqG74FwfkPi3v2iYXdfgIhLTmlOxE1NPl3jivgDLBZLedwwEKDki3KUq/J&#10;Fha61Agy4w95duu60zFHaawWXD/uLRIF5ebvKhogCwlWOMLxccoYhy+GIeZRK7wlrN47TiZgzNdL&#10;oZlG+YedQVuHdglD2Zl4DflDHRKzLVxKsJZZydKnlMRVFvD0ZX/5Mw8IjiANPiWVMQzqeKg56bXA&#10;D3R7e5wWyrKVS3ZDUT2jgJqVphaqVDNDDjFXLdzBdLuIQNyvwpr2iKpRfmMSzItVZ4ZbT2ucHmYF&#10;msvIwtdVAOi81A+yUs90ygc3/deI7hicgcgQGEszvrOw6hVHzu/hZFe5zyJs9+xFA2ri3yBhd090&#10;hGlSceY4bAcubjjE9xVSoONXGcjwEw5hZZwgm7yNiHwBr/KbAu60niuB/wBhijFdifsI5iL4D9Ll&#10;NhRwpIpClyux9sy2DXnDMs0jAcBhblmb2QldscTxr8S1YGhyx0aBbiYStMoTeOMxOC+6Kng7UQlr&#10;VNaLhFclBFrt95yGvCqjWMl3CssSXAePCWRrH3ILCtsDlqlq8rwSi6tYazHfHzLvDLSXOP2D5jTU&#10;ywDM2MTmmX5hfJvqAR3tN2RbABnwzWVT3lA9wPEuMPNANKIIDXCwvPiEqqtfzLl4KlWUNeZsF+WI&#10;aIFPiZZkqr5lx7KFB8JXqbIQhQ5LIVeNTEKgk43jtAjGpisTaZy4hceExbJUwWnn8y+0eN9LdHMF&#10;ga7xMPBqfBFUsdbGdoeyZGPmGpa7vXE0+ZfMTUDDklQlBdn/AMFOGvzcO0rzbAVQMP8AKZWQOeIp&#10;aDG8HasRqVyU/uWkXpBN9qhuxyHIhCRstLJiB3WOJZp94yj7XuqDak5Ui23XbY7zvFjatZd/EAc5&#10;OV9hhbgHbfqLbTs4dziIuQw8m6/uNiWdoqcuGxCiG3Erca7ICUyd2pfyYlK3RTg5uOIW1lDmUaFS&#10;oc7Sn4SyEQaMJmBW9acBcLl4HIwqyHhSmFbW0518mplRJU3/AHNijmm6e0qwQDq8viAhXY8e3iCQ&#10;mHLjfcm1fmigJNrOwFY6G85EOpdpF95ThdjDn3j6KjS1iYEd8G/6TsFTXDx/aWhPJE+YalslPwfe&#10;CK5GKb0P/ajUA+eQ9oeUGGgwxalFm6lFArgM/XPIlGU5RMFZsbLv3GHUL6A8w7VVZtmAC03yqbXL&#10;4P3Ky/me6D0UG1Ga9oENWcBWYaTfcpVnfibEfpYONIY6hnBMwAxsoqAQCIDA94m5qU1jmBgbLC9r&#10;B0qe83NTN4jwdOJmfvp/csJdx5blp3XTcK530IhA2Q7fmDvOK4ntK4EY/iUynSmftkPJuzBVhgcO&#10;JwJadXChn7S7xKp8zEY94j8Q5q2VZzyrvMzssC3D+kIMgLOYIQIHO+oPoZdqPxUQnZl7K+I4NdzY&#10;ol1wlxPfvPDNE0eH/ssAtusfmcTrhKxbW2QMjgoHjnOiHeo4aDiFEsh08X/qVge75hNxNYlHgMIG&#10;Doof2S/783EDTEBiEfMmUUtuBqiAlGbTb7sxmAprV/JHVsNaCyKCw8GBC9U9qtheiKeZZGsLEcZU&#10;HNwDceFfaZHjD5v3KjXhWw/6QwdONC5VC9jMo0G3Lyg4qf0ROmQ4ufi3diQxLnM7USJIls/GKuWa&#10;TNUn7YY/qDRR83iNRq5CzuJczbBrmojSK4xmxlMsykAA+Z5id6DlPzHOUYtnUdSo4qACtRhT4gGp&#10;aAaQ+ZQwujGOSOwV0HliwkLR4p5gqHZYyxWiGq7vmZ1ZDDcuv/iL5eIeKZ0xVpoZsBdYvmJX0oxB&#10;0T5TRJW0vOzSwxe7nsKuldKldmBmKrxDfRhxfTEqC/EbuHeYaUku4DO7mVG6uC5IV8y+hfuz+5wO&#10;iLqNbfdx7O+VxKPMOcdrljPExx8xe6JyPmahTKHxK2/EG/dRErm0wjGKC1a7lmIe53hYHfeEjWG5&#10;Wdo2E5YH9wxhPKN6mvFwqDDr3lGZjjdkq72gsAKp5YqP0qLt8EKArzBPzK/AqsoDxqVMjYGqOioR&#10;L7kNGn2x4NMUNj2QuLTBNVGPmnaeISfd2gUbGUNsPY5cA1wvEWlheEsPioAC+Y3u+fmG/wC7HNJv&#10;0BV4bPJAGXcWwoJ2V4L5jkrteupSAElyUEPKXeizx9mYwKLviYG7eLlPu9oax99Q3NU7RuqnPN7R&#10;gFktYQD4s8D2lxScVxwhr7Ecxgo35/8A0hcrFMqCqJ/65SIlus02bqAfF4sz7RKXQCsmJuIIFJWT&#10;V/IRv+oQKEy5HxcaYjZFsdqdpB8RZSOm2Lmm9nVMx3R1+YJ4oLGH8RQUKLoysXLKcCSH2NvF8zdw&#10;uIdmNo6rvLGuH5lL6O7lEN2dH3h+QQ79KfM1ajxtY1fPeGrtEDcvTembZggMTBzMB2jV1CrxKl94&#10;VPMsdzHsl3ByyzExPLcv7wu29R1PZqU4nhFLd+87CCrtlpHKXBW2Y4ibgYVddviUUZwQCu8Ftax4&#10;ludMRwQJV5niw6uZux3YNwozx4mLQ2ZcQF5cMPMU56rmBMO9uW1TXKqbhAZde0DSmo08X/VKVaa3&#10;eIIVvevEwjRwRaeO0Cp7uICRaVeUax2AsUhm88RAhqwUo5JYtdXkdkra9huNR3MJfairlVu7cM/6&#10;ibbwqCLorQ1xKAvXEavXO5Zg4hDWtx25h5QBqPvCiKt/0QniMImrmdSrNunvLqWB28MLu237sKM/&#10;EDw8AfMOM6VLe3q8b7EVrdVzNRDB87xKFwKzmqgFkO+4ib9xj9ymIr3XKbTZTAHvlufiOrUQjUez&#10;7JtmFAvOruPwGe0EoYe0aU+Kge5pYYlROTWYCXfEhTtp7lmIadoHzctC3yss9yLew3p9rYla3k/1&#10;LHVyzRla9Mw0/CjklX2rCiuLZg71g/5CeVE7KiUnyYCWtyu7WBW4YIBbZjbqZtBviXAMsR7S88KM&#10;+/iWPms1qXjqYNunFfmF9o1VqZYdzE957TTfHTipaGVfxPMMpUfvN5YFlzF95hgb5Iw7mAy32h4r&#10;w8QvZqazNx3iONS7orufqP3douaj257zRcT5hwwAO/ZjULzFedz4PeIo3BNGm3iIu4Lycy4bd42U&#10;bY11lltmYsPKxaLo/aIV8TgTxMjl7dMuprGXgcRcKWSZfEuRmWZgBX7I7cRYFRZz88xIIxsxYGio&#10;BMlpQUeWYkbM2X4MVCXjB2HhAFOZcEJyccx/dxnsYjmaq8qM8ErxVMmc97lOtJdALfbNT2CvtKtd&#10;1KsZUU8RIG88pRfv3mDAUdr+0oNKLti4XVlHZ03K8yPEpOHEDBBOXhjgwdpUMjhgaRye7U8oBX8P&#10;MJYx2vMWpSNJtLOgoHvPmazH8HwRnzC0qx7kAwRwAjVCtzPrJVsak28pkY7wv4LRG0HlcqEedcvl&#10;mQxi5/FHIXBl8kHxZMHVxX4KBc0+uV3crwEsuZ8ufafaYYVO7yohILSHKGBax+4+0ZEhdirOJqfg&#10;RgoCg4iQVwTcHzDG2SpGjiuGU8z4up+GWkgKnljc9trmMDPY2xoq3Lol47Mo7M83FSpkfeHmWYQk&#10;rq/7pXqlPRcFe6NJiLkdhxxLDZcnF7QWk+/QxHWYdzU4mVh0Omd9Cd4VNTGVt7sAcy3kdpcU6NEu&#10;neKODMBKqZ7ZlaNRsPMLFSovnvDHmaAAnNwdosLVbULYJelPmH+mIFA+GN1C7qlhbfiIjUN6x3mB&#10;3nJtu5WjhKYQL3AwPcMbBvtEWWC8b8ph9mhzPZ1dwomLYWrwA7kolDVcU3tuKAyZAPhzmBwxWaX+&#10;Jgtusx+GWEEM2P8ABcIFjg2feaVqxT/UdIor2vwmmWBfljKDa97HwLK8In6JcaVUPu15lpGtuZww&#10;pb9ixoK5bY96iYGF57PaNqyVnCLoVNOUVMF0zuOHQTYIHtnHxEYJwN33tixZ1HIfETGmaAHvKtvu&#10;zEWQ8HaC5HwvF+0S1O4uXhB98fknf1heFzHqGOBcAU+2hVT3ZKbePMpNi7CCHWc4z8xfcIO6iXFL&#10;ciyLUZTgwE2kFIt4TAJ30x7S99RWfHxGHGtPj2mvitGTRTDKHZHY2TM2M31Z7J+zK0qXileSxTQr&#10;rUJRVjuXw8xKe3v7YmMmFW7ceI3kLw0EWoXFVnkPMsA22uyA9FmhY6+4gWAIUVDq+IC62LmPeK9p&#10;2TkguAN/aLy5mO19pg8eIV2qt/eP7EM9XzBXkUTMiLPvIpl6PxK7zHHQO3WpVzW5jofYlnEMmqgZ&#10;xAyiHmU5jrMsl1PLuJkz7yu0TF3G1UU3A0RXlia9Lh1DWVyt/MWQKDcLrxMNfM2ryx4QQ3MBXE14&#10;QCxqDiFIVhHt+YFZRr+HyCMRAtRdHtDhSOFh8pW0ZVf/AFhu2Chb2Ox7RmBimflvtLQ1gmI5tg+n&#10;sWZX5tPh2qYeWoBfdcrGvgeB7mblmLV75bSoKeeNhKGrhdhLqvXS28mW6Bu2VeIAY8liDcRLrhjD&#10;C9WqcZgVxcRqpzfrZLfmOatVds9kNPYRHuxFyG2fZBhSjBtlkFTyJvAUbBBmRY35hsK23P7hgOOY&#10;LPcl9qfZNFzoyjMotW7TdwssVWDR5iCxtwC/aFUpKpxhjQdOW/3BpZc6Fe8bVHluIA7Y/IkcAZO4&#10;K4tn5mI4gITXxLiisBYdj2m2jTTDw7mUwKVU5LxE0YGWnTdxGVOz8ngkN3exvvMBLjL/AKpRKzl1&#10;/ENlLQ2vthIsiGrxKCeNtEm7yFiLdatrBinMsJSe8/ULDLe0RywH2EvoR+6bhOSwXBCtY5jsUOFR&#10;e64ZVhUEtdEM+ISFLdGXIty7mKH5gaOwuDx6F1iqEiaBVrwQ6vJMdKuVROIdHDMdEtKvcyy5nUux&#10;bvUu3BiZ8VL10XiZMxNYDHE2NTbO5wrvNZYNZn4kQexIO5glsfEwtE7QFBEnww0pAZdN3iOB95gI&#10;fuPcLYCyZl6VmUR99leCVuSuFa7S0AKJwEzKGd0Eay95cwlrBbrIuVvCoFywJBLHdRyya0JpTMdw&#10;Z3fMrW1NBmoLNToqg7Z/qNbRVpeINQQg3ZpiY3Lm6hbJxSq37suvDrkeWU4zG4Lwd7mhUt80EQDY&#10;M2c3HKu0v+oRf8dMbKPKWJL0BxFT40G3wlTneLt9n/Y/gJ8D+47izQ7PMQojAG+1RVDQrBbl3o44&#10;TFpKhz5gObuDZL9jzUAtx9jiFa4X4Rm5qwVPEQ5vTknhKMLmTc6IhWw7ypUFzCFutp72gNrBiJyr&#10;FPdHW0xnh7zMwMirU2tveQ4lwg81ap2JbhV5EoeJnGFABfeawRu3J9pRwTLjyIf/AJgYiSqnJw7M&#10;GakV3/8AjMGMNsrSFQdxzVPDt2jWSltdhDLVDx3g+qG08JoBLtC9EHiWo7JnIilbt7VEKl/Amedy&#10;rcdimcT0e641x3zK9DqDsWzQkw8J72p6X1NsZ5ldpdRim4Zg4xuG1aiXuwmFalcpZeJTnE8zCMbj&#10;Zs07mEYnbEI2z2i37wuYHAOWV15QY0XGSBbfcnAagWGXeIHnnE0JXaZrzBjVNwtj7sARbOiaIvhB&#10;XdNygl2+fxFIOb7BKPSB3niCjPL2e9RYHlV5WVxYZ+KENTJRgndAA5i0/JkWGQveplNC64ILS4yf&#10;ygcjgZuGZocFCsXxOGDQleBriE0Hctn2IPar6foxAWoGx4m1p+EBWLvceavzDM99wvE5qBjC7yrg&#10;ycSg0HFwmhVw+3P9kkiQffL7oaaLeos3Xmu7MF8EM+8e2hskze7jEFbwf9T4nBS/CNpYsYFod5ZO&#10;IW2qVbncDmvaBo+8cGcQyLUYHM+SYMGX71cvxPevIwf3HRWhctCSzcrbSZV5rI/EDwXYPvFCF2Ox&#10;tG2sDUzl1bg/ePVsxdcR+406I/UarYHY8QlqGr21uLGvAuPEmz4VLnPaPWDPKu0b4RtvB7zCoqrB&#10;qpY6QGzJFOe8tDkuV7vvK9Qd3LBu35kWUHVYxfJLIroUwS5Z3lneCE111GN3MGwPa+8Y9z8THaXl&#10;vXEJuVU95mpuYHeenvMQqK8BMMahWtyv/s3lJZE3X4hkxCyzXaW3uOqE9+XTTLhg7y+0MNeYgs4P&#10;MVq+VQjKyjU/JDC73MBcSt0me8/7lpChWPMqnzHYeeYBYExuBcPECG8SiXCv3Q/HaoWHe4hV17lf&#10;eDa62PMIRFSmI7hv7ntHKv7k+ZYIsrgD++83MVQoC3qz7IC+RlVWQXNk13keaX5sr5mNc9UDLwXo&#10;AWvELLPdf7gKp+IVOT5xKjemGdxAbOI6tR67sFluHtM34TjkX3lIQPgy+xr7zYs8QuN9o15K12lL&#10;QHtDe4Ev0PMbjPC7794h+BG6bQ91MevaWupMs/Ez4wj2Ch5mwmFtc94+4XuJTYkLkfLAzGbwxXaE&#10;TlNVL5mOEhGnB9oYk90otNz3RsuhzvAaBG+74mEUReMx3O5M5I2T/sjp4MYK9qgTFcN7R6hbbAvE&#10;uwqPeaLj2X7yrf6iUzMHvU2kMLG4zJiW1dPiCoNh9oF9FSBFiiM15OZ3IA2I3PKHeX4lzx0vHRPM&#10;YQFQ8S+K6U+ZfzNoZeJlHsw1qJyrlmBlhQ8xaFTVz3xFJaZ1ADb2O8tVDxA5nsib8kWnkPJFoi67&#10;xA04gg7SWCDVy6TUxcAVt9p8xKC8O0OdlDH2izGyzshRqxs7R5jvqFEGEFFFl2qy4bm5YZ4YUaXR&#10;TB1UVvyDiFiVckzgZXITGfPVuod3y0+0LUrCYKM4HEbQHPFRt2MyLfd95eYQeK45mag7Jta/EqjE&#10;FDIWwGNT3TG6lUeOYDcuDNA4GyX2528TN6GC8sGcQFhXbMwgKjRiDNxm7DKAP3ExcU+Y26+YhMJl&#10;FOtQOpeIO3mUtUW9yLvfLqn33LEO1McpfKWKds4+Y4QPM7+0GduxmwQ8QxaUcJxEcCJz8xACns4h&#10;iiN7j2eItYZDp2Cy5+YB+I+MBng7/aUJtzBLUZeM7QyIZZ5OLFsfiGV1Tljg5JS2WPiNOKvmB/kO&#10;pgrk5g0tFH2heX6MKxg3RTcF9ody6a1KPiampnrTNS7bmoKtxtajM/cKfMDvuee0u4W+Ji85jd+m&#10;5R2lVuJb1Gml1wRVIrw7JgrBgXV5gwLtuogbDsnGRwNzgq+6AtFd+YVK2cTMrPaMq5XiWa12iin3&#10;ggzwXLwo9wcynMCytL1Y+ZotwENmJcMA5WEQYc4mGdsV8hEoBvEX43McMAFiAj4sOBNADi4wsR2D&#10;sPyQqvlurzKK5GNejuYJTo8/7QnnWvKYj04FX/UFFnBzj3Qv4bL94hDQzuXDcsWPvGkvPxBNZdsB&#10;aXMOUXBtx1qvzNTK5Q/7EIOOVFVKd+SbYP8AUwKq+0oHsYATGFw35ibKiyuvEw5jb+kTOYdppcLs&#10;CxZXtieHOlTEDNNiP7gSiKUCGlrI/kDEJRgKiOcwUapF6nYI6XaVg78ZnPk1wxQAawkLilbTTKm3&#10;whypjjc3Efm+Y5hhkJpNWsR2m3XdE4LDo5nGVpTuVcjDTPeHvuUC4HKxi3xq9pmWHKBFUz0vsjW3&#10;yNwZkB4c4bDtGHy8PEB53zMLbnUzM+24jiWdDDmUZuY430wQ7zm+lsu+I+I3ZcupbCX9+8tC9IVx&#10;EY43FzMoDxCGY0gNk1ywQsNLLgQX+xBFqJ2EhccT2f8AaVKseSXz7oSnlRGzk9mJH2REuD1klayv&#10;fDOTG65hOlZWErySlXFz5Mwlmj2H4nbJ4efGZgh5TRhVci8L07wwCx+cUe8ryk4pGJkuaFiQQB32&#10;KJESvLWmWuscLgRjW60fAQDbttrajqJBkD5ji6Oit7Q89CNXKGc2fnP9QhPmGjtUNxn4LIZIdp/U&#10;tAc1nj4l2e5QClVVypbMxuAc6IS4+yrLOrNLw9oAWnmFBXiKR2w4Kk36eEgq2tYQH7kQIrMt0VIW&#10;V5QfCDVjedQR2QvE90fSM1RXl/U1696a+8A5B7M1FhuDWnALhcHPaJsJw2piEq5k8b/wEYN50Ma1&#10;sYywyH2AJUu9bgHMYV3zainb2MwG0czeDBKllcmUheVVbXFSiWZXnM4vsLFCuYK1b3F3O0N+R+Ys&#10;QpHhiIGglujXzN6V37RBv5lTa2OYBp7ELJm5JruNGW7QGrFqhCdAuplqBt8yprZ+LjJWV6lqlXRU&#10;dn5DAtcM3JDXmYbhzNyulw57y6l5zCdjDoZIXbepTd9cHJKWYS8Tf9oZtl2ZlYmCEO+8QTMfcOmU&#10;5s94auEpnwAx/wDunJ+8ddb8ptWU8xbsPeHBH3i60Xzcwyx7MRpX2ZtmcXN5sjpMKtg7wWiRxBV4&#10;gij7jaXVJVwJ7S0X2Zrj9mWtanIOPLKPE8XD5W3xEmx3yjsAe7L+VnNoFja+8PY9rj+UCLQHMCUU&#10;h3sfBLZ/AGCNB9j+oIxVwQKGBhWb8wVUickxeyzBQ1cdsoA1oPjJ7TMIfylrYzu7JjVtwMCp2EpG&#10;7A1/qHJAeXLFv2Mf9xMpR4ix+EJE7SYO8rvO/J/TDMLd6IVHm2PyTuLuz+1K8F3W3+YDRPCrm8Fo&#10;m2GRFKWaqOTN7Bc3seXf4irdzbeP1FUocEInCEOJRlZRAqjvGJl1K5YSbDulzHwvN4ldwMgajmuf&#10;b9Rbl2TTAbsifMDqMueUS8mhiviLA6AX7laqb8xOADxFcPuxEdkX8xudloEmzEgauxpco7hmjBg1&#10;FY1cQMoUtt5Q7UDjNVBapAObjCFyIiqFQLimbp6V5n/rntNz2lijuA5RVxNIY1HXmCtJcaOY9m5Z&#10;xHkEPO4rjirBzNNb6XMX3TG+JfMrVTAImNSzRG4PdLfC9TDQibLTNB9otAKQQKnHKHtEzOmXTo2w&#10;MCx0yrSlMMbyXKfROM/Cmo/HhtFH3jBW0pm5YZz9paZH2i74x+/2lLX7S7mMcXXWcOsKaHftFCpc&#10;EWJ4SneUw/uXU5kOxB6Xcy9uGyp3hmWuVuTKWT5n+loDDapwYdF4UluF+JW0faGVUXUKj5phwb5l&#10;bkwG4Eza/eaFeaZyVpblZXdgVnI+YaaJ3gWiE2lt3i63XtBoKXslOLTCBuDaUTxNyGXcBJeneHXQ&#10;v2SvsPibpB8H2ldTZjBmYbMUv7JaVQtWexUwaL2IF4MI4g+0vZB2SPB+eHN44hmzxmXlVve2YEFz&#10;UGeD2y6iCpUvC404QDk7SUCK2toslF3Ix8QP8qfqAB1BvvHBc1rUzzEe03mDhLqeEszLrTMqu5VL&#10;MDFPMqaJUy/3EXnEukrhySghbBPeYJ3S4g11ypZbmBxEZNEF1DyUN7+IPd7ze/xPaFtmEDbqVi4F&#10;Z5nn7yi5m4sckpX2ES7MyiB7JiMGVEUAxFHcjAaueDVMd0p4nh6bNoRgNuztMIR2dSoqrqUMY83N&#10;iVUPaYJnK1TtcqBK0rtG4rUtxUHqdjiH/WPHE9Qo4RoAMd4itz8ZWruY9hDuQkWHkek8bBGUfbFS&#10;rmLlMvM2cMXfEVjb3izUdmY9u2AIrqBmqycY/Euylyk4q5oivMu7HWBB8yE2ysfbq6U7zitay6i8&#10;+EJuLEpKbysN3oQXkHcZrrtbGzYExFMbMRJRcdSsPe0otA5nMtvxNmJUueRMZv4gwKYiYMPfca3z&#10;Owls+x26DfE8ftKePme3MKMA64mMrx2jzrMxV1n8RvtPKC8cQ8MQKtL8RzBwljRllQvN4heOCPvS&#10;moM5jNr1wisfCYTImPmN8RuzNEdQA955mG52cRDA8D2gmu2gK8cJLushR7MbX5lLEKuoquZV+0yD&#10;a4qDTrHftPhimX4g3VsjB8sHzGNHMTe5csmO0srCW1RMpp1C9qrvBveplApxgiP9Jd+8E5UodMxG&#10;lUxV8kvYoHPeIvumlcqzEIa5fvBjWfMszzLudMDl7Ilq0xYs4lO1kASm1tKXd3hNvZqUB5mGDA1L&#10;CShmoTGM8x5BczNTvREoJ3iZMEQ4uULg8Nx5e8t9oPiaxZjcFZXa/wDUy9BZmLMT3k7MawqmO80J&#10;dMNw1qYujqRhmZEawuZIXO4XuZQD5hbaniBUez8Qzv7y3EQY35gGYiWsEUtbhMfMqGVJPnqHKU9x&#10;G9YXqCW7fMKe0TntA9oijiWS4ryX3mBib/1E8RwWV+5bsTjopro90eGiYK0OZXXLhwkU/Wj3Wo0y&#10;K7ogvjvFuwupX/mBiwwRWlveCq3MxFcPEr3ErkJwN2pmdL6zhjez5hd9M3jU8pG2Pv0zz8QhW+gL&#10;k7wp+J5bqOr4m3ZmIq3ftGi/lEmfiZqAznPRTAlrahpnNRlvJjxMOQgZLEHE8teIN3dHaHPrxMzz&#10;GxTByd+ZY+yWdwyi0lfM9+jL+08So0LzHic1zMLgDVlYtghDkmBFtgF99xYiH8TJGK71KrtLZDDP&#10;dlV0tfaMJiY4gEmLDKe01qHvC6DHviZMfhDJRHJjZKuvzcu2pZu9THeZg5TPsg0eZnfRpB50yrqb&#10;lGUnD1GazmWCTgPtHOw+IpjYgVtKiMSI24iSuldKIkvMUU2fqZ1GOIOJWO8U/qYR/HmGD8zwjff3&#10;lCZrlAI7d40A12TI/cU2Vz7yrnwcFwXscnJU2RK5+pZxrocuZx09pm/Et1K+EoZCYmjzK2M9pNgl&#10;cx7zRZzDOelG5uDtqd/2ndMxydoGO8rvKJ+CVmjUqsSrmt8xYzi5rxB/0TOVmcJk7zyJqA7MRjnx&#10;Kr2mvaDzL5lrDEVDR5OjXZzE8O08OIYKXKAqJ5ZQo7SDnzNgNV+SO9DCcwDOce03Pmf+uLLd1OVL&#10;rxF2lTsyq1+K4l4rtL8yjmc41C7zFLBB8kbb5jV+Y3Kh8pkZlPucWQyLdb7w8THzMMupdg2IVBca&#10;7SxxEVoRUajsKiBvLPLDE/5DvHs5gd5+ob1HfzKi4WxzP3MysSrzxKu+0wbh0yEsAg7DyE3DPJ3h&#10;UsGT4hSYl8Q6OILJo+8QAyXBRA3gXdF05eWVRmAlQTWe4BRw7NzkumC94BvjtPMeY+JUPYpxk5lS&#10;poxMnaUwpk3DolzVEvtiXCB77jwYU+JVzmbgcxC8T9weaYBpnvGCiA1nN8wMty/DUqOzuC74ySjH&#10;WXxHL0ViNsq83GK6/CJm+8xg1Ad0H2xDfECYnKOW3G0GKygRFELm6mmFr4n3Jk/cvvPJ0xD36e0/&#10;CN6J7ywlLBlDE8tzCrcAlrbzK7mPeV8TQEtVBNuXmBzKiYnFck9yGNblQyooxczzUxbf95av8pQt&#10;nFHTZiW3Gi43j+835hknaa7QsXlDkZ6I8YnvuUTJ5uVUDUEOIX9yo1c4TQ+RO1vv4hjCZdsAY1G6&#10;JuINalL/AKmCV8zhHwQXTPMGC47CJBX2h+OlEqeCUXcC/wDsIBv9yl+ZV4dR5EW6Xqa30qLpA8yh&#10;gn3yw89HglQOfzENQAvmfqVccZmBiX84O0C9zEIaiNXEpW9Cpj3niYaudtjzFKzZKlEqLEqtXK89&#10;wbXOpZe5ma7SwHjtMoK+ZXJuY85DMXbfJGTBtxQdjdKmp3fiAdMStaxMwNx7wMnntHaEPCAPBNog&#10;TU0ywypK8zDPKDHBNS2ZXP4nggptLVzqYNzlepgwGJWNUYzPMTezDjiWP7wOM83MBl8w7oAb5iRb&#10;mNu8rpVnDxEzQU95rcIrniIcyoz/ANU47M7ENS9niIRTL9TeEC3qc4mdwuQt7SwI8iH/AMjyShpA&#10;9o44+0PO5rE2OkB0zMEqo2uicr5RP/sOx8x8IrFNPMbbmNov2nwrv0379HjnpqVKDOILLYElcO4U&#10;lv8AkUkceY1dmA8+0Zx1zBZMEhgPFjUpQcrR2nupZ0zKjSYjDuhvE7NkBhHDeGqN5z/SXHXuDKtk&#10;Dc4H2hqG1suGXdy+FO5C6MsVe/mG4lOpUcGZio3XiKlu0xLJhmDtC63ntChuY65m+t5xE/8AszWc&#10;Stw3x2qZNE48zJEp2QapjyNTIxHiuYVHDEPMriMA6wxciDe0q4Dc0qO6ntCDftAme3RmXnvNe0MS&#10;rDnLUEOauU8IQKZe6WczUp/VLWnIdsbcJmssCqcRKg5czsiAnvPyQC3zPmeIyjG+BAyc85Tu5axN&#10;a3PN5lUc1/BEG+/efPzE75IHnHaNCZjmvAQ89ExLOZeXe8L9ieIw0qLjUMSgf1EEmqmKd4gAxl7z&#10;Rna43NW9iXsKDkxLt3fiNJ057oOSrltwUqE1sglkPZJif3CMI/JQFjDVzEU+JjjnJ2NkjHYMEMb5&#10;m5Tw54jVz7B6GWeJ4jCpxPeP3gHEPMVheIBmulIbahabRx3Cxxvp7y5euolHeI0ZiM8MzXmFmZXT&#10;U2jy5lXtmAqUQrvo41Pfc1mfie021GVKJmoT3Sw0oROfaT7MyKcEDReIF10RRBrE4QfBRG9MkWLZ&#10;lbeI+Jm8SrwmIFZ4lR8Zh5h+J4SjLvmfinAEoOZWdVKGD7xGM3zKG6zE+Y8TUvvniHufEo8JRWLX&#10;RLhTL2jdYPEzz0raJUyHSi5XE+/DGUM5Ns7I1U2cmZHvUIZHP3zZ1gA26hXBUpVvEtGBcB1GudS7&#10;0TfD3+8q8t0F5cwBDLSCqferNKmUNKEr33l5mHnU3xBlS4LRlZmZlW4mko5Z7R+UAMmGIg7u5WTk&#10;wX+0o0XCvtFHI7y9oarmZIeYyoVBFYYEYj77mZiWl0xSGYpYziAGotRDLNMSjp7dNx7sZcXic+Jf&#10;jXabzqVrkZmQZVfYlDzBahaXsbjc7RCFbcrtFqwzqFHvLzC78RV+J5mBueahbjU05TxArUouN7i5&#10;mPLoCY4nEu5kZkU5Ztlg9oxDsvaOglI7tDLLDvU3C+ZuBeVT2n3RxuBukUvVeY2SCGm/HEzC4Lll&#10;O8cdh91y/Hz0z0S/aOKlbkOcNndr8X8xrs1HgAq8ywc9hOdPeZyk6dor8So56e0tm9S3RAAqts5l&#10;zDWibntHHPvKOJbzUqXlDV+yPDMHJ25hRrHtE/24pv8AMiTxleZzX5lUSoAX5iVnmWFIxa3MybNE&#10;OG68T/zLFMpZ5mB/aXxFGGW47RR1qNCjHeNxFVzL7S34l9pbN+3RYxBvovhHl95ej9o1wNuvNTRM&#10;8HmIS14qNIwyz7ylxMnDuBSjXmHiXepre5f/ANmO8s3+JZpxXQBaoNrAPPyS2fuVi2WXMfE518zz&#10;xC+Yv3lfDK+ZXE2Zq5phvVwdNJCbDPaJjzFlwbhXaBAWncwFVNeJfsR5NHE1UX8Ip7stU29lEJLK&#10;nhz5l2tmXpmWFdHjiJyS+JZ48Q5BY8dyG8KDNHELL+YrXLdMd5Z61KuIu0seE3sX4gA89pfE1iVK&#10;LRHIofFlzkOBoehm4ymBPMW4bgtcMoczFQVqKaN9olg1pZKtyghEEFoPzN9C1iO7ESmleZQLJWga&#10;6O5UxeY8B8zHM3zEf0l67S3eorviNc4jKNe5c3qu4IjnFodyBd83e5csirno01MFXEuDmJzKQLju&#10;jinzFPKUpjHMwQN3fgSqVrviWv8AcDC1z5mnmAeY3uLiXqtxs95gRoDZsn2hBarfmDEGuZQ++yZq&#10;ZqOa7PeaMuZr3i2w5/cStZgs1Bo4egdyr8CYmFyyClMrziFcxCGr8MQtddpTj8y/EyXxG6UzFnuR&#10;vXMxz4h93Oi1g4lZlHa5rriZLMcKj8UOM1hKKgqa1faW/wBwYFp4AMHmbRbUKlAxA5mZkw7gZy4i&#10;RwYJY9nvGtNFa5TJxOLgcIRtggtYfaZJrUNr6HidiQxCYMOZlWHty5goxGwWiLtx2i4I77RCh/E0&#10;VGnLDc1pUFAHE3T26d0VVU8zmSyL2ldEsLmWOZlS/eWe9w0GDtOyWYRizmXeopy95S60la6HYmV7&#10;sj0LQBUw5Wu2WEW4v3hTEsvLBzjcseYdzLLnhDwl/iD3gt4ZWClWJfTwi0ZYMvMrX1q+anszBrUC&#10;orlkrd5nHmKXcy3ee0x7eJjUIY3Apq/eVWmbHeVRUpveI05gNs3Ef8RO5LcRuss7r+Is8zdW6lIB&#10;e++JRPeaDacVz0tlCQAqjMdEjxLdWeJg2/J/43KkKnNwimfqGg6lpqW33d5zWzpWYFSvtG7xiZ6X&#10;m/3cze4hUoZWUapiGdlTaPfiDMwly7CeIGchMDUtYQcMx88S+2+l8PzEQOBWUSCm2KxTKLLiI9s7&#10;k8ooblm4HErQlatGnJ+EwQd4MPzLM/IamGfKsqOZQ1m1YHr70hSYsQTDcPI9nvGH5zUAI4UagIU5&#10;na7l4uecyxMGuh7ZyH2gvMReZKjAIJ1LzTMmpawspigv3pL+GCnmGUXxU/M7HTdS4vMon7mQ3LtW&#10;iUQ3iVeUoeei1joGhpfDuZjDZvUOW/EFa5mXxMDOvE4q2+Jt2iYuBCZId3qNBUuCZ4nvM+YkD8RH&#10;eOa7Z7rAcwTxBBlBH8MFqqvtNQB0AlTTmIaNwp1wi9pcmRncCLNlVURuZLrESa1AUa4avEth9yGi&#10;8eILwC4CFzdRcYL8SztQZxxBMu0ZtZ4hXuZ2sPtOMYlDERlz2ZV3AYlvXiZCnW7j1UMtR3M73MDv&#10;KWLVcQ4GYd0uVReWFZvFu3FyvtnvATeeZxivDNkyHJvVcoPsLP6uaBnKjD5ioqBysjzREKpkstyh&#10;yjy8pab3LS5EXYUrtKzymSi53HPSXiV+YYYY5Ee2GsPKGaHPl7RTqwwDAZeY9hDCieUu5YSneIaR&#10;trBF4xMmbVN63M+K94b3xDd2doMCIGiDfEsJb4+IE1qeJ7zSo/jKbdoeWZl1Nk5rEyXJZyOZwvLz&#10;E7RmEOCqePzK4iVkjTKLqFtOx5WiWHPmU4gTxxiHN9K+0L+Jl1OJh1uHme+p5XGG5zHzMQxqfE5l&#10;ZzAKt8TfRUExqZLMw05Q1r5ixYwm9J7lLo5+Ilt2/qZmeJhti9FlHLRYOnhfEEvs4L+U+QboG0T5&#10;uWRf+3LFb3Z/wj7tBtML2ss/9YS0roNpgg2F8OPtLhcFc3vM04lF+ZWVjtzZO3y1MQxeyYh4IXxo&#10;1bfnaVLCRF4deLilxi0K/UnbKjyXMs3/ALDU26fdf8zY2dmp7y4e4ILn4nhMcvQg4zK7mvThFhV4&#10;IXrvMGoCHjT5lkBY4KhSC8CajB5numXMLNTylCiXFbiXepTX3hiyFTF3FPJBDjUe5VR7J4OpZV7i&#10;TmOFJHiHgmvaUxmQNROeZTqWqnaGuxOPMC3MQ/3DxvvP3MUyvtPmWJUDNSmS/gxVzDHeUzFbzCHW&#10;6NTEA4uo9BenE1mb4Jas98TY8twzhiF4+8ZcKwgPdlw0g4wIOSnERRi0D2PaWaUHEz7BwQ4hXmVD&#10;81ANGXvME4xAzX7ytW7DYssAJX8eZpWdxY63xABlpS7Wf0ZvL77h7TJENNDxABgHdbmPJTFuUFBZ&#10;R3MM4pUyHzKNgak0vntDXGuXFifMqVuUnmW7EoWyiBbtIYSVHE7948g6ulZ7XUzCsymffEpgWEVy&#10;nBFUDytpAxmJc7TYfM3Li97hyY3kXxCnR5WH5nYVFPBuNvhN+0IqTPUtsk9885m3M+YZeT2hk5g0&#10;s4l6Pv02Cli34gk3y3DuS8zTULMstGiYYNweZazF4lpz7QhuWad7mhCpFrC/aDnG5Yz2n9Mme2OI&#10;xXmYvDLDvzHlF5h+ID489G5U58dGtx1rEBXXGiK7yuZmLQlKvNy+ZxK6Y1Oei8FzxNOY0l3ntDMB&#10;65lzdymEwbYUlbiN9oeZj3l37TFVzLecS4RnUBi+yOHiUleNyr3aDbBdwKZ+UHzKgbMKhVfaW+6V&#10;Y5iRl93ZyzWMWxDR7ShaOfCBWKK+/KbyQYHvEq7bqNsg6DdS+PjO6Xc+I57oHjOntMn5GsRcnOG4&#10;PMbwcLxuFxzZxDhgt84hWhYY1eHFgm6Bs0gwliXgVHk9kP2fdJOEjf8AqmGcbIOUXxLrsjcNxaom&#10;oKpgUP3muYwc3c3/AKmlPTTIG+YUdyjzmWNLXmVitXVxTt04b3LYegvxM9wrqeUHRPvFLeWJ4i2h&#10;c7mjTMYLcwwnhShxmD9yZcYliR9icQhntFH3hdHPMNwnmPXWNSmXqx6K32jjXR8TMBxKhCaMy7lG&#10;Q9pUp3KjxLCP3gYmpt5lzX++hSkq2Xw6PZk3Xsllt89BbCR2BUUqJwxxgmeI37RB5ixS+8UxdRo0&#10;sdofB+pT7H2lDDmcGvEwVcEodN7YZVXwjc1VRtRLaZZuqAllOaqHadpMfmEAaojfp8xIuCaHJqXJ&#10;qJuP3BPvgrDla+0pmLX4YvTrxx/EbuMfwESgNBivMhPi1K2p5wqfRZNLBYRqypeELahPeBwSrzAS&#10;8ELYseQl1fklTA3HbmpjxetbHbzFyb2/3sJjjoxvuEsYBuahLA6QW483EwxHnxDs6NNS9XDshkXf&#10;FQcGJUdR4dsy72ynBLauWrxLYCzGCWXucjjvL1uC2S0u07ZgjFXeZd+0w5luCppLLomH3lnCXe3E&#10;QM/iXHxuUlyPui9jb7xuIeI2U7nbcrebAg8rjhffUo95QitcTl/9jpUtceY37wCBSMKOIunmWd5v&#10;ZCmZl5oc9iPpOS3FMw4cqZHO+l94jLomYrBBdE754ajc8I67TAeUtdLZLq8ZiYbGOxqX31LL8zGO&#10;R9kBdQOUKBYi8mr7MB5H3bqICu1xalMGX8ps3MnBAKdtbmGpS3JA3JC8xVtIvOreILeD3CIBpNgx&#10;El7hbPNrg08zvgMFAvvmLD5mWwpNU8wXgVn9JUP50h9yuGGoHXd0ZeHBolfBpX2H+44QV4leUnJq&#10;Fht+FH/UdUwM5jvO5JvZxL9twjsvn8yo4zMoFFmuWAGEPvgOYCsHvLgMfceKls9vR4bmvmHFLI7G&#10;4VXl7h9kycNQB5mVpo2xTy1BPchlyPxCunxL1gjjJ8pTAW5j7hO5NdQTge2Zx1do73AMQp535I3N&#10;ex3j/wBo79oyOr2Ozo5minEc4gjT2yvxJAeKlXQiXpmeI7p3OfeN8Te5wOY13kq9EsN5gg3hGijz&#10;ZWb5mopmmuHUViJiVub7lgzEIL2tSsX8xBhFndHMo1LjlVxfQ8484MIdQ46YPEXrU01ZMntFDNgP&#10;z2mP0Jii8uD9ymVZWCHaYHy1WRMzviUlYYrTFaCaC692AAwJX7l9wg0AmyAyRTK4Y8GfmZ2B5uI8&#10;yn5IpNLEPmWaIVUT2xYe0eGuTusAccAhC1zbiXvZLlFT5fTPmUA4vNyvgpbGjtLG0vp/U45X5O3y&#10;SspbB0PiWhjM+Y1aGPfhcEZntBUaitaivLDvN91hzf8AEw1VOd2Ts3CAI0wju6TzlOgFQw9oZxXO&#10;jtLtCctExZfHMvmaeYB3P2gm4LauIto+8L4CV/7NFQYVdHmXOcQDuHZY8TB/Uuj3cS3MwJfyQhZ2&#10;oeanFvzMhalzRclkdl5irCgxnmVdJWcfueQUxpGezQ/QxJ78jwzVGUjxNnV3mDT2ZpLneKf/AAlK&#10;BtszZjAfhLA3JhggGF/BB7F8BCPLyTtEmOm9znD0s56VWY0+8fP3l8XDCmYZgX9EDXXaWp48wUwt&#10;xVeJxfeWLiEgh7RgzRlxrmCtUvPhiLYkiHNuWJq3MEw9liggotc6s/EPcMKjWEB4m7Ux46lZM1+g&#10;wXZo6PmMgDxRi4fdeDvKQY13yP3gs8LTgrgm7PP7JZCnEfuYnF7oSOdYxXeO3IPefCVXu+ECStZn&#10;DmLgHvA/cZQPzCrMdhuVMOUuS5hwlZtmFM51T7QooGOUKS8OQe8psAaXGfM5AE5M8yyQ2jnfgkvy&#10;gaKt7RtmNvzGZMhu4jFaQQyahapY0YW1HYhC4KjWiYPToziYuNTZXz09cQLB/RF3nmBuCs/idsyf&#10;6iDyO8Go33Ic2TC4q3SM8alN2dkAL5jwJeYtbnaRgFIv3lHPBNf+AnOA2Wv8wRSxX2gkGvFVqJ9Q&#10;pqPrp3MjlE+SeXPaJCkqGY34iCx/pC5sVokFdzuyst7ziNZ7WW2Ifjjsgytgtc8Quip2x9xROMzI&#10;8zE7jRL7Ty64ntiXqzC+ezmBeiW10XioOaiq8zui4iPmI74nm6jyPmKvtEM8cReYoutRj7I/eWvt&#10;HXzN8rVOYWCp4P6MWlgfODeS7XE8INccFMU+XFtqOY9qVrUQI0jdtzXiarY94ZAW+6OpKO/FRQBr&#10;JWNSqZbEYKmRY6DxB3CdlS0V/tcQWSGOYivP2ZZ3lLbyxOOYADFS74tiOEejZALBzd8QBGwVlPeB&#10;cTrwlc2iHlUELr1OawHu/PeJFw7PHxAbLTnV7DMgNwf/AKkQ+6EV5be8UntzPJVfmVZhd1KqVnyY&#10;jbdQebnN/iNjEtiVCCPcqX5l26fEqPiFs3uW5xBxdzv7TPEDjL5imbu5hm5fmmJ4cxEt8kQ5cxyF&#10;yywTnzBbrEddPJMPccQJRmAUA2lhWzzzG7l94piO+2AWzhKygIRIBdg/iCvlbfl8RqAraYCJggc2&#10;17MbkBtVzKV3xGWGCIS2DURXxzEMmO03rNdFRhWKDYdqpj2u0AniPfEsAMy3weUtBVYaelQVtjXz&#10;M95n/wCwEVZNSyvMcZm2pXDU/wDXHAlWZ1NuJ3I1mLWIufEbRrofYj8ZYI44wyz37xVgitbjYRfM&#10;rBh2luK4xM+LKzLNe53N9YgLkR2Od3/c0txrncwWc52O8wStZ3ZLU1plhLa9qPKWaOFQOwn8y62u&#10;ZnIwexgD/UwnFcGn5iu7xIm++XNEoMymhmucI+wBAtcgqPmFmXnl/wCoK1viYGnNxi2WPZLIdN6J&#10;SIoe6XVpq955m7icRr9ke8rUpDUW6t4wa4vAfiGTGpkpwRJ8QgDBTLA5VC3Qwg8pgtwYWjtarKvx&#10;DLKX3gE8Nw7pfm55QysbmzmFtaxuDedRSq9iAlX2dpt0HdgEAHNbgwWJu5S73RUwlVnsgQVA19o9&#10;btvMJUqas8EX7AJIYbCcyvd7xEbO4PBydIkj5u+XhmJly/CGoopCn7/7lCk4HftBdPw7eYZXdQrA&#10;NENm3xO3HKYKYtkyMvmU/wAJcuLbgUN+2oVVpmszvbqXLBbjFKZS5HcRvhDGIvdoZn5n6QcvxNvU&#10;4F12jdZiypxDdJ7S81MkKvzLb95rGJ4tzRG2tSqxXxMIbZmzVSl8RX7Jec47TBvlOZhgaYI5YVhu&#10;e0lR77hXvw35mPYThgc3ChWNSgLOIFA7TDClKTiu7K0aFs59pxDYeO8QX2EFMxdaA7gJLIPeO4B7&#10;T2luBe2W0YlrkhuV9+Y4o7nn7+Isupv3gpFEV4Td3uCKp00Q8q92KlWNMpq2CVQe4gKUUO97x+Td&#10;p2guBVLqY8XV2Ypj35LfbMFdtRdHghywfzBgAvHei5TM300kw/bmoNhkVz4XBLsBqDzygeI25i3F&#10;TY7Qroq6YmbrNxaxLYWcTyloPeOMkzVqgWe0Eye6JhskIY0cxLlQQJop5OvaK6GgE7TCe4l2FviV&#10;Bm4NvxEKgaGojOFJKC6GiV6pO0XOTvmML32jLFAajh8Qowe8oUqeYgNdk7bmHk4lomxTFQFt0dyp&#10;9lxrNeZQjL2zAzMxdI8xa9pdcwqALe0pDy5UfMPywrG8zMz4LlXDd4JxBbNvtZumKe6Q37hLjZsi&#10;IV3LAacMNFTJxU5v8TGUgKhHtMs95fao3eYi9kqUMPTPMM+0bYivGoCismDZ90MPlWXMEuSsR4mZ&#10;hlfiLXne5eimu8xZylWt6IN4CoN0bHc7BCs4RcyBDg1yRouEYtNIvCEns7mD/wCgouFxa8szO3Zj&#10;wDrMOgGJlj84ISgKdvMS3K7MquIcuiACrLXaRup4B2sSM8+UNFA7O7NkvYLYJmeWGWgIaWH4iWHE&#10;cf6l6JK9pl9omzs6szIjBrQJ53cMzGxLpCoNu4FsH+pcYlXvMb1BWu/dKwp5VO9JcMa9VkypqAXt&#10;rm2U+g7xz9oY1WT5JhRXJl0dvMVVXeMQAnZf2lfExr8zcf1AvD2Qctczj04hVqyPkZeMlNEvdw7T&#10;SK8rL8cTPs5YDshBlaC9QwfYNSmt+eGjxFG+J2CWUPDcc5oODDMQfK5kTA5ITunlAGMkPZmLMR6M&#10;TBy+Y4OmMbPJONDw3/2IS+AqIyC6WWgyt1qBthe8dVDopr5Sn0FdteWCAhvukzkLSpxLgriXgoli&#10;rIYt5hUcZmDrioKMqg8zMMvZ+ZWbnvP1MbmZRVP3mNtRq9TulXmV85cWfJKi6xChlioq92YbnyMV&#10;PDcNlc8B3jdHGihk8xJglFodozm8vEBdOuY7xkmydwMp3XEKV9mAlS2zKLqTvyw/ZGRPLDtMS5O0&#10;Ea4E8sW2a7gU2ya4jI1aYCFhBVO3cjpbsmGwRK7eIiW+WOIBlt3lFocf+y7Y9lTzJb8EbFrtCXYk&#10;794IOT9ylKjR2woJZ7RG2NL5x3jQCa5GofMjXU48AbO9cNQW2vKO8wDvsd95n+WXjgmJdAvDnUJu&#10;zA5vvMULsMwZZQYbg7sIWMOJdnIv2n/psTMd+JRMntmVwUu4VyXrF+JVpL8tS+Ju8RG4t0YPPnpm&#10;GErrbDKX9jNQ7MbJU4altZLnu56LMqy1BUqVgjgY95oA7rSTLzwZcaHMcQpWIQ58Xth8COMuHNx6&#10;hfdCt5NkqOviA77Jf/gyKxMYvjTgFWZnBFtEDxMlXVyt8BGYBBRsQYKXTUqYIGpVsLX5QhhO6TUY&#10;zhzDh0T8ykMuEH4QFtfmD70LUlvzNM9paOo3wgVxmMBfOScazL7x8fM1ia4gviUxcUf6RWwi4RnA&#10;4n5OYq91Cuoj5gOOe8ec2kQ+XaJYO4tZ1FlpiDsSnIM6rc8/rcSVWfETsVMmkuLL5Q6cjpNR299x&#10;Qrrm/bLskHvYmANoh5+2o4ozfgYIuPzNmUuUOqaIOmzRMINEoV7SCpeUvYIabspP2jIbdgo+0wq/&#10;0QERbSlvUY+cwUGBeu0SubG/6lUQqbe3vF8TUdDtCJyLaU55AdPaDXgs2KxBUq+/MS12WE7TF8tz&#10;HTv7JceXlirMGuZSzNfI7mmfE2TNdnP5iFIB7IPMceTUebv3ERQVKadzI7yhcTMsUPluUguLY1UA&#10;G7pHUQjJXLC+GqiwsSAH5mG42FNvEQMq1hK6hVOhicRnPdhi1FlkSFj0VhJy4N/Mrh8JprEoc+Il&#10;riVzZe0FoE7VDoYP3YhmuxeYO1pl3enESLUu7vZf6hSPAuLLbxjMsG1uFGcUFS1TZgO4wDO132RX&#10;05XaUy3u42Djmqgu258MQ3h8xFrUEv6lTyxsGpjSY79Gvma30t5MzM+ZyWK3HDMt9KbtnaKcywzz&#10;0jqfeJCO9QJZtFphjvHujUpY3cTTV8TbMpFObzgji8HiaUzGlnfiLRepVcXQT8R5yqvaXTkpnNHy&#10;y7su/aFHtjM1N9wZcEHcFuwWjMFSOUDL2qYsvuX4JYK+619oOpPgYxr2HZGABGthBVf7qlooHnEN&#10;r4G5d5Po7TbLy2/EdNyq5qX1fATBcETCrvJed4BwqGnXZOVTf3JoKNXYjlFd3mEL5QXDHumnL7zL&#10;HP8AaZhA54ZllVMSu6qtQe7TiP4Jm7X67wrt0OXLFp7sM6gfee0EIjkjdVrzzDDdfeJkcvlI01+Y&#10;1eCpec/eaKOO0RED2TDALV1L33RLZ0upT17ovfslfTPaYwrThO1hk2kSY121NtrsQDBxK/PmVacY&#10;HcAFs8vMDlBqABYWlPEO3mHEIKuyFESia3jiNfLDOT90c+I0bbfKFB5buAKfmMNadxct3vn3Ja5J&#10;2ZjSCuTv4iGY3apGmDIPiVL9mfZlERfcIYsDhxDK2og+dQdz3hzcMb1A5jmWLE81MjuZvV3HPjxM&#10;s3C6x8yopqgz3hy5m97lfHv0N34jO3ZBQNjaIDyn3eouTfdNrvHmXlkvER3D4bnvGvmZvxLXWrhd&#10;AcnJNGIyxJbuE+6R+GS1G6uw+8pJm8QAPge3djCmu4cEBdXyP4ikxEpbqpUPn5v5gK7tGy4MWvla&#10;peQA2ckcpexCLT3ce8aaTFnThLtBFGnZpTtVdlQNmtCmE0K+a4lEFfCEYVTAGmACrTVTf3lFhZD7&#10;jPjJcEg+ZY9o5Nncycs4ddPiHny3A2rG5ZnjvGWjhDv9GO7AesTgkL3GWXxxMx4M5mf/AJMzXvPd&#10;hQ267RY1sOBSewmvtEcmHYJarlPRE5GWnzG8EE0EdwB8eJXL8QxcLuLlorDmPjoO8NDcIyueNTds&#10;zCnrFSWxGaGfMBpHS8TLDPaOc/ZG9kHCodihjMER2BwxTN5Us14+F6YUH7jv/icR3mPi/YxcgJo1&#10;mWAYDmGSLTSbuGTsvcK55mSbCAyrgoTQvNytXcR8wLEAme0MXFFnniKxAVqu9TDgpniBRUo4cSp4&#10;Sm7mXvPeVUw+ZnwlZvUr8zMAp2R+H3i88T/4J+CWX4cQGIs5hvDW0tMcQhmK5/MYYlvZniuKh7o5&#10;cTRgBXmAdiqi1/aOH2krhY5rvOdDNxjWHFymnWJTjmm+MzRyT44wtWqhmEOb+0XKBMViDZF1eJKN&#10;w86JmvtDgb5qZjVv2ZSI0YWI5jc0GqLxHpXsuiDd0nm5qNvcvy0XiuY8MDWONsA2cgLgrNC+A/My&#10;AsLdsUyprIL7MvLvlOAi2GClSU3zFp7FwJoe0sY5z2uE2q8RjQMyFRl/6j/uAhacbvBo8RnxKgtz&#10;jlA8fFkfEDTApBSuTDFu8y0YWfhB0jGlytN1xKGAKzs8kbcaZoNB+SXBa8QP9YYCXZgdpfxjDn8x&#10;H5oYZVR8iP3QoU699wngHWHEYMB90+MRKZnnMNLmEqtrm2zxlUqne2/Yi3ypnOpgTuOAOCED2nJ7&#10;XBYUDlgPl7EGmyJS9/vDc3iUPgaCXUK/dBOa9+ITnP3Zf7OWONwb2hm42GM9oq1fZFnuGB/qd+XN&#10;2jYeZUgbuAQTI7QwmTiUnE0YYvEwWOXDMcykyhw5lWGIaPfEdfEr2EGLcsa8yJqxFkbZ3LC1uZc8&#10;D7otRHslrTiJosIL93EoOYSW7eJUN+5DpiTtw4xF1o1EdmOIKrgMyq3Vo7BAjIGaDNGiAYKTZ4jz&#10;6EpaVOwFTHhpyzL6YmODaGM2X2NRNSp9lTtjYeIuO3QUBtAvAaG/4TExrPz5jAMG8H5jHUF2aiQ2&#10;B3ghVx8Jimk7GYrePmCc8w8PDwltQ5ExNAFgnEEo2eYmIaYDUX/SWntLLmcXxMFmSdnMtrqcPB3l&#10;iEOY23jtA06QYXtxHl3gOoFZ7S1lzgl3cS64faFcu9xMc7nfiOq8cxet9owzW5sgRMqXuFsF3iHe&#10;YmYMpklW99e5ZlpjYpk4HJMgpg4dQpQPuJnAeEyIHKjML07NzRRZWI3zW46qvHToI6YLPglF2XG0&#10;SizmXWgr7J28jXDCLeJfJlcs5UthwR1eo4aI0cTSSrmEwVuPhNDGZUQsI5SG9TRnUyhp4QDhjiPk&#10;lN4liEmZQ6zNTIvTAwM7s16vMpJwnbj90Q0CMV3mcJo5dyDk69e0EGIZuCUqBPyJTFtFQZagdumu&#10;pbqHArduFIVwXERgX/R3jnXgJDMT3GbkErQwaZgMFbvAzOHBFuP7E9pSE1cAIh65QgCx3t7guw8d&#10;gRZQIw1BGjtL0zU/Hr7zT32biJX7WmVFPdubhg5cRrWTYaIQOVbuUV7hwlLd4ciJNbB5ZRGLa5xK&#10;LtO1CYNMhK8kmbGow5Z1LV4ldleEVc4OYl3ILa2TJZLcxhWcxd3zzEQ7cTBIZ55iY1MuMx7bS74R&#10;+cymS9VAkHuk88SnMoGGtMbHTIOmN9UexqDVVjiVbOjTP1BMlwMrSPtmXNS3DtQWYguG1wGz2iVs&#10;u5C8XbxuGRj2JS0QYGHKLVDVR1iWj5Bhlw3b3Qqi/KczBKQxdH2gV8+JXVkgdmvJBlxH8zQUwEZG&#10;AwvzxNIYCzDqxPk4qaufERgwlpvahmZLcNcuGdwqBbEfdBnMQwVXmYldC+I+Zk15y9KnM5lAz0P/&#10;ANmpp7J/9ca+H5+J/wCDE/4E1jifafaaJapdP/mfH9IfE+E+5e6at65j/wCuM+7/AP0n2R/4m734&#10;m0NGp72nz+Zv5E/5H7T9ryj8b4n3X/4Tb/rjvjpMPicI/E2f6n/o6f5R7H9T2P0+Z994m+Pyjv8A&#10;rqf/AGT7R+JxHwjt1DXE4a+J/eGzW+JvxHRqatb5m3W3WoeLe36Tk1H4nsQ/1OOIf+/2n3L2Tc1P&#10;/Luf+Opy/qeP+824+Z/4P1Nmv6mn+ps/SPyv/lNp2I3/ANT87jc9ifkcbn3c9p4XH/xNH+5P69xr&#10;+nc2xu/aeTr2R/Hxua/6n/y7js9nwnm+zXzDac+J7/MfNNUNWvmcv13PG3GjU4Rt/uczSE2+Iz5d&#10;HqYzwwj/2gAIAQIDAT8hJfrv/wDntf8A7of/AKY//eP+Wv0J/GOlf/ow/wAg/wD0KwldA/yD0n/5&#10;tgdX+BcuXL9Z0r/86PSn8CvRfruX/kb/AMNfpHpf/wBRf136B6lUH/8AXsP5V/8A6Ko4g9Ll+pZf&#10;S5f07jL/AP0Q6EuWdFnqJfW/QC3qqP8A+kSPSvrU3D1p/nLly5f+FY/wh9T/AJO/VfSuj/iH04ln&#10;1b9Vf4i/4LLl/wCHZmJHqvEp6q6ln0yX/hj69+h+m/4R69kKdVqOUHPQX6Q/4+5fqP4VSuj0r0VK&#10;6X/Ar0vTaJJnLmUrpr0X9AYfxbjB1WgyiDZLei5cGLCblwel9AIynSHA6LBiSJ65III9K6ASkr01&#10;lJZ6b+mvpcpL9N9bl+pQSMMGurcIWWy2WfRuDD+IdBL6X1uXLj0H0jLlyiNui6XLinQvRcehGay+&#10;qzHoR6behJUGMJcvoReq0ox0WXUVnTMzCMLjct630rivoJUrpcJhFHoq5VP0x/iEfrX6LiqL0uZe&#10;i5cuX0vqucyvRW3HpcXo2i9Ll+i/RcuX0VECMhm4lzBly5cuXLl9L6MroOk9BiuBYdJ0Guly/oD/&#10;ABH6V/R0lPVVLly5fQYdKi30Li9bm5V0roIEXL+ssRhhcuDLRVg4N9Vx9M6DLjMWU6bS2VqE/UP4&#10;L0fpn0NZcW+g9b631vENzUuXLlwhHMekIVxety5cuXLly5fS5fU3LgRelegZLZcvoeh6CPoeg46I&#10;gMr/AJ5+m9K+iPqeet6PR6D1rUWX6b6CL6l+qyXKSsrGby3Q9bl9LD0HQwyz0L1uQ1CPRnE06XiV&#10;D/Av0msbehS+rGBKrpRKldGfVICHqBfUvqXLloqWmfTjrcv0K6EhiASugdUi9bl0g9Drp0rAn0j0&#10;XL9B/OLPRZfoXCL6FuPR9L0WEuXL+sjDrfSo+u+j1uMMdK6XTD1biC/RXTDoBnoYei/WJUP5jros&#10;egem+lxZf0K6pA6V1v1XDpfor0Pqel9Vl9a6n6WKW3D08oOYb9BfWEID+Izj6TzL616WHpuX6rl9&#10;b+tfS4eivURhLl9KlQ6XL6HpwIrlZc06sdRMXNYdLjh6Q/jmn0mL6iX0ZXqYZldWXB6VK+pXWiVK&#10;ldFSulHocQzKj1qVKlSvQpfV4m3Q19AIjpdZWOi+moIP5F+ixPoV9GvQwjn6dzj1rly5cvpcYHpU&#10;rrX1J1Fxr61UrpTFwpA6r0qV1CB/IqP8G/pPoYIM5h6yX1MegyspLJiY61NRYMx/BUPQOYGu3UIE&#10;uCY06JlQSvSV/KfpMehL9dy+qwIUpL6scw9aSuhaJinHQpL6VKh0qV0WBKYX0uXL6rBFy5bLxgkQ&#10;JUOrBqAqCuipgJdk1gdViehr/C7x6XD1p0uD1FuIRS4MY5h62XLuEKQZ6ViHp9090t36L9Aolz2S&#10;/Evx0V9BGJZMTEuFg8Q0vgi/eX7z3zMmGaQSY4imY6iskwgdaj0Afy36Y6q+jXQ6JLZXoMvBMdyl&#10;5ivXUToSX56VAZVL6V6CVKiqWuHqqUlZSUhKspK6H0RBiClNfQuno09U/mP1dR9AhDqyur6t4BYj&#10;iWIPunliAfViHoZUr6AhFdXq+ivS9GvQjqKumMdDjpt0NP8ABX6Zslem436a6X0uXLnGLgeOZAz0&#10;l9Gei+iOJmJfEquYLKEu+tpaB62EblwjCU8R30el9alulMzM9Lj18Q1AIsQ1KlU7PQYsf4Kv1Non&#10;oIdDcTpfS+hqXhJrcYuHRuXL6L6USnoAloDrWgpct6LlvUtLwZWOE8OhWDLfQXisu4qXL9BlwZiy&#10;7GHQ6pqWr/HrL9a+sB01idDDo/QrpbGNcS10Me6WOi3osixKIpVBcdHqOgQJXU9BK6HVmk4Zp1ej&#10;WZf4I/USJHqvQx61K6nEIqa9a9R9KujPvAepEqZO4MAMrLh6hlxIweu3pNTlMz1BmvU/mv1m0pif&#10;Uq5QgEqPpv6RHqdKOlxPaVKlRl1GDbEleoKiPWmZnHpBj1N32mj0X0kNHrD+Sy/4Bh1fWRTaLFhK&#10;lSuipXSur1qPU6kcyuEG+ty1TJG31upc3LSF+imUx1FbB6D0V0JQv0ldIP8ABT/BrqI9NepUcyur&#10;6a9Cehl9Ll+mqgIsJlGS7jDrU6GDUs6jlFmGYA9NdUV6Vx5/g7/gMYfWddGVUuull0V0qVHqJZGL&#10;fQFeipXQnSodXoxJRlxv0dxJaZ6VhiDLg11U2ho+gYNelmGes/msYw+snoVhAQOlHTWUR6VKmEvq&#10;9FdFdL9aSvULqNM5pSBuYiRidD0MQEtcGXKifRGIeopp/Br66/4DCXFQmZTCBnrcuX6AY6HS5fpq&#10;V1LRctEr0VBst0K9FsCtTKHQY9CvqR+gCj9FMfQOn8A/gH+AkzDFbgAei+hXUIeg6X6bl+iusU9D&#10;6mFkKTzwG+qZWMlIRoyn0b00h/LNfTY/QfoiyECPjrSVCMJVysSn+DcuXLly/oqdS5cZfUjqWiGV&#10;XS+temuh6SH8Vf8AEVK6PqYEegOrB1JcFkPqv8AhkGJtD1ES5qXF6qj9NcuG+h/AOtfWV0qJD11K&#10;9FRy6k0j0DrfQ6JTK6VKlSpUqV/CZXS+Wh9Bf0b1vqy4+mfxH6YlpTMzMzLZb6H32QmnRdDDoRKS&#10;kslyzouYSkQkGPS/XXqqVKlSpUr0V0rqSVK9NSuqodD64h/DqV9S+h6aldKlErKysrE9CsSmVlJW&#10;VlIjop6YU6bwUvBy8vLy0tLS0plMzK6Z6Z6MrpnoS4S5cuX0v0VFjoPS+rfW+isT6l0D+K/Uvpcu&#10;XLly+ly+ty/RdKNwb+mbIZh0T0XL639apXpqUSkp0MHQT0BKSsBKyspKynoAp9Ign13q/wCDNMqf&#10;Xcv0YdV9b63Lly5cuXLl9Lly+ty+l9Ll+m/RUNM1+m/5uiCyhj+kS4/ih630voOpg+m+l/Qq/wAx&#10;HoMXpcfoEqv8QcP0j0x6H+XDKG5f0h/imX/CPpyPoNRP8z3NYl5r0npCVK+mfyiHE0+iR9MuEvC3&#10;8d/wBsl/Sn0K63D/AAwjN/QQ5gRKg/VY/Qf8DgOtSpXSpX0Klf4JtNfRWbekZ6n1WK39Kv5+lw1/&#10;Dr+fs6V6zpt6d+vP0q9Ff/nINv4ZT6h/ixZ/k4+iI9CpXXaPElW/oX0qV9E/wjOf+Kv6Gz6JGCK9&#10;A+lq9dfUf4VfTZov+S2fptpSViZYxqUfRPRf1Q9D1I/WfQ+pUpSJXV+hX+PnoWpYxqCv8G+mvRXp&#10;Wi+h7JfZLmoQ9GqAoeuuleivVUrpX+GXLlxlXELT6J/MqV6SVK9LxcSiUlJWU6A6Ko80v+RUqV/H&#10;4gx9SnDbKz/Dkroy4PRHQOlITKLmDfThBlJa5XA2w6n16lfznU1+mqIf8CaleipUDq/QAlPQMyQS&#10;oy89K+i5eadCPpv69SpX1H65x9Qpqc/z0rpXW/oDLZmV6F0dRXol0EM9kxgy/TfWvoVK9VSvpv1r&#10;X6ZpO3pOlSvotX6p6q9aRM+hXVCFKlRI8eo0jGSBUIQzaCw/i19KpUr6TqP6eT/gou/pMOp9NjOZ&#10;ceixAmBCQt9D06O4RUbS2TfQSd0YPRbCXL6XH+HX8EjUAr9K5uv8ZG+lfwmUi9VjCl2qDEqYdBCE&#10;mT0qYEVIY7JYuVEiPQPWr+Xcv03FEmE6Rv03FixNP49fSqV6NPRZaXiPVmBLRoS8BC0pJbHokMRt&#10;qXF66OMbWmEXNyswPWfVqV9a/Wy0DGYwdNejLly5c16F/wCIqOok1OJiwUhFiowJUSuhIRtGRksS&#10;wHWripVS4NcQ6CbekfU4+ssv6a5cuX0owXDPS/Viuoeg/wAC+kVC4lswiTvhabehlSuusFxwRmXX&#10;JMcqHRagX+OvQ6MvpXRg+ipUSpXWKOp1em+U1lYH+E+ipUrpl9V6NdLlwrMdSgliGXpfqoQnErYt&#10;ty7EMKjcJyMt694Y+sV6nrXoYwl9GV6a9AB6K6stiz6baB0D/HFygr111ZfSpUWX0JcVgRFOgda6&#10;2lpUqExynUqaTSO5XRdTb01dVfVYv8QDP6Ai6It7mP8AC1K/hvoUvqCK0rJZD0X1JuYjtmkeJVRY&#10;RJURLluspCEOjCH1n1vWn0236UP8RHqOiui0x6tcy/QHRaIoagu8qmSaTECiZdQHWup/CYdTovV9&#10;FXrMOfruJ0cY/wAC+s+lXqZcvoroqiwhmEVe4Y6p6gRDcJx11A+iHRYJX13pfQjH13Klelm/6KSq&#10;LIy/jHqr6LH1M7iwQTaE2SkvoVfQiegZQJcPpEWGYfRo9b1r0vSvoEG4I6jLAQzK+hwgr+On1H0p&#10;0UvpiTm611VdEnEo67yt6D1krqH8Ouj9AeolxqgZ1CEIYh9GH0Ebh9c6H1D6GXFj1WCNPQPRXoYk&#10;66FdFROiQSpXWrhFSvRX0qlelfo1636D6DZhK+rUqV6yDD01K6V9AsejonJL6qugo6nEy61E9ASu&#10;qSpXSpUYQPUdalfRuL6K6XL6rBlx6X1uX0Hrrq+nEOwh0r11K9dQWQV1Iegw9L0PUemk1j6Rvq0/&#10;g2H8U9eej6XfQj1I9TNPqg6npOp6zr//2gAIAQMDAT8hlem5cuXLly5cuXLl9b9Ny5cuXLly/Tcu&#10;XLly5cuXL9Vy5cuXLl+m5cuX1v03Lly+t9L9N9bly5cuXLly/oX6Lly/RfU9Vy/8DcuX9e/4t/zr&#10;ly/TfouX1uX0uXLl/wD4Y/yF+u5cfpX0P/48R+pX+Jr+U/42/wCaR/j1L6V/If8AGn8Y6V0f/wA2&#10;eh/nPof5ddH6tf4Y/nX9W5f8U+i+muldKlfxz+JXWv5NfVqV/Br0H06/yp1P8Q9a/kvoC4lfX5j9&#10;GpUqV/8Akq//AF1fwL/hV9N/nVK//BHor+MRj/8AoyM+PrET1MGMfoHSv8JX+UOlfXOr63qvpP4l&#10;f4O+r0r/AAgeqvrv+ef8GeoJcvpUr+C/Qf8ANv8AgiEfQRj6j6D0f5t/TuX9B63L/nV/BOoSpUJc&#10;uXK9FSpUqV6Xo/wyPWugR9FSulevLpCykTKypUpKegvUJ0qF5aX6l+ipXUqV6gVKlS8VKZaXlpaV&#10;KlSpUqV0qV6CFvQqV1CL6JH6Feh9J/Ar0vSpX02owdKlR6JFSuldLiz6DXqfRcv1X1OpbKgSpgy+&#10;h6BFh0uX6T01HqkOj9F6v8Jh9SpUqV1qBK9dSuh1YxfS4eh62VK6P0hnpXVr0qV1r6ATj0kHVOh9&#10;N6P8M+hUqV6qldN5f0a9GvWEG/QsfVUr1V6R0ZUp0YIemuh1I+kjqU9bFoK+o/wT6FfV26EYPWvo&#10;X1nTWViv+BUIqVKlepvGv0Ajr0noYuCjsj9PmP8ACPqqR9S4OOh6TonVj9GpUqV6alSpeW6CKysr&#10;0V1r0PTcFeq5R9YypUT0P03+CeqvUEDpXRJXpIuX0tly/ST0VKldSpUqVKlSutEomOl/SuXLl9Ll&#10;y/S/QJj07znoRj1Y/RWP8E+oHQOiSulRJXRXQ+lUqV9OvQ+iug/wOOlR9JDE36mV1P1F6P8ABPUe&#10;kfRZXSpUr+RXqv6rKlSut9CJ6pNI+g9D0T6b05j6D6m05+kPr1K/jv07+lfSvQ+pUu5v1IcxhI+h&#10;6Pper1f4G/0z6Iy/qVHpf07+hcuLL6W9K9C/RcuXL9KSupj0b+g8xuCJL6vR9C9H0v8AEV6j+O6j&#10;9Nh0V6qldKlSoHouPS/pselTGLE9JSYiz0YdL9D1er6H+SP5LOPo1K6nSpUr03L6ET+E66m5cWMP&#10;SLL6Ca9Ll9WXL9D6H+YfRqHqYJaV1I+mvQS5xAgenD6QIvprpUr1glIkhkj0OgQ9QJz07uG5p6bi&#10;+m5foetfVr6h0qVGXB9J6y2+mpUCOvo10DL5hFy0v6HToxKh0JK6KldS0tLSmUymUymB0KlEUlO0&#10;B2izaEbegqAOJzFj139F/mKB0v6N+ghTpV0gmUVEOt+sPoGF0r0X0etX9BaWl5eXlpbL6KB6S8wT&#10;bpXSpSO5r636p9Q9B9KvoIEfo1fpEvEtLuUe0vKr6Z9IS5j+AemjWcxhF0YIfwl9B9Qh9Nesx6qj&#10;CdSpbuXIaHHoEVLSnqJ8Ri8tKfRT0qJKlMrrUrpTKlsaS0rotLdFSvRKlSpz1B0cwMR6VAqL06H6&#10;K+h/GPRX0SX1uX0J0uXLly5fUVL630vpcuX6GRiVK63Fly5cuXLlykvpUxcXouX0WRjKVCMuXL6V&#10;HoGYS8TiPS+tJt9Bf8k9B/BFl9KidL6EhN4R6L9G5fQ6FzMuHQsmJiUymPXabRlegjMJfpu5XSul&#10;+oWI+nOJ6z/JIfVOh6Fvou0YTf8Ah39AJcuUjqLiMV62VCV0Ix6PVtNzF9Rm38+odTqfQuDD6mEG&#10;isX+Lcv6DLo0ly0uVjn0VKmuh3L9D0PoNrGFbK9D9OpX1rh1PqHQYy/XfoJAWMGXLly+l9L+vv0g&#10;lzTqSvTZBidCR6vU6LQek8SmZfzzofXHpVy3SvoHTmlz9S/SRlSvU0h0uX0ZYdLsqPRioMuOoy/S&#10;IosRZ9QY9Z/ln1zoZdCLR6XGL6EuBfRvrfov6Qy4+u+8ZlBRLh0ZdS8W4lyql+gxj6l0H1HM3/hX&#10;9S4dK+uQjognSupfqIXBfWrpf0rly5fouXL6XRMsEvoRI9D0kMS/6AxZj6hN/wCDf1j1n0ggxQFX&#10;LuOm5fW+oZj0P07+gfRa9HoQHMKlWMQYMqMvofQfSR59Ry5v6X+UfwRhmXiWhFfUOpCYM3i/mXFf&#10;QvStSyMGRt0KS7jiCHRX0Cbx9YfpfoMP8GGLKnEuX0v+SXLly+ty5fUmsSVHosuX0uXFMWMPpN4+&#10;kalx/iH0xl/wg6J+lWw0/wAwOix0COmX6LlwZlHoFdNwqRfVvH0v0r9FfQPpn17l9SYxT6L9d+4R&#10;/l3LmKXMIrfWTeO+ly5X0Nv8QXLlkxMSsp9P/K6GK9DqV6oGenbrJKlPRUrrUqVK+hfW/TUr13CD&#10;HR+ltH0vR+qfQPrX1vpctmZmWy2WlpfRaEvr3loP1jHSVifWBcuD6QuUlkslkvpUohUolJUOlSpS&#10;VKlSpXTLoo6VKlROlEqEUdTpfRj6L/gn1q/gPoV9N0xi6XL9F9Ll/SPXcuXLl9Lly5cuDFcZcuXL&#10;l9bhD6S/4Bf8c/g2RPqbh/xA19UR9D/FP8AqhUH01TMn+HU0H6hr+Jr+bf0iUMOPXfouP6jf0T+G&#10;Z+oNfxN/yT+ANkfpqJD/AArOyP0iXKlf5IfRGd/04S7/AMOqg19MdD0Hd/mEuJVf5EQg+mRh6MpZ&#10;hhpr6x9C5f8AFuX9JWo/5A6an1DD0XLmdPrv14+jX8e5f0N2Jn/GPq0fROph1eunpety5f8AMPpn&#10;rjX8Y+l/j6/pE09YwuK3o/xj+e8w+pfouPS5cuXLlx+jcuXL6Hofq6fpE0ly+rORL8HR9D9a/wCR&#10;f1Npx/xN/QIsP4BVF+qvrf8AOv6e0wT/ACJNT6yFYFm30h/iMP5qXf5GTh9ULagLHcb/ACITqEPd&#10;Hv8AQWQeh0xuLm+t/wAEf4dfQvpv9CuX6CBc3HXW/W/x76X9apkeYmWlpaVK6lnQ31X0v+HfS5cv&#10;rf0r9F/WizPR6qv03/KPUdElSpUOgSyx6KxGX0SBKlkcSMr/ACGj6hYqKn0X6D/Ev6J0JfoEV0pF&#10;i9L9FTE3juE/yOib/ovS23brt/Rv+Hcv6YQmIsuXCMsZml9DqdUgZuOP+IPTfo1w/T5TH+BX8sYv&#10;oCLPuPQI9D0MUxxlSpUr/C30v0kVQM39M0EYfQfXf88JcxEvh1Ll9Q6X02jokehb0pHpfR/w20tP&#10;qV0VKmSYh9Ej9THouXLly/qEOiSpUJUNkImI9Dq9KgsTeMC4qx1fRXUf59da6VAhmA6CkqV6KhN5&#10;sSpUqV/Dvpfpr6BK6nQ6USulll2JUWo29AjKi9BFly6i36H+fXWpUr1nRQwjv60P8Fh6rh6z0EOl&#10;Q6qFxiiv0HoMQ2PXjrUqvRp9M+seqpXWpUr0D099H12CD1H/AAZ6CXXQ3KAhIfRFvSpK9DCK/TXR&#10;/jEPQfSIQdK/Q1zKK9T/AAL630o+qMvpfSujm7S5cH0X6Kg2Ux4Omot9Li+mo9alfw6geq/onRhY&#10;+vUzPQfU/wAOoRblfRel9DpXTjppd5vo+q+i0ToQZp9K4/x7+rfVR4RfoAhw6b/iLh6fhJY9oR+h&#10;UplVmO4PVfqYf4YZp/yRWHQZfVUHvMfS+ghK6YXMOq/zT6N/RITVH030Ogl2/wCWfwDoOi3q9F9D&#10;0L6XuIB0P0rl/SuX6K+nUr6Y9FNEfUPoFYr0PRj/AAz6j1rqYgycsvPRldFdL9FS6Hb9N/ln1Rxp&#10;BDRI+s6DcUPoZcuX67+odT0nrOhLNSxo0fQIejM6q5frv6L/AAj6b0dM585GZJbl6MuXL63Do8o8&#10;xfQx+kw+rf1DoQxZOlQI/RWCLHqRly5cuX0vpcuXL+rcv13Ll+p63Bl9C5cXpfqIkUXW5cvpfQl+&#10;g+tfS5fS5cv0HQh0wk4HErpcyly+izfS5cvpuX0uXF9Ny5cv130uXLl/XuDLly5cvo9K9T67hN98&#10;Whly5f8AAVNy51f4BH0vb6h0YfwSPR9T6j659Z+jq/kP/9oADAMBAAIRAxEAABCRrfhaUKSIEzQk&#10;0km2SGmks00Cikkm0wG22NrEn+2k8ggA8UymlmP2DybbaECfQ1cA3Il9kkruwXpKikEkEk3K2wW0&#10;W22m0mk8HlG0wk88Ijb5aTDgW0yapQuCQY236CSxfbLRbLLZLZVawEk02yHmgmmwGmmkkm/m4020&#10;nEB+yTeASCSSRABZBWCWO1M2gAQQU9/JLbJbCESQGoE0NwWS00m222223LBCzIkGGCNiAQCQACSQ&#10;SCRCA02QnqAAQAASCfJbZLLDSQQwrZSliyg0SAgkmkr0AB5hISTiAAQCSRL2ZUASUyQSQRAmaCAQ&#10;QAUBpJJLcqCCTaYYk3mAWQ2igW00km7CmkNASAUTwgqT5fCSCQAaQCQADVLYACECAUrJJLJawCTU&#10;GGEju20myywWgGSe0yV0mSAAAQABDDt0PgASAQQSQRaC3CQKCASwiLLZxiSQAAYFAESASSQwwASk&#10;AQCQwxlaCCQCQBnRWihe0SCQCKkRN6GrzSSSCwkwJZ8BYQqRaEwCQCCAQQQACQACACwgAzqCCSbM&#10;00/6CiLiSLlyjBAeLZYRAQCEm2bJCSSCCb5AyCQCCCQBwQQiQGWCGmSEyRISI1kGunQQQGxZjNQS&#10;QKiKbCQAQGywBbJwOAQT8imCCCSQSSQSCWgSUGCECQ2k3NWkm9M6IaahIRRSCSTAGSwgeQCAQSRZ&#10;JLgCCCWyCQCQQW0AQWCCCQACCAAASA0kg8w0GhwnSMq8cvUiQaLGeGPASAwQbKJLUAQQTXxQCQw0&#10;UgQggCAQCgSSCSSQCSwF02S0V9KCEZoIZQCgDJOqQQASEAADTZQAaIw0kASSQAWCySCAAQQQSCSS&#10;CQCAAyCySCSL+tPKExf0moTRKTAUQQy2TQDLayACQ2cGQSkACkkgAkEQUWyQSSCCSSCSSSQCCBRT&#10;gIM0cSDX2gBkKAgWUwwSQTawSCL4LQSAGwSWAAECqwTCCECASQSQSCySQSQCBEEApgGSARTHNTKT&#10;OQWiSSbTJYgSAgTAASCnAQDAC2ybgyEwAiCQCACSSSSAAQSGXickwG0iQDrD0QWSAkQAASHpCCDy&#10;QSCCNmASbRQL0qepAW02CCQSQCSQSSCASDtQqV8fKE0SbLRCSAAACZRBbcSSSAmDGQCOADZBGuLN&#10;LJYZMw8tKKKYCSQQQACCgxAQC+ahiEwyJCaSASCQQYDwdf8A/PT63WS3nqRusw6TmCSodiJtAyRp&#10;FkkkABEtp7oIdT1JkJAhUiwAgskEEEFFSVsPAm5AZgeQ0D8/49vj0I2mnPUWa4PJViNeAXxyYPYp&#10;6l5IAkKh8kgoAEwi0NdmLL1qhSx2I2RvaOdyOOXXpy8E6c0+jIRODFlmm3wUCjXd+GAEEW2glEgE&#10;iyTlPGm2QTlOELSowqmjU1VIxCFRgIt94mmCg1E9+B+dmdGl1ITwd4khnOEIAwAkxYV2CgkEJS5E&#10;KH2leVXOsHleMVH5/WLwr9kPS7FSmA0A2GnP+p9HgkANQhIGgEGz22Y3+Xnkkk2OFZl5qVm3JWE6&#10;42kEBEUiXKkvfZBOepMB0XPN9A3tsEPAoEgAEkg31ApkgNiDEqH9abRdZ4kBg9X+oiBkkuJGuyGW&#10;XE23h5KnCMByAigAnghkggmAgE0m0oAnDHFzmucJKcEzf8s7vFruvG1w8jc35Dd34EPcurxic7Tw&#10;UzAj2skEgUQALEnYAAx95TfIQiEjBXmaZQGxAzyOPvUOkuTEu/0Eky69ZGRXIRtEigWUMAAC7gGc&#10;B2AEeRcL8uBkUbwyC5622EZ4uo2h5UQaDqeZZRAEggDoYLL6BA9XksFgAm7EBHUWokCRspE/SzJw&#10;A6wWnWBAQmWSC3bNfP1u3N+mYkrlxjwmwW24S4o5hgAke8knqEUAHNteBq4B5jbEdiE0LZOQh6AK&#10;xY3j6Dhd+2wNi752HDAV7D54pnoMkhkJA2w6Eg0U+UgZiz7j2guK2CSRmFc7VbgkXJEqtkkmgXhK&#10;vAP66/8AxLjZBCLJAIFYAMiqIGoc59mdYEL/AEydbCR4P0fbpcyaSl41/TQCXRD1v2B9S3Z48eMQ&#10;CQAyCEYASRGPSCLMPc9NhMjUBKJc0eDP7O6ADzczu8ocs0Dvz2+9/K9o0InC80SQAEQAGYCX/wC4&#10;EWrgp1vi2opy2jXYuX7C1IGI4rFvHCzokupELP8AoPwc4Qa9yyIJJJEJBIXIDEYwJIAwqWULvWWr&#10;Ao690ugF9eEhhP8A74Wv/wB3FPsC1IqFyIVs9EFgsggMMEAhi0nQUghpPUFSF+vrRvEHUBFbt8P2&#10;5/8ANQbIclMhEBI5D/s/UYJBICAIJCBCJJJkIEvkxBKA+gt7bvxGNpx3B7aaPowO7Np/M8tzx7kM&#10;k2nax72S4aZMICYABBYJAUoAAMpBIKecAiK7in/tSOsnQz+tZ2n+i0Bcfi7Qs8LB42KqFEcidIgI&#10;REoIhBBIgBBtBhJAZk+nlICIflEojOtoMe9ANvbnfpVxPy0IEhGAgzSvh2bhqAlpJKuwIJgBAPhE&#10;YISB3ALiwO2UNKCuNNgmdjmPeXdrMsq25RRSTLb2cAEDJEPUMEJAkzBB8IJT79SZDID93xLifZ/Z&#10;wJF0E1KrENfSew00bZ5Ns47+4IFIAIrpgJ9EoFGbABOgAQatIYJRBBNjx9UpIrVAADCnrzlF0LVS&#10;YVnutTykYUQMHmAAjnsLVgIlhBwAJEuKRKZBIBZIJgFQyCs19P8AJA7EZ/dO+gB6gzjoZRT8BigK&#10;OoCZ3/bEBTBKYBUASvQRKNiSGiSACy6eIl23cxFg3nWlS8PVDyKyrW4O/wDT9xQlaEkTtUBEEEmC&#10;UEkAEIUnhKiC9gIkn/mNmd9scYGjkjsohDTAbNMD9kxRTt4wZpNJgF7MQasEkAqY8AhIPk1gxLWA&#10;skEaMkR1TmhCRX4wI/wJL/dSqJ9agRS/WuhIMEQA3rwGImkgFRmgBh/0HrkO1hhMkAxtehnlh+JS&#10;m8Pdukm2+GnGEH28s9mTOCugekk4QCpEUggFS1sAsz72IMcgqGBAVN2nxKxMW0ggmWMk6UokkCts&#10;RMmZQ9G0nAlsgF1WBAmFgsqmGQAskTZxIXkG8BF0BEpTmqcY88jZveuQwxByCYD/AKQxZhqcRKKY&#10;Dzi9bIJaCRRhJILduXGBrBlQBFheHgMZVAGlqgY9VEDCqVsfwQxL4tnk0JtJvWnvqpkYJYAYTokj&#10;ACaLCd50gWe/CkUgRB7bvG0DqnFzj1ULrLDeTVSUWVM7Ykc4pP4yNDIAIBZBlRpABQ31QxmHh1cT&#10;8AqAXfIYIqu+Cx+e7TZZuHIr7ve0XgP8IEEB7zVrQ9JAAMsEpBCCYMh1ffrNAJF2uU+Xa2MuNpgg&#10;pHHihtwgf/gfzzbQyXlrrIApgkaPgAIJEph+BBbxLSLhpn3pkgBMZJlpqlEgBpICSJhqbwBBCQRE&#10;vSrxGwmk1QkBjRoIJcAM8nHBJBaaBJrctctAIj5ZuzPUYtkhkl1g4SzPjdqIzzQb+0ptng+c2+qS&#10;FpIRRO0trRISCbVgFQT1lIAtTVc14AnCCsksRRQ1XvoljbSSRHK4Bxwcq+O3zSZDIAKAmBB5BCIL&#10;apBNLzsJJIGIm1frpGBVkttufX9gT3YIC9JwSN+cTe3uzXBiZEYBLAO6l7JgAICcAFaeTQABBJT1&#10;mrlFVIll/v5MMNBAIBITNyYGUhtlvIDctwbqBJIIFoEu5IBICUbTAjpINRsqg2YEMAZBOAFSjNMz&#10;KBANgIAIDOmixSlmRR4CtdgRFBgpFltbYILCOWUIhBSaSaSuPRJBJAsbIOrBIopJABJIIJAItmyZ&#10;ZLxLaXkbcTIBlD1slgmRJILCzxBJKRQQLQQZBDJptgFpsIllEAy0kk6IAVFN4vwESIbFdoD7bILo&#10;+khMn7IAJJWZRLAAIDCTRmaz+7KetlnyKKReLjLaRiTUKe+7DTSvnUr+KDZXVf8AsggxYSQSCQA2&#10;oHpLbJ7YHPc4GNvfhlWZb2Rn1QGgTS4QULjUm0u4EmISAQn+XPHPg8ZFgAIASmuwNpYRJAacTSCU&#10;SWSgEwKCASQe0ykXkSCNJc3zwLpH6MyQGat5xoPnfN+xKASSW020Q/ACBSCaTLbbJCbbwCQCQZyE&#10;CSRQCbTSJYaIk+PMwABR/l/zZtNwRRmsQAR61ttbq2EAaZJ6Kf8AMtaNNLMSEEkSgowhAQmJllAA&#10;xwegkEeffnZSMOd3GQJggQya/fwHqmgVu4g13f5nbNhvIMO0kwmlgNWAkEElJPUFoIoAmf8A328C&#10;0dZAEItKkMlXgyR5+uSLW1QuOtugskzz93ZbCVokRyfCa0pAYKKvI6AICv8A9rC4K5dxQOBEK+Io&#10;9IS54sUx2/lAAKTZaBUabYM0mn7Xg6rDdgAASyYcUgQKW9vnLJYi08ji6pQKUALvhwYIj6SyOgYQ&#10;STLTYI0kSTpz+glDyCeeQSSSGPihTSe90fZTB3tyXIQ2ODPkon+SRKKYt903syKLQT2cjFRZS5a2&#10;04gS+EgCAQUAo6ZYFdo67ZCWmkeaAO3grzmxu0b5bjYrN5DECCAmDTTaKwlBo99cOUCm2SDMWh0z&#10;AbQttiGgEc32t0/KUQHtxTGcP6+IEfAOBDb10uCgEEiBBVGVX92ICZ8gXiUFi1iZHrvQaoyiT3JP&#10;LBKDg8su8fdzB8yc2pmNnYA1ymjLSEIf3CRlMF+CZ0jRUozbFdsYSBuwAbxfSIbQYnI4QunpTZqL&#10;wBz4yVhS+3jtG8RQXCSwPOSrnftaBjILNMXgh+D+2lEQDt40vSCAR3S04ClNHKPHvuX/AOzD04S2&#10;94yksEQkU0D3wByUawUNPLqhxc50IF9hBAUwwyB38c+tfSa000L4nKjpEFX1iy0IiiWnOhFg2EZA&#10;RvNLymOIsYgs9OgAtWhBF9mxpoHzCmAsliv5ckWiDV1a7wQyyDkWkrZE9SC/mvuRERS21IBQuhe1&#10;IkNgAXgk4PJ7UMyv7xSfhRW37/LisBt6kyhfEiky9A4kSx2xMshgpdIrKRU8A8gAEEUgUUJoj9oV&#10;EgH5t/7yB8ctoz04HOWQMzCUiwy7J874lklb/wDbjf2TcTZW0rDQBshFEvua/QJsBpuy2Js7CFAE&#10;F8eIkpFFdcoRDAgTLLQpoEIZ0A2nXqdkdCFkZAEpIAlSRSOfCbGg7oC2zX4O5yDrrBtPtKdYTVAY&#10;pJ8I49f4FkseqxZkW5vhGDrKQAAIE9mL1SBSRLws/J2DrUkHQv6EFKBChJjCwSoJo4Y3ogABvEuq&#10;ZISMT5Fds4YUIwSILNqLbhUEqN8BRDAQLLFDNB3TsQEaRJJzGJDPjTNtBSfOVHX53dXxR/pBJ5YR&#10;BO/TRTTw1OY8XdTmH7r5N6iHZPflpQjbaYQaNXB79okLd/EQDUIEYBoZ6RB0tZt6R7oDQ1dh1K87&#10;Y5vV2U+cBZgkG5qzes+abr7RpoEUBQVmQIpSgRggIfYQaz+T2LXCx+gFPZLNUACSAzEdNv5MXTzJ&#10;yTfkoMKfybMjWOZ3oCypwQEjv3UCFzxhEBAvlv/aAAgBAQMBPxC65W8kfDJ2qBatniC9Hjj/AJL1&#10;0ecxCyn4/Ee9s5zFuY8f7gjaoVQtOJUU5imax7wvypgi1PCXLGOVl3AKo+IAp/tKEhZwVBFmCal9&#10;XOs3AqHDtBIM94jjHs3LGqRlgulfzPbBrcGgNzDWnvAlTeliRqswdUG3MT7VdQp78zLEB/8AdESs&#10;1rkgyGubibuLlntcxa4hQTjzLDWPPaNAUJxKoFVNOWMdo8ykD+YYWre0ClrF4xFDk5xghdWniZM/&#10;AzesPLCxOezALq05ZeYUjVe0bNSkHF3Aoxu9xKsseJyG+CDjXzAK894n/wBqYGcxBjK+fEC/bvM3&#10;GtJeKiw1E4B3Q5KYAAwx0Vtc1qL9naUChbyxZ5IqYfPMQQFHPeLqtLvtNjsKBJW70yhTgI1tt9nM&#10;RxZ4VlVeQeIoVu4tRdHeJWuHmNFjJzDwccwA4Zid8HbURcEAx5gJrWoDmx+IJlCvaGzI4lFGhxFw&#10;qqLmdBT9QTGrieSuJmkUf3GmqZovExLdhGWLGwvnjMMUWXPCe/aUDRDWOH3g6FniovyqOhictbI4&#10;mzvUc0La7SjVURI3+oXeQDE3KJh9opBlhZU7ibkDUoIrXiecP7lWXEYvdKLH3xdRZQe6ZCh7wbKH&#10;ljQChPmXoX7S63prjEwD+OI9wdyCHJTMU0rvKiF3cbsCZDDdZiNbXPiYYcdmojIX3pllIY/MVNFn&#10;BhXuRoOR5zBqGg7sQMb4YFb13zG2Dh+Yl5wYxKhj4lUpV+MMBWs15zKbtTM70pzxHju5dbdbq4i2&#10;9faFLvPB7Si6JRxvtKNV4tlXN+7ChV1/7tA4T2uKt7qz7yhTWokFc92CboZWjWN1L/8AgjaxEU1V&#10;PxE1Zj/2oi61ALzziUN1mZ4O/wD7EMSrKXenjzG9KVNc17NRDL7VANKb7y41VdswNt3jtA4KlGi7&#10;8QKM6YGccxcHde8yDvxLkYpjlEDdXm4GFz5jfJ8LhRt+0wSj4RaNUlCrt4JUu3tLdqPtDIGeJavX&#10;ciVZkYlF2GCAc5Nkw8XcsxdqYnl3iMtYuAGqDwbjhrPaIGnPtKUcb7zutPa8R4bIpvjx7SzNP2RS&#10;tTmfFFqXjZbUtYv2iq35ZsdPN7j1FLyygE8nidvjeHtKQBddpSbNNVOU3wSyGVviWNpnzO+iiFyp&#10;LY9olfA3XMrdquTtEaldkxCSm/eF9Y7Th34iRKqtQsr8y9VfaXbF7xJiFgA44jXG0L0mA4JTfNXT&#10;A21uqqLYVzV+ZQA+e5flfDjMIt73XMuc4Zhob8QQEKP3BW19wlClBrEoaMN6B3gILy8wabq+JkPL&#10;xDCDUpcGu9YijuSrxflgKJq9JBRdGdT3MMXgYqwlpkq+zFiM/aGRcr+4Vbre5W29cEtFXXaZ0Xs6&#10;ip4OGMoi8SrDnlLW3slMcvHaApRRWYWbXslf+TMoArtzBsOm3XHEF+DBcqL4hAIVmoBFWh83MFLv&#10;iEgTZfao1Wmu8xStBFUDlh4a8T5y3YOb3LQy0nEouK8JdABvVQJaicwvNlPaN4ov3irmjcQJDy3j&#10;JBorzBC7GA7wBDuSNi24lFV5JqLdc0zZ/qUlmfDGwxVRbLlg8RKs3LZNuPaGe1RCzsm7xGImOMzY&#10;a4qN4bgX8zKQquJQFNHj+4F9gOYitNx2OHSkOL33Qc3hzKcXx2hbf/EoX3a945we8CLfj8zM94F3&#10;mCt9mpp7JAE5H7nC8fmfZaj4Dx2gTi71Ax2Y4sMIqZb1XGYpzzqMFTuRQvZzzEvjgjodss4gOIuX&#10;Hb2g7vbrOZerj4mQDRj3idkbEwN6ZYs+7EReH7Sxaf8AUvgGs6liYr2jizhdxCDA94jB3ziBQeEX&#10;fZlHLIf1O3TsxND8u0AbezzBLwI0tB9kvlr9yjZjvEAo1zP/ALpDmcQBVbs1LbfvFCaXeYqKM1zq&#10;YIuWsxEyzwHaKDeO0awYljdZgjZd/MUsZIi3+c/qZ7RGAZe24Bm5htaiQwZanYmTiVg0ERM3cEi8&#10;8XC7tcvHFy6MQtNZltAlVwhZw+RBnGLwxpptje2O8TOne4mHwyvMEdmDFkF6DcyFJnhdwjKntEps&#10;RKzB58V4ljrUteSx5iDBx3g0JL7H9zmuvHEBztgvGuY1V7YgZ57S6e3EqzGL3ZC2Yuu0sWc1xM7r&#10;EStecPaEhS3ZcVBWzav2m7LvaoLFJQq94BTedzfVkVbay4qU73q4CC45b+IoEVjRGrM53FRt5HPa&#10;aM0PEC4wYx7yqWZN+YLtRLUswGSvtADZk7RYWmIjhV+Y7mE4ucF/KGqrPiF2ul8xNpiuWcByzGmV&#10;7lN4xxMNY73Fe15zUBTyPvKCX9ibGd7qXqL90UGTPaM1TWImlwYsvLLBnJyS3V1Tkjod8wUS8n3l&#10;WryxWt4tw7gUCz3IIpV+8yqsVFV/UV/QIu1j2iARVimLfbk8SiHI7N1N1RFGT/bAjGq4grRVZzG2&#10;mvHMAFGiIlU5OYAtM5ueOpsAtINHb+4CnJ8QVy/eCB0ETClmmoUzWTUMtfZ4grI26qaB+pS22X7R&#10;OAoPm5dcX3hnLrmK2iUCvsSqV94B/wCGULixlOdrsxBFR32h4lYx9p/XMKcXqLOsxtBdJQQPGCV/&#10;yIryF/m4qqWIBDPfmXWdSy0E84lghQDnReZZy2ZlFt3c4Hu3Eta65l+UdvmUBxib8brEIeKrUPI/&#10;1L3jdRCnPPuyhd0BrsRzpjuy7cvzGEUS9Olymbr5is5riIGzJeBlrW/DCyZNnPvDTKu2cxE1VG+Y&#10;DV27g1c4uBS4MvntDTbqX7viB8IW5PvLH/EExuIrseSUsLT3YnKhrl7xyK8ELW35l24x3MRaSCXn&#10;cpWwxu4uq9ruIZdNHmC+IZ4vnMRdu+/iEMygNs8hEC603mDtMuHiWCLHGpsUThwQo2ruCj0lIZCv&#10;GJV4t1CuD4m0+9xlg3V5YqM1faFa0zl8ytyPEs7MfaUQlVbfeAvvz8Sl4KOIG9Rdla5Iiag25ieR&#10;C4vI4jdVuZVi6PEbMmXniWDNW5iFo2aYrOHfM1HHaIpl7xFp7QL7HiAl9ssS1pZ4jSp3snIxG4VB&#10;LDi5XBT3ljscyop+ZsBIvuH/ALEQPx8zAyuFriW7ahnUEc48QBrXuShBgvEdFNazNNONjKXK94Cx&#10;wauGFugJhz3lBVY7czAtN6iDvfaNVRj3gfCNcMv9cwyzi4BVNpBsstcR1hqHHaX7WNHtF0XxBNjZ&#10;gIF7xz2Yi4eJZQ1nMtg2eY2NBYauayteOIYPcm20zBBRL8so8HaKcNf3KrWbxLBhg58wLVdqiKzh&#10;HmFO1SrtYtr2lLDC5lYafac1WOIDhBnwaZmgA7xurl6x7yrFYlxenvzCpec7ldOHualK6msZebBJ&#10;bkm+JUosxUs5qtR7FIC1vxHV53xKLA2QEyVWIqMtQjrYycJiphvHeUu7iDLk3crZ0t5gjiKrDVwR&#10;sf1HudsQ4qi8RozzLcKyDwM5MS81arslLWkEHNWp2jV88ag2yzwcQaFJQUMnFysXqWOO/aLbSgoi&#10;IcIoUHt8TAYsEGLMOYm2u/ecVWe8AomOYcNI6BzxU9+YmKr3g4nBmuYrbxbEA0L4PaC7vDxNXCID&#10;hlhVGVJfLXvLmnDQ94tVWxapw94Luo2zfEBZLUoFvmG8IlyoWMygvpdyzs7xCqZftNjgzFYQxoeI&#10;ozbfaDZSa5dwAOzbADJXmU8oKxa3Kf2Sgac2wA20d/MQpGwmChk32qAO1ogbs06uaN6MRBjSSz5j&#10;wVdar+4K1SmWafs5iiv4I2qxt0TFvZ2gWp26qVN1lzEFEvF/efKEtRgb57RHGkmG7KdEPXgQQC1h&#10;d8G0vBeWB3txO57/AHhV4+/iWwHGZh2D3hpp9nvFpDNvEUo69oAjm817y8du5Fikva5ecfbcFdL4&#10;3LbMrbqUOBk7wIhcCtTsiA1o0+II4NazOacnEBamJm1Z3O0CmuED8S9UleUai/GIZRc7lG+eIVKw&#10;H2mh7hKxznco8ECdrZs7HtuFiNgYWClWtDDY2dyIsRrimXUC01WLlux953y+7MVf5jirzyQsW6e0&#10;r2HMGm7s8QMijnO4JwHFSpeTR2iRKNI1NkLef3LCvbt4lwWOQ8yriq3DAG+IrdZNwMbfaXoNXuLI&#10;A43EWxfPEB7jl94PADHeLeVzUdB+JUG2tgeYZFQSLm/zBDCldoh4UfeVBSjkgosMcygINkKZHfFw&#10;Tg93mWBmC4MjcoAvLkqUGhqV1Lt1Cqrb4gBRjmWKGu0ZyASwansA7gcoC6eeY++94qCjKaJKkVxL&#10;2F4eKxcS1WrlPvLFpEA7u6lORXmawuYlNGOGKkodoko2bgIfuiLjGICboxvmXkLzLGAUYfMIuZ7S&#10;2u85v4lhtnuz/wBqCN5K8xMVUwzU9okFAjC0uqicnUaW3PYIgzULKVjvLd0W4D2meaHhmXOKgGC1&#10;EG7tmaYEEgrtlSuwd8RoT7xFRKeJa21+YBh+X/UAVVviHBTp8xuxs4gq14DiBos0RKCljtJVr+xi&#10;LhszZ4gY4qs2zmAIF5fiYaKsOJRv7EM7NbGCJrPFzI4aXkgEu18wALkuIEF2ue0E0t3uIhOP3FXc&#10;SljXjiNgsX41NErNwCgqxKDdZvE4KcNvM1u6WFfeULRxVp5gqmitRRk4LqAC1mtQBm9xbDEA3dTZ&#10;VN8sVXvhiB7QQF1m3EKADvJf3s7qHaYdRFEwwCbG8d45kopn9ypFZzb3ZWcIywWsVDLLZqADgmiV&#10;jYS6y9/zLxVQzGXhB3uPCFAFug3LLRUNMKNlXtG0wmojn3w4x4mpTdkW4OOGI3BbYpsnijuQClqG&#10;y3+YGyvKK6AoMTSe+434ARrlnhi5UzipUUs4WZ9+7MQN3jtANDPeFRg5rxAjO45l12l3AM+Y1fki&#10;qC5hpY494qwHFa4jZFxXEc/E9xKLFzCVQ3ExVuuJmjJdXOR1x3jtdeCUO4FVp7wDX8S6K4594ElG&#10;ChpyQuTHiVebb0QQit3ARTJheJuX/wBTK4dpR2PLBXDqEDIYlI8rd8cyisqCquBLcpi4VhRR28wR&#10;YPm4CpeoFVjLm5Vc0y3LhvzNLbvVQ3Rgb7IAHmMQ155jjPEOFvLqWMo8wwFZ7wQE3BS3hNMQUOa2&#10;xzVc8xSoKe0R064lwqxi24McQC1xu4vfUaT7PiYopHE8nEDbHzKULVcEAP8AUyu5QThcx1o78xVm&#10;M/pFFHDBHvnEq8K3dwhd7Zgg9x17RoKCu8WqOuDzKe+IFA/eYurwG4tDa8BEvgMhFvYOpzPPaUug&#10;1XEaOrO8QDLUCqm+8CxLWh5i/mB3EDby8Qy5fbcpTFi1iXL2edzccC5JSyohBfEvQ4CIZXgO0eEz&#10;x7SrKzO8LYbR5lGCjvxALdu2KoWHc+ZwbxMkfGi3MEWxxUvjgXRqGHc0ocQLR9jcs3zsQyhl+YRo&#10;ic1+5ZPyS8xMUOER4pZUL/S4ITscEysdGRmRviF2ASrfEa9jogF2y0X7JQiY4Zl1lagILh1UbcK7&#10;Q5KFJhXcLBYv+kybfZiYW5H4ms3fbmOH3nGgI9o47QFWWtz/ANc0PGiFjOEx8xRleJTDjiNKY94i&#10;b4czWy4q0QhRaOOR/qbVo7uWmIct395tFDuVqIqwG3eYqaOIWYMQu6yw/XMTkecxS8AljQPh3BZh&#10;TLGryTK5iBbm8D5mQMtLUQcMtt9hIlMzLFniZGNEVGitW6lu1hndXxAMKePaIIH3gzVYdZm32ljk&#10;9pyccNxolU971cWje3FQIs17RMgtl64lcdvvc0K8seIlUHvMUo96jSNKzyZy7wbUmYjBzuImOPzE&#10;fblGqxlvsIbNxBlFfETyK4gINhzHUue6ZBwPaZBRfLBWFpeCWWdx05XwxIuzMorF3URVnxAwccwW&#10;25cb3CBKGl/pAc2e0sWBcoLWKyMe8MW97l0HwGoYk3xUL82sxRgVS8rw8x5ukDyTCXM+7LgAKaYI&#10;2OOSUU7TGgxuAJrPJEBpOy2xZSsEG1My6gvsgc65ojh3Qc9/eOaSjuRxrHklWXA2kU0upfvH9xMO&#10;e/iBg4Me5Li53zyzSMbb7RrWOaqNl5zaSzIuKw98facll4IBoOTjip7StTID5eJbYviohvKxnumu&#10;0Fscyr4havcTldQuja+S4lI0oQJpjtxFtUU95RznyEbGnLATDriIU8o65irM1wmDJniUKZtM5lK5&#10;PmLNB8zIq34gCYzLGHEoTylJfEaVW4QW71coe3eYu6eI+X3lFLCe41KrZjiHdV7bgaFGkwxXhZEZ&#10;wXGIs68YxiOFrQ0e0q2YMxc9+0tKHFxxm86rvK0rntBN13lipVKuAObtOZZMNVvzB3dYiuDHaISG&#10;PELAk5DmWBs3orP4iC5veN0KrOfaVG63KrTDxz8Ruu54gqXpcYiztTzu4EZzLPJxM1vH5iHX35qC&#10;jv8ApBfAiXa98d4KKgzSjt7Q0d37wG4+ceCOPkc6rx3PzKxM1dsRtAvt2lOKrHE7hDUDSsF0tKrF&#10;C+JmqmCArzAsMXvMC8BXdjZbrmFAHDxCWArN84jVDuty9tdMPmG7VWW40Ae0eBhid0eZhTtE1reM&#10;LBdMWGBMFkAGN9yYULO5mwdni5aoF4eIDtUfMWOIfufdwP1F4/dMuiLmeDiZflGCXBWYF8omKD2g&#10;h9icm2WoOyYYKGBXYMneFqRAMtX5RP8AxmAQ3v8AUIJoMHeB3kV8JEKDZAYhlMwsW+NRgRvNkDNP&#10;btBQoxNDiPbT3YbFqc3GscHjkl4m22Tt5mf2HxEkX7TJN+LiCyUuCKoYquY0xc8d4Y2LxZLG8dpS&#10;OfeOecPvPBPvKxV5hvDl1ERy2dolkQqwmyYZFjlha9GcDBvR5l9nU998TScAlCu1Kghi2vxEBhhf&#10;vMHA1iNeF7VLNqAdpc4KK0YldmjzB47cwFwVMsxa0wmwz5YFw06jwSIGPZRKAQvylo+9XiCwbO1I&#10;BPNTc1km9CrldmEwLCO6w7PaU08Jhw42cRsU52xeDfJHsn+6iXve75mStK3ucg1faALyR0pl3G64&#10;PM7D2Go2Mt43OB+SYq9vftLG7fuAPZZ7Syu69omhlgyXbYYuFDsxK4y+YpbcKhaU5ZeBVQoUm+8s&#10;AZV1l0k0R8mClc3u4lwagqtWQSDyMc+8p7lqW6cOO2IULugxqAKNJyTxW+zUNXwNhfnmKY6cPvAo&#10;qg72TTafAw/KzCM2uMkwKrA1A0uc+0pFS/EVlW9pgVym1G+0VXRXciTBbA5dNYhyq8sKBYHyQw1m&#10;95qFhMPiMCD2oR3va5gIIB5jcs2tfuOye43xEFQ87jtyUs1BRsykW+hMdz5iLq65jYh43Cxvf2j3&#10;srsua0YvnUFAcj8QvVh5i0yUwpEttnBxW/aUJydiJjhBiAbBrQhnCwaIt8UHEKRbqu8tCnEFtawx&#10;xxRqWmp2blFtDwTDVQM5JgeJRyxa5vsstM7lIPvj3HsnvAL7NEW9m5zXzFzccuXbMvGdRoUFcsFo&#10;YLISZDE2Frxc+0w03iX3M9iKLdMQaKzACFUtFTHOJVeUbUGBy5mRG1e/Ed+T3iUmXO549vtE93Bm&#10;XKuKJQrvzmatmeSI9vvAWas5vMtcgBO11fHuS88V4Zj3faoEvC+0KydswcDZvctwqiZLLZwwsKwM&#10;tT2uV2lhpSu8Bq0o4l03WO8rjkmiFcpVgn3hZrL5WNK7QaAoTawSo8aOrw8RNeUBfIlkKw3T5/qO&#10;I++Kqe95ol0NIHTnEWqQz4ivPEUUpeWpeQGTsjYY1fCPtHAiupjmBCxfIy1L7xHI64lSV1OBPiuV&#10;taibiwQejmBoOre/eFAGmK4teb7RMNeFOIssdaGaVDw7nbk18xWxQNXzLXjcUBNSwA0GyUQYZGlw&#10;5xARS7+ZlMgxcupKoyktObgarljLUZNTiYYUFODH/rgl5Me002N+GK7Wl7QDTRyvMC6ccxse7AK4&#10;pmJd/HtDLMq2MMheL1G9SsZ3pjC1JqIN71KArJBRyHnzmIu7HN1LMFVVCZpod/1EC3n2qNaNV+Zk&#10;2YgUr9y3brzH5IVszcVZNHEBaaVln64uWOCu9eJdl8a6GkxvxG3hTADm+4RvemqJiM8/qY0RM2t1&#10;zDSlAbIChXBk944F4OIxvK/iCNiF8xLUNDAoq6fCWwvMoUHEaq+YNokqot9xNmDXbc+amT+5YMc8&#10;1mLQXjfaIE4az2gKtMbBpREVH7iCbx+rgnzcuhUH4lKs3Ny42pj3ux1LFog3iUXbk8FVE3h5xyQL&#10;0NdoUOddo3nILzzAKGogAt8/EA8wTrBtFs5DTqWUFfhKBfhGc2RQxPNzSYY5rHtOEX2lKGvwlqH7&#10;7liGs8xbbXTLfxNX/cuc+/xH4KwQQbr3rGZYL7CC14IwgPaXn/UfeDEpar4ZoRRv/kojzTQ8y0U4&#10;oiF2HinMtACt0szsrSlTQd+OZcFWTNTWHgzAqFrN8Qq5BFOIQImmD9yipYeeZaFHY+0IbAzeIapL&#10;8wsBxmgxHBaWjAQD35IjRqnxFaexOEBWUsYuY3mWWEjih0zLZ5FS4BRi9SgY3v49pvYlClc8ViCE&#10;Le5XxCsFs/FSoec+0yKDwiXpj8QgXjmAopV6gMqWoVX7h8sall5xUsWMu7iyLN4JQK8lQaHFrIoB&#10;iNFPyjq+JnIJ2X8SsjApxdReH78Rsy6lBjfiEXV1yMVC7jbjD3NTKjnli2Du9cTBh07m42d+0osf&#10;biCLT/dRLXkh3a4hWW7e0xjl2vEQH8o40QoC2YC1ajvAto1V/MBQYR58niIZDTwSxYFsstSwLXcH&#10;5eYO+594heB8QTB0/iOaWjyTCxXgXgjVrj3l77csvoeF7lFNbl3uMnC+HtArp3qItCC8xwO5Aryr&#10;ZLApi3Lu6p+Yjs17amcFezLaVReAi/49oyUODmotiojXOhg7Ahe40xdyvBnEFAHu5qKyhKaYuACi&#10;abqJst95lhs98xoANB7y3iDAlfpi1jffMDC/tiAqng3KyJV6olYojbQqd3+oKWLa76guaMsmV4GP&#10;PLAldYXj5lQoWFzcRUeGUByBdxbgpyEUQ4srECg5LD4iod6FECs08DtDIsZ5mOhVZuK1zvIJkhD5&#10;YgKR3XtGgrjxHBJag4RxviUNGhSxGMeesdXCrJpWcnmAaWuMy+NVC0r5uOY2596IaA5GnJE6w6x2&#10;iUApNr4jnevtiU9h77ncvHMtoMHGNywSvBgaiHk/vtKLWKOO8ZhbySKV2NXNLRudlUyqANuZRMtE&#10;vk4O16YEC2zXtLOdwyJ9oUq5wB5ZbbsaimqW2NHbq6Ii6df3DdGbmFFmdf8AIuPwTxxLlG+IFm91&#10;Eec+WF0pzmoNYu3mVenM257+I8Lo7HeBWWCYqg8QUZ2JRv4s7xXp8stDVjmY5YbwuyUnavnUFHVu&#10;odzVxLXMPkcai0fqUWJVmHmAGskGLQcJf9Sjgz57EoMWrviMVccXvLCmWPzG60s45ICjg5L5iq8q&#10;IoYGG2KEMf0lAsQ7uYijqX20mWgpwy1hr2lJyUvEbGjXc1AjxHQbDvFrWD5lKl5Mw2PaJQCzn3iN&#10;FWQCp1z7zLwbij2GMwB1LG/vEjQwVXATAw+0SBq5lVEe/EsLNPEQZ/DK9/iKmDLvA0u+5E0PhxEp&#10;4RBS/dqUYXwjlu6IgBVrKZliCOapQnvAmuTjiO5MnGCU8yjS5jq4NtHiOvQ0oyhsm+7CsZ3DOrx3&#10;1KqXR2xAXhy7PMvJNMNZlbOABDe5YlbT7s8nke0b4dbuLe2iYVWb4gKEx4jZ0Xc1Y9itTlwhQZ7q&#10;hiFld+8EZbGJyCz+ocG+07ht0RaCkUeUOCUxaBttp7xebnvBUFDkIEQxCtz3/wAxXWZXlz4mDI++&#10;IaKr8QpLj7HvDLn2ZzENfiUEq7rco+ax4mKDKo3GniAUKq4uyUDXn5idmHPE+Q58wtVYA3UvgqIr&#10;I7X5gvAkpw1N7TPnjxKtdt3cF1dLSt47xaVW9VBUvSQr2+I7wkKu1Udpq2j8x2qqrRFasL8S6X9h&#10;iCeO+JYpOOdEuRNuoLWCYpN3M2WY3Wr8QaHGzEtS7WsxUKx7xU23eIAYNMRYuKm1AvmOTZdoCYnM&#10;AO6/EQLHgbg/2BNgG/6jYFN8xLGqrWIXS1+oD2p7xU0Gouzlz7w00X+k2eL9opY2YlWMCLeVx4iW&#10;OvYlDYZ1cBVvEt1rMp040oHXPcmmkrxEaU/EE3/qNcwIRKD7xC/cx6KUOiIARu+O0oWfJcHKzZYx&#10;aLG+PMy8zwd4qKW4FjIMQtHLbLXC75jIuqdQRlSpXlng4juUu/EzFUc0mbvT+JezfmbgQWN71OxA&#10;o7qiKrSvESaTK5qKG6AjbgfjE+Uo7MbR2q1C2e2piG1LswGwLO8TGMc5jlt1zEVvD4ldmPvFxkW/&#10;iBQ4DbBhz5ihvmA7Yj7wCGQa7x2YG+0S8PnEq2wz3NxBGTbfEdtap4j9vtUVH/iIycPvePEoUY8N&#10;wTXy5gDDbzGO7GagBXvqKW3cLBpYZuUNGB/MXF3Z/cs5rL8Sy+B4iNO/aJVPlG3PkxmOTt5ieF3m&#10;iIAuOxzEBZjl5gikKNS27C7zGzZUFe+dSwHG8l94NlTuMpTs+JlGi8OoEWnHeAvk4bgixtwe0Kq+&#10;dQOcnci1Y63BtV4YCgT7kDWfiFzRdunULR9iPBoKEA2WeJi+Fd45Zt1fEot3bmWXuqnJeu0sNhWL&#10;iEDg3xE3jIFrEVY0QAyfmY2uZ2Z7XiJz3QWKp4WUN8NxA1fEuk8tYe0KXkrmKKjBwYi2nIMdpaRY&#10;8naJkQ/3Iqq6XJCwg5lhaY7x2ir521L37sP9QpatfMwWfmIW7c94lNP3i9XhioAQGOCKZPc7y0of&#10;Mui4c7DF7/3HWueIgswd5txDgf6lrcPPEeXjNRnGAYzuZFujibeOJZxvbMDOA4jkpx94rld/mW0q&#10;08xSqMt1ErkPM0WpqBmu9VmO4XwPMAcM6P8AUaVLigoDxmI1RhF2GpVmJU+8ALy5zFEVOWtdcTH3&#10;eIGw/wCsElWlPkSIJtOTfzKWB2V8hzAVOxYt7QoQ4BqnaNSnOUdfMBAF08MVbvF7IZjAYKiTHO/i&#10;aNuzBGgtI2B8nE5GPfUXFW9oYmU35jjNfaFq7oZalLrkIBU1BTLtN9sLS9NTtYr4mYKp5YD4H7yz&#10;rcy5pdQsVrTb4jnTo1/7Epd5g1nRxNHlwBn5lre9VKMFnLFAD4EuhxjkgLWDlggB7O8U55doAUY5&#10;lEUpzuGZGxSdorevmFVXDq95hZuqY6U3wTTZVGyOgvxG4LDz2jVw5dktBGeMyiLY3jcOQNbv2gmB&#10;T/7cEr5mQYXytk1q7I23WF+8wCxSp4iqL9g/5AI5gxDUyB2l22o8XbTDCPbvMrHwXiE7xtjzlrHi&#10;Wg9yZe0G+BnUuxTNa7MvQSK2bmDRrtvExfI+0oK88a1BTQYSpKKHOYhss5YBLMF4IlDGrgbFjn7x&#10;BVUmG9Swox4g6Ch5lKAtRtysQ9lzPDd7xAFgzBYrJW2FRHi4FBDRiVsYmclPmblvslJTZbjt7xGJ&#10;ZvPheJWDmUVDC/iXTLuMXuANu5ksyTmw17RS0P4iWs52ELFVfdllfkEScMfaJgojeFmABnHtLtDZ&#10;5hVNgQU047+IIudMECWW0KBlqg8vMqZ7dTU1XxCuzMJxyIi4VNwfQ/wmJ0xR/XeOXlZ5gl2mFj/5&#10;GazkOKO8NraDYKf1My7V7WYRB6Jus48MvsaU/GriVnR1RRnSvMKrmyJVUxbt5YUMyrbS/GoZQP8A&#10;8jVMjk8wzTYlCX8WQmAOUbYrU5WUx95bF0+0DZTWoIUOpQL1fbtAMe2YBuvc3C3bEcGK90qqpKdN&#10;XDTtecPeXda7RrSlP3lru4MeA6rLAN7UxGYRHf8A7MrG61UW8aXtB/xcNd6uCZcFZFmEKdmYpUgO&#10;aT/cqiiV2JUyhGuRJZYM+0fzEYff2WUZLRY1LC58Xn7SxUr3ML1KtM2wJaWbGYG3Nwclk8eJWysd&#10;xHGlnjESXnviGHJd+YQFBTHNkuZuzdwtG2xlKjT94lFX/UopBc7lQh7ksFKOq1K0tbyyt2lwG0r3&#10;lBusvaIEXEJIVN5YgDVG/iXa9z5hybW9cS9CnC4lVaSxyovMQq3t7wGH2aJ9ql6VqOiUDWzAwEy7&#10;M1MpWP8AcyrRjzsnmUF7OfELaPLMF32z5Ycj4gslVXLLDerxGqAwjVH7mUo58xQ0miiHdkHESbPt&#10;uA5sFaJQq89ncwdj8xB7FwDHHfmZqmXzFOMd6gXhrO5Z4F8cy6as5+YFqXDgiJgV1EWV7Mt05qPB&#10;L94Nl8xBbuKtEc0KBAVKuK5yd4LAZrbM+Ba0moubeRqol+Gru+JUKKjXgxcfYYg0Ti2BCa3qeMPi&#10;I7Iq6Cjy9onJPY1iXUJhXP5m5CDNNjBiOxavISngKybb73L4HccnvL1d+EWhlrtEFutwUTVMDCUa&#10;ibKr+4jg+OYKpV3uC6jt4lEP/wAg7DPdg04clygXw48MEYK8SnuHxmG3jEt4YftFiZbVd2Ow48Sz&#10;Lo+2ZURr+4GT244iWUvtiFcqvmUR1CBWq/M2Mq3BneAa1LKovT/sdEF8IauoI4DaLagbebGTfuwe&#10;WtDbfe2aU/sx7MyxMSSvlzAYP1YD8HEy6pSk28VbEejFcZfmNNCrNBfvmVTkzonhVplwnDjY+5xA&#10;r7KMPjNznSRAPKVuJdELaf8Act4mTVHhyzuIr7/MbNh0FV+BgI63kDntmGg8QnA1o3AQwKGRw9xA&#10;ybWDN+91C6gLbHlUUShoRgYuhKD8yny1/HPZZ4gTYzSjR7uIwIQhqPyGGK9VBOKun4ixYCEcubGL&#10;ATe9T3QFwCbiqh+QumH21wAv5LmENuBa1/8AECvRSEI3RuoDwavx3qG5c17bVO5zO9xGAcCKoRjb&#10;DVlcZpi8edtUD3vMUTBsVD94sS2hJ7lygLtlV+2IJQrS19rZZsMHai7W5i3TQovexlAQEuzAPuiO&#10;vimZRsKlKjmnhHNQuPgZl+CC8sCdB7sYrBmk2fYjKrcIWWgRzQJU6Ja3SMBzeqn5hb7qomPvBKK2&#10;DV/JcydCiqn7i71WkP8AaOXE3Q/qAN8PC/cxMBtQgnzH6etrI/7KJo3YivLFwCyl/wDggRvMY+wE&#10;08F2vo5imOytgv4irIByD7Yi2R3q3HnEYtHGe0sH8TmNcZdnT8xYEj5D2hUNd0pGeurErfmFuUt4&#10;YhajeRCK5Oa0394Gn00/3AV4coolty4aJVILYFfFw/vja8rVf9ojs+NVhLWE2qIqRy25hYFgJni9&#10;mHJabEDsYTO2kUV3NW0xwZWhRzzDrYXZl9pZ8DeNJQ6Je2lXcnFnaMgChKVw4YXcBQa7juOVYSm+&#10;JwdvntLpe3eOzFZ1/wCIFlXvnmA6M92xVhQ2vmfeY2jXv5lIO1zuoD25SxpQ5IgQyml5h0g9rl8c&#10;lwSsVeObiAXt1FFw+0xQcyqKrHMoDVHjMI2gd3tDgMWl3fmIl/ZIlXeTbcAyFBFhUUIts5+YACgW&#10;5Fjwj+ZhUGmi33m+VjO8QwCqq/UvmPau8Z7xTWkpd0ntDGkMvkjUw0ov9xaVzu2QTz48b945AFZn&#10;U+8cmsbDDUWlaHyNSm/sXmIjsBVWnwy7rTRg/EzBA8237ywLkKz5jEy0MXAZxVluK8xpLbwe8BiO&#10;gopCGQoFdWw7vibJyAcTFha+8snxQAUbc7gcVsGFeyMCbDag6bb1DRMobSqxQXmLxaZWCyPgbQDu&#10;yYYwK1uHuYuAgLkZp4DRHnCUNDOkURONwEyPOV1DoaYqk/uGhyUGUaxXeLbVilTwp/qGgmAAeHP9&#10;TcYIAhoOYkMUsjR2Y9N/xcWx8K6XZ/MSSYgXUXdyjAbzVnyOIdXjZKsmuUiGiqqwvzFg9ltF2Ec0&#10;tNpaUYrjQoVqRG7gwoBXG45dOlyfaIrKDbpfBLuWttX7XqVYmRUH3xGL1OTseMSwAqm3+iRcg7K6&#10;IJ0CHAW38kXIoABvv7QtoTyq/MqkRaDVPvNQTVLVf7lMkuYXvCBDGStFihFIFSiqV9AWt5vdE1mM&#10;gJpwZgf0iVh89oZRY7Vx3WrZXR18oK47QewYIUPEHVQzhk/EAQjYi5PjcIUG1wF1CoBWjFXFzDqC&#10;XdZjbGqitb7pqMHYhgLONQIAYAFfIgQ2W2AbcQQUaFIVzeeYoB1WlQaLQwS+bpXAexDgKU1qO9xe&#10;XSlG6Ae4Sh5CFRVN5tisNTVsx9v3GiALfYd3KLpr3FKga9obm2ylVexwxFUNqeaHIguEhD7wxUyf&#10;IZS1saLmFED1VvZcPlXZZp5xCrAQ6p2nUuA2q9NszjV+GNsNKjajP+5ozSbOGIF6EoxxV5wwOluP&#10;aN7dGcbigLWYYl/CKclbbiJYMSijY09pTZgP3HAO77QWUP8A5KClTecxwttcxomjl8SiqWjnhlGw&#10;b5CApeDmDgt5JQWHAr/iUyp8KgpFcwyVoxTqChYe5mUR8i2Je1cWgscABQruXjbJ2lFXPLvLAENY&#10;MT7zF6gUApmqgYA4ombODRLDv2qVgXR2P7gWQYz4lgpaaXvKBWXBBql5cytsBu8jDLAaSULEYTNA&#10;mpvcMPEu6Gwv8w6Vummvb2lUeMRocrK2xIXGe033BMxoq2SnSkOJX+FCl8jR35iewoaeJWsXsj9q&#10;xQAjVFfiKCfaq20eEUDZx1TkgQwFkNK7oYEXWhfsm0EmsRVaaV2QS2QBavApRpkRQHuxjvDquZWu&#10;5xzFPaKRcPFtREn1dWm3hHGvZJ57y6xd5uXceauYzo4NKuaKgJfjl4ibC52GPxUuNLLqLB1fOZQM&#10;6IOQzSHeXjptUXbtww31uNBR9yu8IwwcwRlc/uFtFBfcRFYG0xqDQpm5SV22bQH3JjUKMV4IRhCa&#10;vVywzluhdnvLo+7TcuxN+VwUMIbEmUXgRg1HjcPkOFcMu9zpZIuAVwQ3AYRDiFOx1iWsMpdnavMD&#10;Ec5pXbPMpZvlB1zFf6KxvsPaFlFuAe9moEAxyeZaCnHKZndmZBFvemNKjbwSnFY5PxFNhNGGCNLQ&#10;1olfE7fyoqpWkLOQezxNhXFNKc/qP1WM7rfLMzMl0oAe5mZIKNA4OwIcFaM12254h+VWDIvtVwZK&#10;oNEDAG9EfH3LfFTalxNmhdwMANneVyoKzLYZbh0ogRZPcFR2/AQPNrLOm2h5BAmegFro+6Mbdwpu&#10;ypTdw2AcDUUTD92EbMPKSxr883Fp0QbyV8wVpVZx/wDI1hXzMC9+NQEveGmCGdvYlHLTu5dbGjVh&#10;Esoal0Es8zgChzLDnCGLhr9mZBc8x2DT7SqOSJCaRWW0DxHd77SjBRzGIMpqHWtcpzELGG5o0PLv&#10;BFX5QUAPkzt5lk01R0a8QMOrWSwlgzs8QNN/9gKC6b8TGQWEL6DNZWMTs2cRDQQeWmOAFNeBMFzS&#10;jOO+YBwHg7VLLheIFRWzHaZKvgoL0U/+rccXUs5zLjiLCmu+IQDTC0eYxUBk/HmYGIibGObqDWl4&#10;th5+Kjo+FRY89nmDHDeV14O65h2cW3lwyBYQR6MSle6XLUFqYUNlW4joyC4oGobpsYcHyx2hWCjC&#10;jN4ju2GhXaq8wdICgC1aVlLpEbTNM1fXvGpmYQa2wYYrdZMEOgB+blBZ8hIxvsxWBWnJ7EEBMQHx&#10;WviOYb5zMjmHeUCWjG8vviV+jQX2A1MMIrRUxpeo8+SmLMp2qOshM1tNDvEGqbrb5KWqtmjQM6Ka&#10;uZiAlerVkNzwCqf+wErbFlOwhx8Sopli4xLtvBCSqRxcfQqGYBAKPhqWqSLB/Ue4C4uxhfC3UNac&#10;ZHvN4VjGbii1EVwI9neW7NVa7EzcO0VaGOKrcpykhkXgXqLWOFGRdBi6hcERVqp9keDaRXY4bI94&#10;ppPYeYJT2u0b75hDJORrPjFe8ERDIlDm/wDSKkvARX6gXdAza+SVwsOHxH4e/MzJDdO6JhsWjd8X&#10;BjXQKAC1q0mGe1xrE5HKGCNk2WrYmazNLIBghki6TkXrB3jUyhV2FFo+SBigumasB+SI6I21JmyE&#10;fEvSqVCxrQmHyW5InaHYBlA8UipuVEKY3CE2UtC8NYlo8ly+CZmPCVJvnxcYx4SLXvAE3QvmyU5G&#10;OO0uBWoEBgd4LVabZW7cG4hQt50S/iOzCwV93MpolXo8wuqAdWbjaj7wC86NylXolgBw32guF8Zi&#10;2FTWMTuVZjUDbAdY5jdYQ7zReF7kAjdZjEaVtgA8PY5mYH4Zl2po+0td1a7mQB4uFk6x2hUZUqt0&#10;Mq2ijlFStWioitHudyoxthKClFuyCqMZNEyFv2v+o11SEHL/AHCZecgcQXu9rhIHVTiCxz2PMVsW&#10;HQ6I1WBvQYp95RyvZB4sl9STGwOyeJlR8uyCU7cJAN0smkLLQEToRvPMN5kJlrulahbgbAqZbEzL&#10;UkmP1Mo5Qa4ldFPKKnjEGR3VUJe7xyRrbi6NPvUPlMSKANpeDDmZAjayHbViPtAgEaAQtyVhiWND&#10;ku08cTPzK8k8FMoTIsKs52zfvHRAW0W3VqykEpJALWcpfYitk4IWHAWxh6WbVS91mdEzB4DolT1d&#10;i3mchpjokJuw1iYGwUEst1EvF8Hk9osm7hi8bDz7R7QEG6A5Az8wmQ1LY4pi/DCtCqUGy+iuxFNQ&#10;DSs3moQtsm/maW0cXUUVX3M8Kc3zMJ45NTAAw/aPkzsaiAHRlF5CJZ4bU2a506iL4jxt95kABhFo&#10;+8RGgcd32KjnDO2uo9oGiEsDs7GpvQ6kI70w6ArhFdcBbXiMNkx1K8KgVUFA08r0yhrQoFvzGoki&#10;hFgGCtZ5hcQXK7OycztRvpS5yzK1CbTvkTMpsDySqcC1cD6IXd+jmPTXn5SJt9xwzNV51ZLRT8l5&#10;YA2I0zD/ALEAyA5fJqZPdZnHmob1nBFZZSU7VQicd0ZsrGX1EftNQgmHyMvFazLRYAA4Dw1yitjd&#10;VhSH6ZUIUDQcZaqUFlyLEN1+Iwiwbat4/wCIB+8LttbXeyI3QTlXywKDAszv2hdI4t0pncNhbqV5&#10;vQjDXyfewg5zg4nk44zLVbg0MqqNnetzBrnqV0aHEM1msRLAIoytOGBShdzJRt5H2iBhszuK1lxE&#10;7MZ1KtfHFRLUwVrUsmQ7s1BdNauCwqIW81dQwty9oQ2PbviZaLcSmyrOJx/+yxzWvaKaDnmWLFac&#10;Xmrhkm1pp+0FLQtq+L8xV3Azyr4ioURNeGFsVxiIqkFTTGsKx2lj7hi0UCgPkIh+BjEUAjfLhr3g&#10;xAVrilpYXsNbtgXIqsU9zRBwolCR3cYgmNaLu53GWiMVuAaTwwePOYGxeeEi1h4p4iUw4BoxigzD&#10;Mni4yFW4JW2GVywQI4tznUWLEUZmFBpQOY14ajKvfRXkgkikFucw1BlzNd4eTGlDwi5vscQyEdIJ&#10;ScLDvCEA7o5acfMsssBRzTNrbY1ikqSjWPggFKtYU0mTCxVk+bi5tTIGofehFsaBMBVRFVVsyAdp&#10;U8hYn7COJlQW1RzUBaFtCjgRxD7cxlV7LqGBYBYE7S9tmrcMRkWAwV+eZYF44xyxVo8wxj50N8gW&#10;VGtPLCy6Re+8OBIy61FzA+IFYHSEWnsHeX3HKsMUwT8lr7R4aFgNxTQHNTSKYSi/qEnfAbfeKXV3&#10;NmHHaV8PFUP5gVBts/qJZ0lsFVc9pc9s1NeVuFh5FirxZUXNba0BXG4VKSgV7G6x3ojADxUtOCot&#10;S4fm2xRfsKINWw3WW+zwEsBDwYawqYDRiq++bXzLMpaBXaiWrR5WexHrBROduy5lY9Rz4jejmK4J&#10;I0KYMaiW7BtawZnhmJBxm+WJXqRpLxSm6mIL+l5big7VutRmhyLteJtJsJ3lVGViWnw3BEXNvdDQ&#10;MB9qDQq3xDqxJBljbrPMPvCLTCtB2gpre01Tw0J2latml7JFvUpXReaLMd3mUiAutZeLOIEQ2nGV&#10;27x1JQKGw90SS7Wcs+5LGAEB8mIsdMyqnCK9YaK+CsQTT2QDWjcHIC55Jk8RaaCjjzBDKvmpTGRV&#10;AzmcC35mAxk12g7YnLdSlWlVtXctVDNccmq8/ELKpKO24mVr3xEd5XbXEHGJZZtqyAo7WtsadUmu&#10;EwtnMsqW3vKSit6YFiVrOM5+JarB4imBbI42QIluy7mQVROeIpeCsnEENGq1K2SudluuJzGPLuVb&#10;tGiCaFmqxRAbUs3hj2lGbY5DXzEFF2yRSqXeIwwG7t1LrafImadiUyFZtx5YmMeSBnsROsBUXQ73&#10;BDgdGAPeuIggIWBSnI8sDMMlVF8GrlUJwXODtUqEKVjV+YrAsLSWZ7MXM4DZWCriKJUBbpnwqUKs&#10;qG+IIozi0RVXgRvKIyDuyD8Aq3PhW/cgioCoN4wBxKCsFkF+bQiyld1RyeSI0udoVnyqFMVGYCs5&#10;I0sFsEUfHEWUBaKioJfcNQV2OYlQSssrZWKQjDcKmbqs/qU6gUAsoO6rmKIEoolPf4gqCp34PYsZ&#10;lEFAMHyYehcLDbX7mcQsVFLxbNHwjWXsZ3LHkhqKPmq5c7piic5XZ7xM7tpCnQb/ABMajCNWMYxN&#10;rJZd/Y5lsVtiEOks5jVbVGlyVuAIpw7E75KlYgUu6PemX2haEokaIsJj+6UoTwtUfDKgoFgWkv3O&#10;lq592oiAsHJePnUQurosZZNRE5NBuo21QVqyNDgsiY07HYCYmvoYx2Hd7O0Lp5zYKeE/qNbfjUHC&#10;1XNAmVZB7Frj2itcPi0MbYhIhwUyUB7TWwfAeHLZFi0VC8nFRegbVUcMgbww6B7HKymWEqbrLWls&#10;3fmHJPbKo7lBdyshFlKxyrHvHw2NSuWr1OJjFVHd9yEFrQUGFIJ0L47/ABGUw0aNSqifHiOYbn4g&#10;3bkgO1SqxfQaXvGBcEQ8GFZVwKZVjBYO/eLq5tpbnheL4lJKgOgvZSDemoMQRYIXO9g81EAVMUIs&#10;ymAjylETgLmjxEbDsBqre4aJMnp2e1sRqguiXfFypoWLv3YLRizULvBiZZsR6oW5UPaMpbZHHzUo&#10;39/E26NcwYzs7ZJSrvPbiK18kpKEp2F7t2wvldAwjAlu109oqaLyQuYqfAGrgrgRZSBdXDZlxVXi&#10;IOwWAX38sdtma7S8ZmZTvOphaYclxOuD34jrxly+JRerDTGxRkh7EqirN9oKxAPyrzAMLgO8A4aO&#10;MyuYXh3ibD5So0wy47qHtC8snu3F2EjJ7c3BusDyhUAcPZGoHy+e9RC/wEKdXOeBtTbf9QJLIqyi&#10;PlA+pigfsYPeHtBlXXiiWw4B58Pe5tzyNDHvcARA1O/Ikv01dhke2ohRNlxJ4ow/rDRZWcRZ8QIZ&#10;52NewEqzNPEsA97GQItJk7rT7TKk1gOO+ZmFUV2X/uWiQhwtGu/IQbMNcDW2khCmEWhdvHvAtanD&#10;wQe0YZk2R0c7hcLabuZ8uJTL5YqA27ZqLgIAui1zWIxF01D8kt4vNYBz4+8G56tuQNr2gVpprKry&#10;BWX2mjSsWwsxf6iUKMcSl7blWojFBnRlrxDMbpiJLa1uIjQPBLZdL4qLSBOZPMXCLBm133GD5lRL&#10;qUorSwvziXtzlKTgc2QrDKCH4atlvPaE5NAWfMMYQ+Vmxe8Is5ZkHYLlkvqpwYx2gEDMVo9whYYk&#10;TtjeZZrggAXvu9o0OCbHDOU/qUqDLXXCn6l6bKFt3JzXaoSyOHMXiduNQaIEo4V9wnBzMaHjJXtE&#10;+AxBF3eEa8le8U1262bVou08xLrRBadDYFe0xQcgV4Fub8RMJKymL4X8S4iag3hAB0BCNGSlxalW&#10;eFG6UoIb6UBYcA494z4bKRyVjiB61NrvJaquC+XOP7EDhgvWwTQclq5m0I58CxUqEGozfVebiWIN&#10;srxKEHld3LCENpP9zOmEWs58QQ7UfC1mAM0w39k3B5pWaHslwikFUtaLHOJfQFKMM2RxT4licdsj&#10;byCJupbojNVZVnCjgRoUmICdGskNAG8ASpRRbt6AeO8NdQAPvVQpJa1YpQRwRA0cZiFVtMuwmSIc&#10;+0wciPyRRwEs3ROw3LRGqcRWq5NsTvhhF3vmsx0B7vaNKE2sKlq++BFad5tyy5BVx3oiixM3qCC2&#10;XUGDmFNb79p5V5ZmH4NsZrQaiKDhMMwVnm4EG3kmRybuIg2ecQ0Vm8rEHF7IFuX9pdoWub7QmvhH&#10;Nc+IwSWk8OZVCtY4YEXkc1mVQU2NnEGyhf7iIgFc4maunvmB0A8DzL0F3rxMCxyIZW3EvLAfMuzx&#10;oANaJjw1WCwwJcRMtWwo+DVRqWGs15KuNDecoa7muINBGzCmpntG4bbr2FMfLCvGtfRZwcQcLuAA&#10;LdI9k2IsQntbKRzLYtDJUp6DQuHyMtMCmwHAs3C2m4saVvOswRoqSUpy3plaRUZMmhdRCy2nCFB4&#10;xLANpL3mCVa0WW/iIJKMBjzUMdmWhfDF4A2y+MS+ECu0sbdiC8oRGlrgeIwBNlxfLcHKpypYHkV7&#10;zF82IUYcgMQ4dLCA1WFx2qYVSqnIKHY9pYTHM79Yzk8x7dt3+ewbDVRLlBdT2WKvmLD8ptC7Csdp&#10;atOhb471C4hUOmq1ZmKMeUpW1RlIBFo7AYblxwV1PeDeKhSrqMoFZStSnIvaRBu6zmGZQiiqlX3K&#10;y/KsvgutjbC2wAvos33mClXgOZsFlPtA0pKcpYFZW9otjuRYK2EyxAjCFRK0JUVIg7ddA0qZGmHQ&#10;LtasauN8VCMYeWnHtHV9wwm+zHMPNWhRu3iJTiaTLsAZrs2nK2hFqwXYp7XgxAAvWCBKL/8AkTbS&#10;rCwwcHfDGBCpDDcUNXDgWKAobVqI1w2jLvkLhf8AbOy02J174gpZiHE6XnH2l1gGACq1p5CDtlZj&#10;0vLEX3xS30KNZ1DTYIKWqsLfciVEpvs+0vhO6avzA1pbVGPswmMbfHiUanRQQL+HmVW1Ad6lVdqr&#10;xlEvkrFxxB9XWKu8e8Av40mbA4L3mGC40BSMrv3gVW4LDUWmPvDixNpCFPamptMM2y2xwRjZxtHE&#10;Bqo95Uav7TOF4wN/aZfFcEvaNg0Vq4ligH5m9qAo1EqN4rRF0YuJSnNQzTCR+RKQwaGBaXUvn2i9&#10;a82m951Mgtnm9wo2nbvAIzZ1K9OP6wIhWjvzEqm+9mpdtKfiLcRo3A5OHfaokiNPnM4Qp/cHAvPE&#10;KUTH5grOHsI5Ozyx0cqYsWAHiWZYzou2FjkLpjtQX7TcAFsL3c5ZapgKZsrXbu8RLF+Nzio3fe5d&#10;BFuYDUo+8Xw1K0ao43NyMC/e+aiF8tKVGCqlgLuDyCNUEVrEOfYjGKlVQjimz4Ycef8ATGRPeN6V&#10;AUX2AjxHEzM9ntElYjaLjLNRQGgVIHg3CkUisgPAHNwMI9ZkHvkL8SxTpA5jkUalUysGHkR3uVwj&#10;zY3iiAAAArPeEv3QhspNLr7R6dcBDf7iCUqaMOebZX3QzVXKMSkutmo8ahFxV4aXrSZFMLsLqUH5&#10;yIA+7+onXWuEe5KFAjFjgO8Kg5goK8cyozEcWXXvG3FXRo+0GnegMP3idAuFiJPk6Nsd7GIsthSg&#10;IuwFtteYKzwQgbPMK7i1jAx3eYExdusbqrSB9RqwLK7RTx3jIsuLkLZAaGM+e8Cg4ouutkMal2D9&#10;i9MsbRkeA95Q6nlY8PeVhuV7vJEOWtUApkziHsddoK13jaByTZ8cReBnIXHlI+zUhEIZQMUNS3YQ&#10;JVlE9H2y12iJp0Di5WL1FRFig0PZTv5hKKmgs7c1iNlh5A7G9U9o/wCpnUlOKOCUzbiwl/esQBU/&#10;mdD/AKlnz5RoRGSEpgamBYdU5lseSLfZ7wDAafQwGsTfU2KVing+0arSwUf3r73MOYtFZaAiq4to&#10;KPBoEEi8aHOzgmmXShO39zYP+2JgqrGuLiIrC8jnUBmS+HKZWiCpqyEaNkzikKIqo2wYtPeUzquG&#10;yFPaMDHQK68EuY7WQl72bMR8ioIVlC9CswXA24hSXtnC2YAi6Dw4cxRsyKzYXHDMsAXvxEpUrXmv&#10;eWgtmPxND2alqLQmT45gKYw6fEMtHP2jQUfdYiHs8BMkLva9zk1XbMuwWofEolYE5mmVUxBkaqMt&#10;U8nvKXgQogfZlK7Hc8OB3cVs0ckwiqUUO0LA+HjmWxt+I3atFSLC9sysiZlXpgb5lrGldjcpas4l&#10;A4ELwd2VE2BeMwiihemWRTfeoZ2e6Lo9jFkCViqia8XxLK4IiAvPtZBMMai7zwSg4jQ4FrMNktxS&#10;xGh7XGQVGUrQcPuCs1fepfT8Ib8u1EJDplUM+YPd2Jwd9ZlER9sDFCJizWagRcgAkTwFVH5o8Usf&#10;ChiJKq1HHdbRtvZyfyRlzaRaJTuDUXbSAWmqNHxHYIunahq7IJhOsV7D/aCa1mFdaz3hqzmCZ9Fg&#10;4hwl5QrCsAQN2VUd/cQx3wTJ7R2YlSkO+aTiFgA3r1ylUzdkTgP9RUqYygRrvNdRypW5TAzAHUGT&#10;gLpqG191vDyjmUh3uERouFAZfY0bwN/aBW0GwTUHjc6AKEQZjKjBByhWP9UfYrrGgHdBBiUIYrzu&#10;IygUYn9RwaybCi5LRCU1thQ+Zj/ECq71VRLQhoLETYBZQXfmCKrbd1KlBhxs+0qB2JQ+IA3HmnIX&#10;zzFlIZzkOwQRngqtrzQV+4dpBmn4gJW1rQSX2JDoVO5fY3+YYyBeMRqzdpkJRfU3xsPmC0ipQpzb&#10;MdwKlU4XZxFhqAyUDaAy8SztYGN4AJ3uEAA7ULuUgGMBte8bR1VhVqVbEjA5RXX3Y75s2iyPIOqO&#10;3vYXAnySh/1HnhMyCxMHcxI9egm2+0RyhVlXIm5nPZRwR3Q6cQKK2VMrgoVu4BWYBSq+8Q1WiHsa&#10;PtAkRK6YKiAi7RZ+ZirudPxAsdzz0rPxFKHCCeD3qLOInUCkvTbFWRkV8GIlKXVqSs2EsffRvEqo&#10;ewlv3hLFubqDHNmUPSeKuCNNnaXYcE2LHaV6le39xx7YwEKH7Ms4GuGZ5+YlUYNlRygpuioZmDZC&#10;gavxEq4w3DyxyxQKg20MvbiNm1w8SjgUd+In07doOp3ocEw053BC88RTSpcd1admZVXhzkmNfcJd&#10;ZtbcYJc6/YtgCcCc3iChFPfvNUFN58zTx5NR2yr+8bWdtXzCoVVxeQJiO3IgveNedwGcxrJYMxYw&#10;8IK8QK0RVdPfxLvQaazh7TiCYBZ2oiBiU2Gne2acYG8ByC1MIsjVcytHg4YqyS86ldNYCxRSiijF&#10;QfBCjkpjm5VIdtwWssIM99FTUBY3yOosQWruXNELTlX7zRc4l6sWnEFng7jcIoe+YGFQFx7QpZK/&#10;7MCSpgJprmtQUIFnWYbbb5C4DS+4jBKMLuUoN3mVvOWDwoIZZY1s/Yg1Euj/AGSuF3bcj4jTSg0o&#10;n3gNkPw3BlFk3QVOegNVxBAEW4B7xvj3J/1OJlw/8YgCDeXMykcjm4IWDzLKEtl4lSlj7aKO8MCm&#10;qrpqMVWBoU3EFVZxAtoI2bhmBbeMvvHcC62wRKprdxjJoSuM9yVEA7pVyi2l1ALorx3lxCy/mZhK&#10;ezGiY7TITEoLePvKwYDULRaxSxkpIzOTGJUCZrwqk7iRSUclKofE00PzEIDZ3FE5KKHWbbJgMqQB&#10;qyIwLi2pRM2KoyrYBzxK1MHaWQEjFtFrMpnHRZSuq9pjplCk4ALvHljtBRSll4uV3LyOI+HXyb95&#10;aqMxirj2Sty8MQUt+0Eq/cuftAuKx4iXFOOZWcH23tGmxbW2U0stikXfIahwGo26FjuVoo95x39o&#10;0w7GCHAaB4hTObuycPd+0CVR7lalJ3JCpqllYCzzCz4P3L2F3zEl4P8AzEALWHnDAzbl28RAcWQ1&#10;mDWZmGrZkBm+CZrGPeKsg04Nb/MtzxQEKFaMUZgXo/av3Oyb5YFtvzLDDVZlBjgvUFSWrwUxHweI&#10;a4pZC3Bw4gCJoR+DP6j0yiLiojGKLviPYWCosPfzMZ11U5eXSRzQrGyqcEixLLssO5EjuRoXkuI9&#10;wmjCq1b5L2xhCo7vVRIFqrumfiapuKxgpamFDuXQ2DkOYUfBggLqd3EA/Z0tusd4+wJW/LMgXQ4A&#10;HnMrIt7V95Rmt4mgnccyoU7w/wC5Wzd4lFW14cxiNo1ufvCmq6C2B3rULmg5WfuJCW93+pXjoKvz&#10;cIFrkBX77gfGHReTcWZeA5ahk2xgJDBwOIpK2GqLiIsIiVCmsxpWVZL4ZSNpxUvKIMSWwNgqcdFo&#10;hS4s2RRiD4gJdGka2rKW26cyuaNBmvBmWYw7LRcAl7Wyu0NiD3q5+kDR+8oUhXxEKgrv4l7JXmDh&#10;rxEcQOlYgdlA7gapPuhYsaYCTiiHboG3TOo70sXNQ8UaulgPMB2D7QoNdo6z27DXpCUzPFm1kKmE&#10;aNXNVHkNEvBlQ2HD4m4wViBbDiGvRQWmC/EwYC9hjMGsKKxa+TkgwEGhEWZL1GtW3o4KGHu0lGV4&#10;OdQ1jGRe8kKhtu2yEhIw1ZO9xrgd6lIipGMOSNXdvIy0KLuHj+NRyNOBfojUJS8wUVdpuU2Oq3C2&#10;AwENLeTtEoX+ZRVJ2xC21vMsXkXi8YlmzVaI+Nktq9WprgiGi+DNRkccSgVoOWbF1WVnuY71NHZ3&#10;5lIKA8Rit2OW2EA1yxcRJgfHEIO1PHMZbQ7X4iKRTOhriGUE0G8C7xH6kpyW0d2VDaFlbuU2ZEcV&#10;lEJg+7ZKXimKNll3kUxFai1f8SwEBQrmYmLmqZJWjTQ1RtcpcQgxAcjZj2iAMYhmJbr4qDgEaLYj&#10;m+8NggWM21wDzHIoqJ4XlbUSxqNg/cLdstnryCLVOB4ZWW5hhC87NxBjRTmKCKjdcq9niUNmHwzJ&#10;BfgheqK/ctirKcsLLHDnMJKqttBBWy23FEAtsJZYecsVmVqxZ1iot61waiTGzEVWTtHK0sYHEpp4&#10;id2K5zBYqlcEUNs73RMr7GogYI1G5mn3iYoe8G4T8IxziHiEh0XWTQabdxVzK4QXQMPczMx1kKGs&#10;iHV4jPONHzxrcC0UENJ2U8Q6e2P+TIT7R4VTl8wZYA4LYIQ21ZTj3hUo3uNBDwgEy9pWUyNZsPEo&#10;sAcmsZgoK0NYCACS0VxANSdnFeGLtAtPExbQPHmWC/ZLp/JDQZOMs2ndVdr+ZVibGVZ+KJWml8Fn&#10;7ysFyCxfV+ZYKK48RdRl3jAx03WHdX3jiudhcV4jIbq/tEZelZBbfaCGwWXD4VlKzKQ8JYVWofEN&#10;0V+FX3heUghUNergjQvhHhFzSWLTbH5Z05dAAPPEDVcAwX7uZhoVTbaHdZBB30cvvBvessLtaIcW&#10;pAFsxvCRVGlW7LaJuEK+WUijXwIBthmuJf8AMUj/AFKmB0MLd/aYhD2CgexM1skMYlsCNI0GVI+V&#10;s2zUB2ERNni5zWCNgacKdpQHd0GWI8gYlQwuDKNhk54zEtYcGrhTzfDGy7xoNQvDa5KZUCqO0dOa&#10;4Rkt0OYggPz5iICZeA4g4Arm4SlBDVxMU32gHurVzJe2O0sUzjbAo5DFlsOKPMYzmRDRzkhKK7z8&#10;3LjhewmeGY5MGhO8BCleKljJri4oNW/MO4HgPvcoC9qDkIhyxZWW4ZIYSAeWlEeIEtjYxS1pzMSM&#10;EUGBQeOYch2nuRgH3uJIVVYodr3EqcKG9sp3GZyxjqYYcLysQ2eIwG8RI1tcQFHFuEQt7dogtLOc&#10;MTkscf8AiDbd3LODVErZEaKbElyFVm3ZGz7A8u18Xqb/AJ3tDIbzbwS2IGnitsTbd/HEtrDiLlfY&#10;d4hyJZ8sEW9+jb2cwqVPdlcWiavWe0WCYe0srbK0Q32hFqtSyiPKZAPMIWuZTi5g4GGWXg1WJUU9&#10;gQNaMZgPBOAA+GFWbtcn6iWwP/jyK2PxoX7qAjc5f3QT2rcx8BC6vPNG/ckWQ824vtFEPzV/6IAs&#10;h3/QiCtblVlvxcJzIKJxziOtmUZPeBhZ+f8AaGmIxa0WFC6GT5nKgraWfapZr/0PJldldxH3HKio&#10;XgyHwxVQPY1+kDII4Uj9oHPSKZziw1EPJWQgnJmXWbFFP7lGhGaX+2WIqcd/2YmQHg/sXYiAdUVa&#10;8flEdBMuCv5Hipcmz7UKEObzLmkTuA+G+0z2LStw82YgNHYwo4VtBBaUBTzaKS2Xc7j3jGbIMbGG&#10;uoz9cNcexIkx5xmewwZp6Yd3bbLGJ33wBQYmXm4irFtgIsHIyo/BEpsAW60zMynKBbq8d45Ld6dx&#10;MAtiTBQ4U1DEFs27faWWdeVua22zO8EwNHlKAXO8c23WH5nCUZlp1t5grBkYohwsOpgUymJtkvxi&#10;NDNl7it2CG73LNB5YAUsNKuhPaWYUmz/AJKhFi1lpI5Y0aJYzYrGdR2hQ7JdnxjhzAYzuAgN+YCG&#10;vPFRdCnmVtCi1OdSwUxCBAFjhJvBT4l234JmA3WriXDl2vFQAqaSpWjT/kAuVZfaMnPiLEw5tEVA&#10;yedAOEzqNzXIP9yBpwK23dVR9ozQuKAY8KZR0EptBF7jyDyFAzba4FjgCMCJUH2llkg4Q5yYp8TC&#10;rPOj8y7ePmJxCSp7o7QEeEiD+UyOahgmpxx2hohoQTw4ZhgtrhVskPEJie71+IBMi5xn42ZAeVT5&#10;BvtAgIq5ds3X4IoI9/PihE9mWwnkP3bfiVz24ZjDJucDAFVjzAJY0SwaTtLXhe1TUaCXEKKg6tFY&#10;ccSuMNAL5dywXbUcHxCBmVaFGZLoYpihB2pyRzC41zMcaYnZ9kHnaLLZRXlCVP8A8OIdWbqCsYhm&#10;2Byw27U83DTHJflVzKHsMhbbChVLoPEEiC9XL/8AsTJae7m45W2JqUJZ5LPsyhodND/UDQM2fsIW&#10;xmWyGq0L2IEkVsx/kmdD0AJ4QMLmnBal5tyjiElrUxjK7X9QE8h+dQAxBu1aVemPmMGoWoAmGnKa&#10;SSrBQ96w+8QOrLBn3lqyqxLqzmEag7JTRed4j5JrA2HVpAhQ2lOWgBhcxuByHzM8DQrv5mVT0K4i&#10;jElge4doqoowVLFTeTbFluDusxBCMCV94jlOTSMQ5NSiqQ/BxLFbbqV146NtTWTRKVE0dpaAvtAL&#10;zz24jajI+0vdKjrHiK1gLcGtyibDTcAL0aOI2S/HiDChx2jSWpW6hkAHjvKvy8xABi8f+ZSigc5h&#10;hoRLzXeKAo3zBql3eaJVNeXiYXMeJgDCPK6hBbFO4wsJVgqrP4mwA2oae8xM3w2vYziCRRNhqW8l&#10;1klyxsxWdRA5vPaVebv3i4Na+Y2ZZ5SZWexmwOkRbZdWy2lkbArG/eA0falJoN5hyBaGqNEDCpCV&#10;FO8vjGodCyIu5e4FFls6rNRVCt/gcHWcHmVyYNQ2CfwTXGr73ET7RsFlXtALdzeZujl7Rt1R35hZ&#10;FuBUCyu7zUcqC4dyrddKLzevmJljJIPZbb5gld0xV5SS4xQy8KYmgZe/ce8vOdEA32dQiwGae9rq&#10;QDmrmonuD9yCjcfh1eFfaDHEzh7VV95zrUF+kyG/vCpgqG2VcGoyzUUbN9opKVHJmX2Ljc28YitY&#10;VpHcx4W/KBMFzbj+4WxbgLQ9zEKzw87i3Bt7ywxWIpvrxE3tqj/UFoWzlG+DGo9aQuM0FXCORYLS&#10;2yjD8wXmVqmpPL8SjDQFO7mp22G4OyphN1KvK56OaplBWqXcwrMyK3swhejIkHwSzud2JDK3mPA6&#10;fE2ObqZ2QvKm6a/EITopJKNG44q9vwPDlgk1LmuxM25KcrCdCSDYu9MCKmoGXCopxYqMFOYiagvQ&#10;V7EFerrEMijl4lDYRLOS4D941yC4R18R2DemRc8QXAmUWsiplnWsmPmHdrzPH6jWGsxoFqWFeW8y&#10;5Y0nGowUtcwDkb+yUVfnUo4IWrMaMu/GpUUmfzKyYI7guSgeZ8uf/czJg3ykY2Y/KVR5M35jsDmJ&#10;Cx21qJW09nFxGcml/wCQbw4zmcgG8cveCrLL4g5P+1R0GR4aI4wrveJXLZe2pnvStQJbPOohWvjt&#10;U7yN+H9Sk1tAFXWbgUE538RiF2p8QtW60axMuWiu0bkMbvUoA9+JjF96JaJzoYrCJLytfeNKwXwP&#10;vAWgQg0LOyd4csUSWM5hNk4DS61WmUtgdoh/5EqKEc/cJf8AULhAfAqbwuCoM1LCVnZYe5mZ4bih&#10;AQEdnaC0AtkrSqXiGhTXVgXXujy5jVV0SY5Ki1mI1nlpSqh1vN7mTKfKo2/iPNO6p+YMCLdAuPN4&#10;+Y3e3wXyFPEZyQmphSSjVTPk/Z2cgG+8qLA2mU4crPci3ipr+wAU7NTGvbCdJYs4phTU6FQWrV12&#10;qFXsLwFsgVHKamRJGSynvdSxsIXhse8BlhsNx8syndpGra2t9p+wECxQh5Sg9e6UdvzIWQsPE7Ot&#10;itNjYwmtOPajNbQVD8swSheU+ariV1CYBOYUxMWrU94zQPK617RVQIAh7RiF7kdnczmZ5VLpn5gX&#10;oCmTXsWYCsGLav2UZwkroB9rYsRCmjCeQFg3E7qvstkbSk3o+13uCEna6O/ZgNrjwOIXzHBq+83X&#10;SrfFyxcK3rsqgXILj5InrHlbnyQ/Er3FxXtR9ghS8VsadIE9lgzAFMAtiKyEGiYw7uq1cAzXUCr4&#10;atuAGQViB3N/iDHvdZdWqh5hlWOaHGVA+0aZyA2eyurlxGgWKcLrDoxKjwLyaaPaC6pBdTsxU7UJ&#10;ktxayM4dggdANxOZZ/BpnXZBuI3nB9/gAbhNRhSAvfPaFjG5d2eYomEHs3ULDXK2+SAUqTbdf8IZ&#10;tVTN1dwzkapmw/mKohisiNahQNmx1cFRIdo8C1wJ4/nnCDuOEiVy1zCqwEEmvSlZJgrsEGzm5SIq&#10;ACWC53vzmFiuDcFGIpZ/ggCDiWbWqC4DSdvaW7YTtUWhaz+IqyUajBjBrPeWVa+XaXA1tgjBx1jv&#10;Lf0IYV39wJcQIuC3lVSoSgsszce7njMO4z3YKWKOI3TnmoV1XZxLp3SmuZkHFcSmAKUXWYA0Vf3i&#10;0zVZ+YiU3nEtrWOfmCna7oaDHurUFTvKFikMr2i2S6U0Zhce+pdqXW4BXpwsvOQ5zLLVjUbOLbqN&#10;MnxlgP5CZ0FIUs9sT4ola82uoawQpB/d4gOZWSPY8BLRCEW3lVLquYaWnBex20tD2qGKlAVKtKUv&#10;UMNzBJh2WoBjBs0zNpplcmNiOMN1+ZeQBrbFpTIRrSWB4XNp/FxJJKwyWrAcE0wkRq6Dlmnwy7IV&#10;SDXuhWBq4tayAIPiKOxU2DGFoGUaWy+8AM31pito1iC6OTdIijzPMHGdUKIjv7iYcIQynRQL9mC4&#10;PZ2iAo2RmyAhaOWRCocBSXvsNbjKWKwJLbT2jgWAtYseXzC07QBBHluIvEaIXUcI4Dqv/e0vpzSF&#10;HjJCgNyYP3LA/mXvsnXw03+5lMBQAHGFBC5mFYl5Q/ZYtUoNwD3QYOOjh5HtBZm8U6/UdVs4oZP2&#10;hq0tYAnfJcxjuyhKqWQsKFb2JhkDXLhdfeZgWrVx7ytUzNxwNjrYeJbUUAip9mMAlY5yVzDqoW7Y&#10;57pFirhYaF8RR1SrwHA1qM6wFo8rH9TTjIB9ymeyoM0ybcTQJwwQKtEAOOMwdRTd0F9reZX6hlLq&#10;51KSyigXGmoLiBazms4xNNoC15GWsrw3NitdFkKgbKsLqCBFOIW45qveHe2tNWVahaqp3OZLdxlh&#10;DdpPcAfeFzgLaEV8WSvgpzV/a9kqQFBkSMq8rgU6B5gvReyz7kJqgEL5e0POQK6ppeeIdQoYHDJt&#10;+IfVhAxbTmdrFsvEyGWKpsXmVKVQGi2peSxeoBOLdh7MXxALtaOOoQ0bybhy2CrCpSZe0d9EitSq&#10;WXXH2ilF2XuMCqyxWeOIksAZBXK5lnVSjIWOriMZS5SW2QrpYy+0u7KyKpnHMpWYGu0A5oitlAig&#10;+IYB3McfmYqf7PFzKnCq9nmbdptl4uyuHm4Kc2Syu27ioPcltsAZagVgoWmk+JZDuLObrxHYUEuz&#10;T4hRwhWAXE3Azpf+5QFWBg7+0twz5hSvOQqm4WFtrtGxZxxEpXBCmK7rDFeQ9jP7jDCCwLHhpshl&#10;ZRlNReyFS0gKIUTYckr/AHzPioKCAK/cAs9iNpKW1EbPCL2lWi3Et9qYhT9iG9xDT9pXbFuhuyH9&#10;SqDKqBMXh3C92VLB7YMVLGCaDEVq3+paloEwfqLqr2N97s1ByxJnQtVefOJ5DoRagYTy+IwUaldC&#10;DKXinQkOmwkVpnGLd6uFhUqSZYkduJfwJCBly8QV9dQNmsO89oBCAGi8u88Qw9af+4qWZyO/O54E&#10;iih9piJs60BnmNg6HMtFHgnaIBvsblREUVQL72wwjQLM+MQNpWji3LAQ0Ua39ptBCQJDaP6lg9Gh&#10;hO64ZaqbPC74qXIgYP7hTEDntS13Mv2RbbAlUdt0TMNRJC+BYssoYwlKopd4J4gnnDb1y2Ksd4p2&#10;iTVywXUbOtLpqaBMMAhcqAB5uyHtQtwB2YOJRSgYwB+LhKS0bK7uyVaqxQYIK2XEopKbxgl0vMMe&#10;uiF26QyD8I3pknAdovzmU8AqHm7KW0d4kDkZ4qVcrouwxpRhrvLL/wCACXlkuUqFSYzFZjKJEdIY&#10;0ULGgW511GIp0jSOBrKx9iBp99+cRmEO2+7FWVno7kYuYYIBovLvEtXWbaOGowQ0sYprBy0wii1I&#10;QU2LMTajYhD5VBVi+ldqb1LG7DIGzJ+YHsnPR8xB7b3ANsYC7BxNy3goKXTxKfRcM4rEMLvvFAv4&#10;jgDG4oFwgd9SxkDJKM71KhTlnue+4zFa9fiJTjMpi9+ILcA6e8D5TYaTATEA4gulCOo4AYe8HOfd&#10;Le1PF5juj3dobBj+413VcfEyiHsi0c1Ld1TnXPmWsCxfCc3viuIhKaEyzQHDA0Z4WVNt8oL7G7lr&#10;YX3TGcq5qVA2dxzMaxV6qPJxp4iGwud/qOVXBeoPsheLIHmFJpqI8eZS4HaObIYPkthFBXZ4/ESF&#10;pmb5O0BFfdVJL2CCaSZHhd3CmAy9/wCo8Xp5gEA1j7wWR8vMCJQsxiuS42IKVmWLTHOYjFZIoKPe&#10;GWRbYuqZKXll8AKaUEDeUOFuRxVXhiBqATId6ceLmBFt+vZgVXELLQgU5bzYkdJ4HEr2TcwraFiW&#10;7v7wqqwd4PYjyVecdhSZBcDA5U7rbmLWzIgUexcBjwyRLdhq3xCDFF3tec1R3movQRcsDVJUpfcW&#10;KaSHCQWw5qy0rf3qJGCDEhneMkM/kOAua2pjzHDs2AF8HiMrQzYhQ7Y5imuqo2eJRGmHN+wvFEQN&#10;QItx8SqbVhP6l2EWNWJsus+0at0xQC1xmLHcZjZnKma7QiwwNK51CnYbX3AXx4nJ9A2nvFt6WlrH&#10;mVpOnqBQ8JyK8U7l+dtwyeXk7wRMFalPFt/3u5djllEIUXg1CRhWxgubTOYGeSoBrwOBwTh71DCN&#10;Nd4d8LVmA91hwsQbi75JigVdBsLlQ0W9tpoWqZQEEiHT8KXLr/iR+4YeKi2uckDw5PT6NmLQaF+8&#10;TgEBezpl3SVDxDMc+494Srl4MbMXHJwASFOrDUrqRQ3oUkoS48tl8kuVBjUV+k6A0wcR5JFaS0+O&#10;83cDNt4fLHCM1p2jU3hn28aNviV+UBCTC7DfjUrrRIWnSgXRF2KkETThmXI1UoD5wfiLvrQ52sWG&#10;u8VU2LLqpzbDYaOPLtmMlcrCDFxGglwX92HOjWcWkAlHqsOGJSojRoxqEc2yw9+ISl2Kaga2UGLd&#10;BFQ7IQb6DWuzLiYwfFQzmW2mOJeYAA35JsaEy1BLPGcO4kcJwsyGr5gl1i3ggNmzzL0mXzRUwmaZ&#10;twXKCtnioxu8JbRXBoFcS5WOBU1Ub7QGLx94UwytksZddoDUX4OZkLURABu2uSKA88Q7MStq6kOB&#10;90ZyZ+0sHD7kG7aLr3gaupw2quqPEsENFBssQYaLefMtcg1xVPviIlBg3bDaA8jcbA2y4XTN08q2&#10;+0Esq9HibG7riMKpbdbgyateOYjJZWzqISttuu14m3sJhYsfPtAE1aEHWWioaGEKWu7tMmlAFKWe&#10;+JSaQ1DYA6iBZoMsT117u6aUZnv7MqHdDHqI0pwfnmABg2HGWVgJulYp1HLdG73vmoBIi5y21GQx&#10;A7atQF4qUo1lhJitvzcwA8KY8hhmGzGqMKo1NdiIVljjSsGqDcYctAdKPbvEi0FAuR7kDeADJalp&#10;kF7x1PCvQza4u4mFKCx38VLPCMklYeDiXKoxSgrNrLEq7a2Ch3zBtloaA7z3lUVhpsXQaIGBlwEt&#10;BCkS+baF6aZcWwRr42WnCNld5bpVFTa2rVHEtCcZ5dXZtqu0JbFdRHIPiVwvImFrWI6iuKNStq4+&#10;JZiHFVSVVBqC2pVmzyRtYYq8VqxWcMoqxRQQKHlIasweLlzS5jsiHS/8kwlItY0tUSyuZXDYlG0h&#10;3ZQYvtXF5XVx9cQKjmrniEWpEZJnPjxHPSDgg2BcGBVUCZob71HXCCqsoRwIe0wPC5KbfeNhvyji&#10;4byoFFWu2ppRJ5nTVduYkUAtuLwk5LgS5rUZV1LVvmpWZygUe6bcxqDSNFNizTK+o7QDhSyAaCR4&#10;T8zaPgcMZqmI5iFQEMhRwwefqJ3qxuvMzpdMYPbUAo4J5CjBDElCuxyS10pNXuzv8ytQlFq3cqK1&#10;Uu9swIWDWlCqAHIt2HiiEiaGB5BM3VWqfMLfZ0FvOZsM1VEwvNO7TY7KIC1gs8S9LQW4oIU5cSgV&#10;kOIDg32gYcnscSyg357S1yC9QAA0A7ZiTIib8zBVjcRdnww248QFsUXiZzS6m3aj4g4gQN3qVIZu&#10;2GoKNl6zxDdWocQWbtGq7R1g21E4DnzAxg8I3ALeWK1tRKFW+FxAHJtm4KgVrH/2OFgDUVi7X2iM&#10;YNu/mPSq8WD6CLSUd6waulQee80AN0qzHiVcGmHu9o3Ca1Xi/aKbBXvsiSRQ3Fu/EAyoe1tcSdD8&#10;YsJ1m6v4gBJQ35Qsps5qJ3B0ZK+0Cs+QlTkOdoX3OZTPBwG93FRkOELXvjiEZvMrJ441GK0XTb+b&#10;Ne0qFgLV5SVjSbU0cjLLrNEgHgKQvyx4wAcgs6x31A7HcR24MMoMicryRVVq5ZeAZjRAJAG7oWO4&#10;H3MQFXkE1gKoiw7dsxWFrIlDwSqsLEeA9qh6EtETqoyfuPkhqBZAcM9tJUtFDKvvRuFu2vQq3Z3i&#10;QpiFDOYG5Vg3i41Dg3XjzHQAWwtrRujUWHtonvLs3A2aTLbdoLr5hMrQoAnu+IGidDiOgHPmETZK&#10;UZOUuOoBiww8CuPEG82CH+vESFkO4DasYg1pZbeux3iKO6XIb6DlqNIxcBpM58zJNRo8HlgZil3A&#10;7blxfY4F7LJR0dhXFN20WVIIKIGsVUa+DU1djigi4UgsC733FQYlEFnL7veLV6RoNldyZysqlYA5&#10;s1MLxGRRzbmEQUBMWtqVADCunzFf3Bksyl3EU67lattWwbculc/cAaqWLoZV7Mv4I1RoaWu0S8rb&#10;Ap4UysUNWBIBd4FjYDXlw2AaWo8VXgaXC9/aDm0LMLTnOoKJlZhjeF5jQjsH3kcYK5m/SkinttiO&#10;rwSMqgqhwdjMbARc4sbLwEA2YJvsK+YIEY4IBEvwe02GAgFl4HvLRQaJTtll694d0sykW1t28ExF&#10;vgYQEsYwPErl9iDj3gKEM9+0stGrMxpS7VjEbLh/xcBwi+xDl4bGgwx42xAXOBKQTS57Rp8wGwKO&#10;YnAbgjZsQrbDA4Cxwylt5bYFqUDXELRsatIaPu4+0RMcRUQUFodiDApgDdwtSu5/2AEGTHxe7NAW&#10;ueIlnG+5BzGbjQZCnJBAUwxRllvIsyuollOmZcPntM2nDFSvFjTK3mWVDWPaJitLoV2htmENJiGg&#10;CjBM48x4GkV2KIUK+CSwjA4MTA2CcWqPzAGKKclUymKDYFj5hg7AxcBFg5KZWNEKT2hDhyU7+0EF&#10;RMPDBjQ1faC4HL27S6AyU+7OYeBCrBgXzM8f12LhwzvMSCaCfcO8sJYygAg2VrHmX73FI9GTcDbV&#10;oLw73+pQ3IjlVboHiUU+DgWkE8Jc0FAc35vvHL5UqNGc+IJLtGEM5TcZRiffsAhfa5kOWsFy2D82&#10;yquWIaRgzdajUBXNLz4xBJLubxQBwZystPjEFtU0EBEYPIdobt7wVFlQCl/EuAMsNG8wcyWAJo80&#10;xsntKNv5jKtCTHKaujaS3npc8NVV4SgBIbwKNZZxFrODVS5ozvxArjM01YYvco0X7edwxK7pqkwY&#10;5jEKEBQZSSUwltFieDuui04iEuZQcbmjRLZqlS2cIM4RxLINqp3IJ7A8vOLxmprGoruNvIl9rFIX&#10;CVezD2hVSs+JCLNEkhAGNHEBfIbG/iFlbhVB7q1UJBO2tAu1o9+YiYq9DPGN1MiDYUAV5MRrClQX&#10;B5BtvxDoiKB3k2W4LNJehtNYPeGwQthVSa3F+zDCUasNHvEtSvWILlw3AboFFYHFy9QVVHzm4ZFi&#10;sWWngCNOjROBLRippX0fIXaLzsavBNxba7kGo6q0BezTFOEaBcDoeIQ57FbWBRGLNagnioK+IPWv&#10;CUGPzLXxvOFeFr7Q9wvIDzuJ0BadxIjZo0GbiQtArFUvBDvpoS8uzuEBCtk4fEb8B72olS6AYujW&#10;e07RfeZwVMAvXNufaKxrmDNAKCwGxvmCiKLGLL+CE8MLhrcoc38sR5eZlyG5cKBXHMu083CgJjdz&#10;DCN3GrbxFjW+CWGeTh7RsW0OoOMXTxfaKjG+8VHLTjEyL2TLEvYPYm/s1ntMhuzdLKgCle0EUjmz&#10;JLbwbWsqpXHO4nhbWIjhY/cxcfJgSL4RlR4EdwRJXMblwHyXaStMLQ6z2jDysL7vDHrUh2FL4izb&#10;WsvmXiFFWtntCEc7ppPMpaHKAi+zCB/2JUaKwJUDDZop+ZwmFgRM15nhBmm6Yu2hejxXiFgh2xv4&#10;mYdGr7yxpfEp7QqFlPeHUOLdnh+JgXAQF2SvFRCaTiMFealWjFiUUvAX94j0IdNqBs7nEDK9dU9G&#10;iVbxLR7F4rLseBA2YqLmyFfhlnNA7OVJfXaFqlVrHgUn5YYRVe5Wpda944LixUpvOAELRqU0XIds&#10;RhL0O6KdtvaZkhKJnwG75lg2heN6NWsKcQn6plVcicLjbBG8sASg0ZjYKbQo8rqzzChXlRc4dy+0&#10;ccrxB4G2YsbkBJzWYkqnbC16cQUz9UF//JVWmKyWjamYtxZiZHFNuuRI/iA0gnHCvMbj11Y5L1d4&#10;jsqxVI2PvALCWxD5BERxpRKHVg4g2Yr03PGO0xxy4Si+DJFSkyIt2q28y8GyiNTOM6ihJ2IC4GvE&#10;tg3bKl0G8IkRVKIc5bKblJALu4jWEBPUFsLeXtH8qxWHwYuUVmQQovFWbrEr4unuQ0ctSz8EisvI&#10;NMS4Wt0132X4hSIWCIbeVxK9yLDLomLmPHSSYNBm63cTbIOEPuUARCjZKAH7qaI1WtUJDFBe/MHA&#10;LvQcV7x7acJ4OSleBmBXJMvI6CZ16MMB9x4jfvqucXwtQ4sDHZg2vlqBfEtGOdsRJYqW1va8RKEt&#10;pFPtCBDXYXBGDKHGBlq8xvHRognjr5lrmwUcJzKS5xete8CoV4ZQGyqDK13K7Hef1FGxTr7QxVTR&#10;bh7YljTvBrDOcS5Bsoj3xFS2GTM1g+0fAogSeBzSHmHFuWA1TZcfOOw24QS4GtwMAe0R7YMZjXeG&#10;KolUuKslVozBAtic1EKwp7xr2O0z0Uul3AG7zMl+BiIAtrMbQ0LkgVPsqCU3xcKKoHu95iBRzzPv&#10;O0YYLrtE8Vl79pY7rOKhe21qWJajSYLyvcV5BzKhcs2cF0vnxFPcRHaTBK7Ti42kllN8xNsbMxqU&#10;4jX5SouTDdpAhiuVQtqyhp+Jds4Hll9xaFXzEl03BzzhXB5iI3wxcyZY2QXE0Gf6gRKx5ixnRniA&#10;RbirUxLzLtxeZchfeF+B7cS1wEDTGtXdzbxcwNgdRBBsKO7zaAkJO6YqIXBA48m2K0wzTc78+FyH&#10;WPtMsbuwrW6xULIasBY2Ft4VLxTFdzCpRUVFFFtvBgoOZnMZiuMb3fiWI8QyKtRvMERgt+8ZH4l0&#10;ckEajio4uB5Rd1hlBx5ioIpBa0auwqP2sY0EDdFGoMeUIsrqvnzBXuzv2JqJhYII7Lzlm5WG6UUY&#10;0aI+JczNYleBv7wy1BWrXwAsfeKXmwE1aJvECo2KQX2ruR8g23mdicyyurAwnZiLGz6XZCs5VOwW&#10;aF0YgpVVDSK+QmnS3ePxiJQqQ4p0zm2Zpdw1Ucdwio9ADy5w5lmLKCaxfsCe7MN7xq+8EsNpgVe+&#10;lQ9gbLqF3SYl+cY0QnmzE7QTUQ5AXYdowsz6jnazIgvwscDWFpdX2MR6Fqbe7hf5EN0HILzuzR4i&#10;5wgC6sUIbWXUVqm0BYUuPFd2ZxXMfiQlEbAp5Gdj2gSi0tZT5EyL6i9XytwYG0K47VZLl7jljdsC&#10;GKiz9VsHjNkHoxACzVd77ypkzv26GrTvD4WJFyYLn6jHjUG1tHk7IkF7mdiSaExEXZ+0uxcGl9LT&#10;mWSgJlnHMyBluXQ4c1uKLcNQwB2YRSCLTi2HLeRvntECqu3dPaCAtWGvaHkEKJoqFt8o5tAQqW0F&#10;u9Eo06J95biNjiqFvF17xw2eg3QYGJa4a+YuRX2lXdYqX2sri4UG6rvGkN0vEWc473AtzfaoCg5i&#10;UybiG1dZI1mt+8cWbOYUyme52l2pqXqI/clgcDmNnJeOLjo43XMAc1fvmU2D3CKBdHG4l234lHEK&#10;xTEAF+OZzsQ5al7TD+o7o/YTNF8ZHLGs0F+1QP6pt4WqwSvmBoZxRtr7Q+ZcDqpR63wO/vCUAG+y&#10;oGMo+X7xKFmw7MFfIZthALVZIuxbAzTUcBQVg8wc4btvUKrZ5VLhZTFVLUinQW/aWAshbfaKCtBn&#10;lxKZQW9BZimvEtU250NDuiUDTLKKDsGaiyaj03FVsZ86hKCQOfE3khN0GBkWrkGrzGOYIpT753Bi&#10;stKKW64vEKs+KQUrnvAKHIawOArvEsItmrcgiR0U6UNZPauIpfysDUyYNuiXrvUW6oy+bqE1UTsL&#10;0W4LPEbUNTiWKyOID1qqx7w92X6AYxODXsEIgalalOd/glWTWWWcWartEgKweaBp0cQgI8Gg1QIb&#10;95ezctWpQuEsibagVLlbzLf32o5ilUiPwebJE2y5Idj9lVi1mzDzMDb9sw7sU8S5FIUnYWX3hAug&#10;lhQlLi4tXJgTq+9ajNLhLvVhyDWJcF1o3TxfEYUBtYZ8XuUAv3Fr7RbTIWsE94WnYcErsjSLQtla&#10;SrsZToXfQy5S67TPlVHUdoYu+0BvINFXvcI4mLOtY1BAsliq8sO9tSXcC05F94t327ItW+HbMoEk&#10;TLXyCw6haBY4Gzgusxp5kslGyN60xiKsycGxb7hCVabELAXNVMaQEjS9EW2Li1PUt92ZjJETWnPY&#10;e0fSVoAIyBfEN45gXfvkhTAXtMjaGs0nNuCDYo5cMXMoYAoq0Xb2Q6+DbKWyqrEfNRzb3Z4IKcLJ&#10;gZX28xHBJgC+HtB8+FvG34iCb5dfiXUArxTiMY08pwvzcO2LdkX5NRG1Wy7Ib5InwolkM51TfFmC&#10;OQStbAHLMMPPTBMeavKwjRffGoXAbWQmy5qXIGtsaXGGCG8sBvTuB8+82HePtAOUqI/8YjpyS4BW&#10;5qKnBRuveWBFPDUOWQmQWeyKaS+lglaZh8+Io+R/2ZU+6ACi4o95gpK2MoN+KvlhS2vOExArbmZx&#10;q4p4iqnHmO2nWMGpaV8ERJi9HeW0uXMIhvlMm90aZTdhYEQuqBSdnljgMAUdoAEcCz4KjRFe68zG&#10;C4qwhalHBiiCLxeTx8xuBS3bUbAHcar4jUCNGzntEUpt3mAsBHmUlBhQcRQstwrr2hWA8W2ViWCU&#10;tKveV1DFxs4tbm3Wy5QiFKTdnMuYSIZQciz2mDEibajp/aIMdXt6hrOpbvYNQ1FqYJRFc5VRetfi&#10;KsqgEUe3ECIrKLTFCuYM2SoBiaK4ldfcSaGstmG5icZlNuHZho3pO6ENlmaNwihgAI3QqwazE62+&#10;Z0bZXuYDOWFq5sTXdjC7cBUtowEdQAsMmCdsOIFMwBVVhv8A+wgVWSo3GABGKYbjnK+wuO2cQoFL&#10;IVMeaj9AYwpr/cRLUNyzfMxlSKt98y/p3uyFmjEGqUtMtIe5KcnFQfeMS2OL7sdn5gg71OmUmSVP&#10;0qKPuXDE1QC0ewiw/wCoqXQABaTCja8144P2lqAg2A29mvGZZS1lKz5eYJKWnCt+YF3wWVR7mu0Y&#10;2cBAHOvMW5qMUKB+0KiyMWG4+rMBbT/ce5+hFWBprEENJDYo4FJUCcCKCaw+WEhpE2FNgAxnmccl&#10;bQa/uKrSVba+3vhYjDqlaPIJa9ocBs1QuVFqEpRKUBaC74iOyABh3OUf04bLdqgpgYKQUlXtLO1A&#10;q5MKIPYFGBoZYLMsdlRxr2wvjzllEWYgplarXaH+ENwF0U3Lg9Y6DVDC71CY9qKADgZhc20Wusdm&#10;VZPhm4USnkXkPaWsss2or4iChRVU4/MIaRzW/wC48jDXVb3TUTWAOcA2/wCiMBtUaStzRYvmCwqa&#10;Mb3bjFSz9odkpaqublCFo1L0t+UJHY6rs1qORs9//sBQE5IKu+TiBkjQQoayE4BazKCrJ2ZTS32q&#10;UmrciJ23DDmS2FYTb/qVNlo48RtAPOoAGa5WFCGh+YGyjOnRjjVt48EsESw59o5aq4jQb4YgEFZy&#10;jmZIFDbMDol9u0cqhWR21g8RzNSPILww7vBHYZiDB23iPhGkrN8zC3LdO4InAYF3cRKqC6NjKDGO&#10;EagmdHPB8TFQdFXP3jCUphMZ7eYjQ5Ze/wDkeZQGAvbxBBBXTHsNpGmNxE7qOIVWMsdlQvAN27iV&#10;MLWvmUsmDlgRrK+8MJcZTxDTlgXHIrtLdeGw1tFP3i/lFZ8eFKnOYIR1Nll5e3tKy9uw1Zw5YE3J&#10;ClWYrTiUQ4wIq2LwrgJcbbjBQGULtmCGSwHLsf8AyKgQCG3FHJ8ksAUaUurSybLDG3tKvUZ8SFXh&#10;GQjzL56i2XcosagPdA8UozuiYJwFlbz7CI3CMbX3zLJEqEtZ+YFj4DiFiqImhoTjWSNcNOO8QFLM&#10;Y17sulsqKxUy+dKXWZmCFrFX7d5VNgw6w5Iz3CSIeL1KBwbYUgUVjnSr83LP4aIv7Rlr6xhMcHo/&#10;Sox4MUzR9piEwsFCariVIk7Wz4YqpQKtcBV+8XAp2OqhsZAxeibjRPsjTsWx5v5gY1TdCve8w2iC&#10;KsmI8OKFh3mvRhi4bo0d5hu1QMuUzY4ElZ2pa5PvMspUeMY5j0XczHLOJWX8xYvnvuFXgCV7N4j4&#10;KN3Yvt5jwzhkrWPENO04PCo9CyUD7SyEv6S4Fw01UXrINLAWK2FoRVn3VvvbsJOMgHZ1UFRG5hFy&#10;Hc+ZSBIVNeMW0qMgubHBdjf6iqBvLGmhz4jVGG9uKlC15HBATnkwqX3zDC5t0/8AIeZKxWiHTB3Y&#10;iVXJ92iWYjQu20O5StM8wXLDQc95SgXLNmzR8LgCmKgC22Qmg2rCCitZTc2wzB3VxmVyWpz8w4HP&#10;iDbTfEHuW84izsrmByJb22zQmHJUrSgLUyh3hyszrUwql9q7yt3smZdqYXtABTbmJBXLvB40UnMs&#10;pjuYLbo+zM2vBkrTEz91drlq3G5gMWAaweY98fxvxHaoXvum4UA3h33viPgjt4jCiPIJxKLHCg4F&#10;lmBSHBDx2IWMYjm23YfuCVQIDZctPMaqfzBgBhY37TMDhnxEqgsVCqRl5iBAfDeYMclMwgNqrX7x&#10;t7AGb2QjZjVIgoFeXH4loNNcNzuYPxKmzF9ijvMX3MDspWIK20xS3V4q8RoFCzdqhQ7NSsQF1QFt&#10;B2q43A1JDGPYQdcevG2F5j0B9jF854hKFzAKuHWCDWHwIC1VckwRFXCPsmecKNpT7SmCcJUt0Wau&#10;LFEtCwO61CQWOAfGYw+jq/8AhqUMiwEVSVFtyPOOYAxj2Y/UVU88i5rxBQ4gLq+xnbEL2FcPLGxm&#10;1xDNvaFlcUWm2oIgUNDnje42p1Kqz4i/IaLK8jHMRy8YD/UQWRvN8szYwcECVahq2YEq44fviAzN&#10;DjNuPMxuZr3xBYCslo53cLAy3jLUFQCzdEYBVDtiD4G0ohbEHxAVQs/UUckfEW85NS4W0vMXpBTZ&#10;uL4U4mOxAqy0XmDvCh1kPhDRV6l+LjkGAxgW67Q/RmkW1XtfuCmk0YWfcIKux6JffEPi1dm5QOV2&#10;o0V73uowIzyqq9kqGFCbw1fiVauWRq3gR90KOETcrtFGzMwaaw3fWCKiw2uo0KDCcnuIdL4VVRMK&#10;unxKbYhGRZS96xAhMM7L0XqJWW5MFwZYmi4rLCL0UjQ7gJDGLXj8EBWtmBhESGU4AO0uyNW7vhLO&#10;UKaYN6xA1CDTNYxBXPaGTxK1aY8QQmE1eI99CJwpKKyKHliZKLXnmAXS30u5ihoeYFL77uBTeLja&#10;bohV1w6uFFXXZjV3dfaNcUC8YI2MmbmeKLumsTNme8KUOzdSr4MI7tc90rD5K0zhoB8ohDT4uVBD&#10;5cRFR29uZslG98AQpB3EM6xpjfwOwYuKV92D+yIobWDgjLKizY1wS5hpaw+5VkYs7LNQgEYXntBU&#10;rIF6jAHuwp3I2pIyNPgjIeY1Rv2l8A72HYpgAsWkGSAzMMwmpQobcyzFLYO0WWtXLtUM+Aij8kGG&#10;goQXushgG3wGDPdjg69ub9nmITsnHlBlI7VsL8yhtGgt4faPBYWKr5gYcWVt3H/Ur9F/5xktYE6t&#10;47PMuOIwEwovuQ0h45l9ItII8BngmU4Lg3biGAqEUyh3hq4XeQcnuws0bBXyPMpRyMGMPMvIAFp8&#10;j3hfIaBsK1aGy2yDR9iH1A4w3oc/CUpm2ns9auUwAVkKccMQAey4bHi9xAhgq0VY5BaxfhEUBmfD&#10;yXAOdFBV35JiS4XLPIS0uZUCucmf6hwtDN4IB2jrRVeKgLG5DTa54gG/Vh2xERMF/wDhHYYyVm+6&#10;Jo07sn4lYWkvb2ZVxzzTyx5gefmOILk5d4mYCnetQ3J88l+0Sg6T5jrh4cw0mxpcwpYMnfUqUa57&#10;fmFXxgLW7IxNZhOAobXa+Zpl4SxZsMU4uKaqA0KKQt+8PUJkEDBsHeVhskAZHDjmJAYb2X+4bK5e&#10;VH9QnRStXbT2j1OoTmneXipOHHXHBGSjmBuNHtCzDYlh2vmGZQwKluylEH5AeoMcB9mEU+AVlbTv&#10;lVQO4gNVuyq8wLEpA76uZDhdoK+QNyyWp4niZKwWMGHvuWK116XPaYUXN2mx5JQK6cWRmFtgyPyM&#10;AdnDAwksBahu2C2C0uRCq+IVK3FDMZFYfmPAyCKinjeI9zA2OL3L0oBGte7ES2nGBy/1Bqc0VtYN&#10;NrmE3PJ8xOqavMMgYrCQcefMdDROSKHFdgjWmJg4HCplKW3XeGt33gTLjfeDocdtRDH4gGYUZo7Y&#10;b5X3hpK6My6tLO0oNqs12IJRqxy5lAlLiVuHywhexyG5ZXkSwKY++Z2u3vmGC1PYlKrZ3IpDaYcx&#10;iaC10nzF3Y0FX3hWWwa/3BYPksH8y8E2oMkHrAp3/JbHtt18PxBut6D/APZlsu1xVxiMnskti+NS&#10;8XcFTXsOo1X5gq/iFzpFEKV4jyrAEivmBwGFjG/iDR1a1X72sUQBV1xHurcRgDZFCmFAT2itHBcS&#10;zN4o+8vvxkUlCy1NxG9ULYmleKOzHpKWqBq1ckeVIDvCwM4JjAe9allME01YWFeUq5bC7JsDSneZ&#10;OCAvkEOPeE7wcYrjQRo7dY7aq7r2gq2UQXFMqkDZkWx7RT9oHOQxEEuikWFc7OOaKYB5nCEF+JSx&#10;R9WBdY8DcQ0S6nDvgsDB6wPvZigj47whumTvD2qsgFeUIPQNWIFQFm3bXdyiurQAFvGTcPugqyw8&#10;NLKNAWyVxhpjOsEqxY87m6Yxd4z2YxHxyLyN5+0r9NgEQ5EqUdhzZFcgTMUh7VUIckeALe7qBqXi&#10;j5cTvgqstOFFVXmJv3Ilq7CpVDLRdiUIXKhfjvKcS9pzUSYB8Xb8QU0I5V8lzTSKw+xLGSrct812&#10;hCbH4znEHS0gJSPB5m+QBR+uIDGxs3rvzHTrYJisvv4hjeYaleKAr2igSVlSk7EVh7d3TxOQMBd2&#10;90g6K1v4uDEcQooiztyWEusWgYhu+bqXe1HagawiPYt9mtY8wssoF4AYqIIoAO1uDlWC3T2R1LvJ&#10;cDxUVURMUM33huElB7RPm2t27RSDN1zz7yugCl7F4GDFyXKrqPBh1st+GHjEqfnCVDqgEOav5hYq&#10;c8sHhpdrXHtEakHJWI58yqIr0dEuN2XKCyOYthuROzGRKu8wgL7I4Zg6Mty2PIiESacRHsplMXOH&#10;GCB43zKDpw8xRsCFu3uMxF7Hfcso0X5gqIBp7wVFg6JbdmDi42715qDDIXiOtCqkMJEXM57bi0oL&#10;UJtq/vFwiialKOXaYXFq8eJYWOfvMRSDysdBWnbDONE2xJEBPJNXoAV3g6ZfBZTlxMopUE3a3BaA&#10;i3JovJrxGCAatWxiBPAF3gs9gm/2YgBil2qHSg0CzLR+nJ/uXYO8q3+5kgJuthaXvNC/mMuEbouF&#10;rNhVv8QZWCst4feE+XUq/eob66aGw97jNcl7LtphHsRjEjSqwnzGBAfB+ZeC+mBgZF6aK8YZixxZ&#10;c/LL5TcUv6MLAGtMv5lR7Mf9oBUfSCr4ibvdW195pKRoYxayuxJFDGuM3y7zmKLgLEpdiJSzkMVF&#10;PY9zEL7xuke+g/mJhKAepqguLviBbH5YxGFhDR7WRblGwuHm8yh2BvGXuuI6rCgUcmmpZsRosg3p&#10;uM81uRzuiooI+awO4VfzG6wlPJ7hcCZNy8h/T2lNsMV/eq1cXwRmnQ708xekcWuX2pKlflUsyXOb&#10;uOvl5u5VxDSBvmnxRHvFwag67xzLKcgdhcDB1JG9ZPK5Td77MvNWSY8jQSs8URW+obS+xj7xT4WC&#10;LaxHMFi5A75JfPkSkAeNIUEHIPu2iYlJWIlc6phuM/AGQi6h0stTClrmVsGuZKjZfIAIfPMf0itB&#10;T2FxK8wZSD+mJkG3IXjZcbLVsQc/s/MQGSZcj7ytRrHOTu2qRli3k7Z5pZV2C3QHAP3FUZwxfdzK&#10;0X6vLJ7wwCKsKYO7EGpXQ0HxqGaitEcnOUM3MJSXKi0fNRwIVSCk9jcCNMO1V+1RU8LVQB2UTbBm&#10;StONd4iiQvkgF7gApU5CXu7Cwvsx5tCLWGxl6sNbv6iKztkUtO4yvU2Ex4HEzdsKWZCm+8GzB4ms&#10;8T7D4lo6oIe9kmOG4OaFxsFw993EtVZ3ZfX9Zg7NUwVCwOYnkPxEtDSVu47iBtTepUFcllTEKtaf&#10;ELNrdsI2HzKUHkvtCSF42+ZmKW4VaniLqUrDKXi+QOJTkp/uImqRlDG4D2oVhm+BnjxKea9S7PG2&#10;8n5ggjvbDixzS3RDnDM+6BSKygRS4Nq95dYpz3zwS8JS72amMyO0uRtj3ZiXK8QWgYN8spAwaVKs&#10;7oxcT4MwcHmABBfCxu0ZWeYvWrT8yzxhV1xGqUVkHVgy1E4blfHdaI8NxXwKGBwkeSLNIqCxS1gQ&#10;UDD2Ki9hByInQgVqb2UyjALWcNSxQvvcCORrZEuizZ+WItauwafbPiMRMpAnjtDGYek23McgGYjW&#10;Mf2QIpOFv+ou47VrbUruRsNMEuK4KjS1OWhiC2sNgy+0yggNFi8eIk2kO5VfaIG6ARp8xp5ITkdy&#10;4Ezu5PvMZX4OEJoc5bCUoiFNlftCqDRlqGZnFuBA67bmcZNFRkXXixLoOwL3BhUy5IwRt0Kx94RE&#10;0gcB7mdz8lfDMmgGA5YD2babWZBxgz+5azNFuYUMsrQ2EM0HWiF+KgNlVSpr7RYLsor9Qcjqh+qp&#10;RwKXm9yqr2h4eTtL9MxhbpFAJKIFr8QmDYoBKbTmPApBo44IHD05GL7zAA1QV1CwDy291YmL5d8T&#10;7w4apn/VYcombqh/coNtvg4/MQsHdwH4Zq98E/uEAdlIf7gcluSfyp3E2N/KaZS/MprtXEKAld+b&#10;9qgKxbMWreTUECVC6xf3goYWN4bjnYXfdjiCqC13TTLDkmCVbfMulDQ/uJWQjREwcBUu4ZWxc2Wk&#10;IZ4YY03btKaOx+0HY++YW9jGOZzGm+ZST0JlHDWpWgWcLpg6COAWSiqGQcLFwULyNzGGTSmSBuSc&#10;tYhbNuag2jNcsuNCnxAXuOKiJhz5ljwSibo5uEOG81zAdZvvPH6ywDRn/UwDR7G4QxVO5zO8IQXE&#10;VXXySj4lgVVaHbvGMm/fGoWNBgFay8sU1hyCpWY3paG8St732qsEAAzFF0qsttxuQVVVRBoCqk0k&#10;ohUMAqg49plARpTRKkAsrcoLGl7CbDZoGLuLdLiomsvEISqUlE8rHMS1LvOjTGlYDxGjX7SvgVtl&#10;IUEhi6feXQGgRqWhHsPJAgqC0LWXtKSkaCV94u451g0cmMwgJtupSkH4BYAlRJ8DCi42FG8G5fyC&#10;bb7fECaiIAKTvLREX3FblkOF4Y+0O0BO5pIdlSZrZUMk24K4Iy4vY1cQuX2jXbhmDZo3i3iVS4Ft&#10;sBvOLdneUKfBgVLVrECZcfeGsXMGlmOZRF+KljbmZwHapYp8fmMj3r/cqRXPJ7TnFDFTC257kPUy&#10;d1Bls9tweGnbLFNrHHtL2ld7zHDUbSAo4SMdAKwlyuN+IqA2BTzCUppSDiIrpbMceI7xLC13h8y+&#10;aolMukQfmVAQKhxjMSsuxqIyFvGYWXVfJEuH2icYU2VEiPBZLICcvcjqGrD2mHNzdJAsaJVSvOPE&#10;Da2e9QNClAdo2nDK5BsNrMpnkhhlXalOPmKaQdbMjqXj2HTETBvHiYToFPvCsjXjELKuF7y1VZjt&#10;lmZcFNV3mJkvs1Bchf6lFmjsZxMgCeYUywZcgxZIrX3lyqD38x37+LiVHBZp3mUKEDTcYZw0+YgV&#10;KD8IUZA8I5xi7G53JxVzdYrV8ygkUNd0A4IHIWePD2rMvbMu3MsmdHBuYK14P+QgUw94e4jQVUAP&#10;dnPjtLDVZZhavcmviqLzFQThT+pclDRwFQQzobvERborQMaHlz2YALT55idhVWxbzAlinKqUNfBf&#10;LME27jRHaq0uXvDUwd15gqy38SqAyzeoWGFHMca0eGJuuO64yctfgI4kVBbFuw0OIwMC2AtLwX4j&#10;aCA7DPXwzBlO1+JQyz75xM/c5masjaGpmM55xLgDkF/eZB6UWq7i41eO40WfdZm+jYzHSzQBGwYs&#10;ERsao0b4qGRFxZM4tvOILfh3lNHGzWI7Qp7SlWFOQjcTM7b/ABDQj/UBlv35joc/OoIBdt6eZZdY&#10;8nMBLFGdCpXyvYTXxECko+MkEDF4KDMzBlfkxFFQ7TMEMztCzQhhptGFbqvENT84ogCCl7Agzzh3&#10;ntKNXYseKINRY8d5uYXgO0XXvCMCXKav+kSqcvxBpQ8R3jFK8Wu78Rrta64IpVGYOL7wClRNHaML&#10;rsjjHeCtUFjxfxFvhsoMPxKtZFS19oCAUaSAgbVbuewROyiVxcVSlth0koaNuIEKOszegriIA5OY&#10;V0CHjEVoLi17eMR7KTrGoLEW8HjvCEE49qjGagw94DCAEzpUpFRxajLgpoPaqcK+EUQCKom1aoZa&#10;oGq0vnPmOrOg82usxhrD0uKF1AOWazM8rd8bg0YLykq3J9oYLMRKWtQBTdsOn3hu459qlVmUzHRs&#10;jNM/EAyyxUshAz3N9u0O6nA794lGvmOhTLpogAA4tgW2qGmZyBZhBgusQwZReTcvKXaIcH3gJtf7&#10;SqWt1zE5njySm1VThPEACi8TBzjdSpgPtCuWbK1GlJttDmovc2Zgo48KxKNhpzCK0DfeAYwKoFy9&#10;8xUDT20lwq1XJw4hQdIdr3l4QQJvyyygQ3mKAJyyx1HNYWZAA3q5qXfftGy8X3riUBtxFECU4OJW&#10;8DCJSkVfme8KoEjS0UkO01WuhlgUmWh4i8Y4EKKZrbT8RVZxmqjQhbZw8yjAoUGF5PELgVu7uOBg&#10;BeoFFzWDiJkchvmoGFGcFXJ4mPBflX3iFXPd1cDF0Ycncj5nZKaUWsvUw8uKgVTuuTiXdcq03ZLd&#10;tZlFrLuDTbSlLxUSAl8AL9jUAA9orn4iDJdLEZkVfy0SgjVPLWcwyoRdd0cGUuRhvzAGlw68ESzW&#10;2l2RvSl5pmwlW0HeplWiYuCbyU7vcQo33ebl1mrYuUIgGEUvdi3jLolOh4vCLimqDUwlXeWgMVm+&#10;0cEBXEVBdlcj3jnKhp0hcIAqveBOAeWPWM6LvGgsqvhhslBrtaQsSi13qDE4RusKIJsbO8QZbviN&#10;UEewiZtvZLtF4OYFNK1DdUE3wMrAwdvMQa6ZRynm+8FZXYh8TLdLeHOSKtvQgubqzi4CtjLd3ocx&#10;qsCxNi+YM5yBKsjcPO5ovIalBZ4fvBDwd9RoF2IB0NfERec3qtQdqQdpHB+xuCuO7iJgaz5uDFir&#10;u1Ech7ku08pM5irFqfeajLMWrPxLXl+GUwOxe7lgL88nxLIdnGWOpm4ZYhc1KbiyS0KCN8TcHv5g&#10;r2aqYvuPM4pnzrMsBYHTzLGiA03q/EEFGTWC5sV3wkoCq3Tw1CpvhEzkisYxuLebl4hVGVzniYIS&#10;3Bdth0ZcVbxC0F/JEtIpRfaF8OPaFFAQ7z8WQ94yaOXzMhiglG7aN08yzW+2NTnluuIDii+9bmRt&#10;p3cB9t5jBmoAtDZZyfENTHyubIDs8zOGB7u0Ph99gwj8xKbxwdZ7SigqDLW2EcaM0uxMQrChBY4C&#10;9lpjRSpAFN0/KMMBwhbtolsTV4WX90vhubVtqq2giq1Fce5CysXyZkoYbILa74vvCUTVfiAlLHOW&#10;AW13uCVh88zHGrGV37S7DAc1VBG2lUfuDNw7QHeRSXiWKPNoTzDjRkb3fmBF3XB8QBS4lmoHmorN&#10;LdH/AMjlM6/9zKGhdERo9u2/mWJbv8xXdKvFiCG6U8dpdntwQrK28Ru8d0gXOmiFmYd6XCwP7sSy&#10;sccaZfEcdiUVsskoALYYyENthyXi4aILtgQ3fgDUKkxhHbEd4gac1f8AyYIFgrGNcRmjR8WQVBe7&#10;ziCYV7jdxM8XtmWOFVom52RMjTuaxLJtMAaSJH3+0NJ8jd1DiAjCU2R4CUT08mj3mIdKt7hhpZaA&#10;+I5qZCXLVGzlMWTwhp1do+O8MgdkwHABAtZvZ7RpTAe0sw/fhAMO+5qI38EbA3mACFB7xAt5iLfk&#10;rUJA9Yfy944qAeEGjVHtxEKXnxC29KarvKMGavGoKKc5fE+ScWw7Ivw5lUYxewbWnn5lc3DqKFGm&#10;Lloca09oSCjEWmK9hp/aUDBxwy8w+PEND+wwGA0bdEDDC7b/ALlIuHIYY1qsN3b/ALgfB2GH8QFV&#10;7NxAbXnH6glpTgjVEK7riG5As2g1o9iAtixe+4NUffcX7MWErAlNt94VEFOYBkQWYH5bVk7QLzSJ&#10;qnx2lWC+ONRtbtBIT414iEM+Echy18QjAWyNPaDGLWW4GoF0ILc19+8uI0U0j2QkVye0qiUacnaJ&#10;lVtt4+Kg0JNLgPsy68uQbfjUM0ByVtd0IBpDyZQvt4hVXVRejHPvEV3huxyPtAdRXGBeXc7ByZaz&#10;E01fBRiY3cx2QqrEbpCZXD3XDUQPY7uWci4NMdMKglaqjEqhlLLalKrNeNxwOps5YHtj/wBUyQ+T&#10;iWRVvZzEYxj7RTgWEaosu7xG6FUcEpQi3I1USW8c5zEbBspbiwxC3ej3gErQ0QCsU5iKE9pXBDP4&#10;mGzVaGPtS+b7wKMRfZ8jfxPyC/8AyBgcHv3goKUwss7p4O0TqtnK5YCIL72w3uQpd5SgU1+2ZvYP&#10;lyqXsHDqUpvK6lqq5qOqha5lBamMynxMomzm0AV2squMGsiOGUDy3XmKQrQjAju+Yt7pVLeZSwBs&#10;ZHxESwC2zDxZZGHbgX5XBcrJL1pTnMORcaW2+bg1v2D5hWAPBfMUB8GpyIV5hm72RLi7ftAJZpup&#10;v25ICeHMrbo2y5h7m+ZimgcXFBdocsDEWMsw5uLAcsOuLOIBUHsZnAIBsYMHaDo+BBBZh2guirc8&#10;Y94i4hmzOvMoZUbPdGLT4rmBV2sZY1qF2TeAXUHFVOrSyBsLGs//ACUS1g5nAUhQX7wuotxlXyzP&#10;tb27vzKoU7cfiMtHjtLzwN6SGnVnMbQuO7lC2y5BlgiPCIGWlVOV2PvAtqzmWgM3aK0UMY371Ggv&#10;DitV95QUtVwQBfwPMBoyFqomlmZkLbLDxDIoWPxPAOAA1KOjSHIbFmKBRgmWoFMkyS0qqV95LYR8&#10;JuBRVtW4alLW9p3BTJ3e9wJVZdBrPmKBpwWDZPZ2RNVVe3cvVkK9kt6SVvsxxqZwGpm+RxzcMmts&#10;o4x9oAUDbXMS7v7SjNezxLNnnN7lGAq+eZQrWa7TMMeHQIZ1Jsef9CCXFaZ7QTQgRAoMXBLTaji5&#10;ioLxYxMXePzmI8bymzxLR7uYIrj/AHEjrrbjMtTm0xCFcj2hxCyIhRl/UVQGC5W2KCLQzdFcMVr4&#10;cS6EvLeM37xGYG7uYA3f4gsGBntEBxN+Es5glA6JQYCnF+YQU64jAgrkq4AubXXeogIqllnPvEtc&#10;eNagsU+5mcpObLL+IjObK2Rrza9oMyUPaMoo1dc4hgQWXftGYwpnEsW2m195e1gvTp7S7WLYWPAL&#10;F07wpJvfD7xW8pAFbrwRtZAvIWB0q7rE7XMsTQLsc0RpxGzw8jGjNe7Uq6N6czGC3w2biLAQDBj2&#10;itGrH7kMrqh2QpUqZMRACIdh3CtJnmNcgo4lwKy8JeBTwPeIotj2igoXeYQON+0MdHzClEbjcCbN&#10;sQpsX55mHf78RtRve3MShi+Mwur5s1c5TKP2SlwLCuAT5hg2WoG07iEsa4vMARgyyj/cKW8urIEI&#10;OxN35lGiA0MDVOzL9IUKVTgZE8xwC8DQxbggY9/aXYVnFzL4e28feOtq6tMUexGqPL2uboYOXxEy&#10;c1A1EoYWbY/mDsgOzPBuIyDeYWdns7RAW+WHxp5ZVa12IlmMnMXhlKw6GB4m2QCANtbixw9g1b8X&#10;EcreXmNaZxqIV3TTxUQuilcjqVwUaqBWL3lV+Liv2q7hp5LNwc6vTsS00vxMvgcEz9l8zEuCFihU&#10;RJgucfEcuRh+IHNutqQe5Cb7977yqaf+wpm8R4OfmHQNIX8spz2+Wj2l7d50wA5VMIh3ce0zxk4V&#10;dnaKMmiJgQ98wPIs3HG2HZzftL018ygOLWTeJa61ebiWdjnbKXg8d4ozFXgTMAGr5Ki2gG8uPzGA&#10;At4zLQMr9opE8tXKYOV5/wCRDN2cwwrHnUob9h7yu1Zkdw1FRwlO9h/crYIVU4xjruZmK4pE97zK&#10;TEUVtM2V2mGHvHDME0W7nc78wWXVTDLh5O82WvEC0VDpgk1PsXg5loM7A38T/rTGyjVy1eFdogXy&#10;wDiXbJk/UVdr5RzNVS5FlQln08zE4n5A94E1+EhjbR9sXE7jX2QqNZ3GTIrd3DMR+OYztHhywEFr&#10;MF150OJT781LDODxPLuSJzHF3qW0sHN3USDmFLdpQLh2My6oWLTvMBy33ojlQaPbMsyb78xsNKxA&#10;QM2ZISy+emIGoaD3re8u2UOOGGKBXhMxmmMzFM9oQqFYs3MGDC241V1e2FmMMWQhAHz7QYDTAAWs&#10;9tSiUfOe8Rxb77gi5vOI1l6stl48QBvHC5yB7XUVka4MZgM54fEJgxjcpuxrvNux2qZBh5VEVnPY&#10;8QEY8BYXeq7+YUwbdXxHAVlt3IlFIAKO3aGuGTnUqzwGLsGT2ly7zHJRUuyvjC4KbzOXEASXRzfa&#10;DIcPuzGsjYNBEig91g6r2JQioqF3fPjiJhFjXiBoAN21dxyrnFOq+WAqqxFUsKDMvl1SwO8dptpv&#10;ctzS/MTYdtRanN7J5hF92U4r2nAFdpQtjPPmDeh2WaiiKwaLgjkQeQ95SIbcIKRmEN7WcwFaMHl+&#10;od2Dvuae0AKKcOEujvsIFwNBG2/mC39h89ooFBU15lRFjeDxC4z8R07VFNGS2NCjjn/ktO63e41K&#10;KTC94Vjlp5gpSVHlK2wIQnvMwLHJVOebIk6dXzGQLNrdR3QcQrJSmD3JdFYb89oq8lqrtVkWo3Vb&#10;yzBSTPCYj2BTRWWLVBQLt1XvFxHYMCvgt1DwMnMdh5HaZBxmIYrYPP8AqMgZAyu8sAu/7hINFHc4&#10;qONiGxCO+yiLd3CGALSUxyy26lvyIpym5lUW6O6iOzjtLRAP3Q74ZLz7ygVBp0ylgE/aFDQs4ZUO&#10;7zUOw08QwEw6uYOx3czBcOMStXPKwg3Q7Ylcuu94m6L7OmbYa9mJZnPmOEOazMJ+95ijJkS5RRd9&#10;2JfTkbgAHCrmbFz4ljey5+0oFWniIw7tt6hB2R4dkXWJToJ8uYrxSxb8RUBXniCKoodRG6oTzKLW&#10;43UNhuNjE0AJWgWdgJMA6O+WNOQz35gEOXnMESy60XA+Tu+YXVckEXLjE5aocXnEcA0P9y2xybgA&#10;AM9yOA/jmC1tJSsGLykoitcHEZxER4zT+GMAC3fcl0azF1ZXxK6bUrxAPKAL+1RMKxduy/ELRVDd&#10;a+0vBFHNuEYuAvL/ALjjCgwQdoMjzLiIteLi01qzJLDI5ZuDVOW9tRZmxN1N6oHOY9oHumIgynZe&#10;9yyKm0xbMTJzPaIC5WxR/wBg4Lg75j3jevMvaqHH/YvAjVDARCgq2B4pmkqeU5ilI54Fgo7cHBXi&#10;WnN4TAdmvEWFY1pXzMAWbtmKQO0eaitx1oMQfNcHzL5G6MVNqm93xUcoZXdq9zEAr8y62x7NSzI4&#10;cN6geXWaP+wlyCix38wgWLBzy/EBsXXF4jBsDF2kZa7S1jIQShJF0BqyNKBYrzHqq8/YQ9hpqCDW&#10;tJpgBte9RC70bzzBlwbqBeQDlKmdeaMkBS7OHEMaKXVgXiqlyYNFe5MYWu11KKszWOcytdtnNyoF&#10;vgHdlM1pph6vvHeY1eLPPRsF1YrxApjTvFWjZywBlyS4AuHVR18gA3GiIZNkuzZh4MwzhbxepdTZ&#10;Q5iuNC0+EsaMDtBVe55ltyL3zCK6DFRXQY4hUgPGNy1Sq7nEtWHcg0nhjQ3U2sEK5nSNAGjsbjGw&#10;UedTI4ywKuxwxZzxpuPg4yXiOE7uj/cF02ZIL2R1Wa95vKUw45ixctXhjc6K27lBzfdg3dXqMFjc&#10;BwYTaEQXAzUKs32lfCPjzKTs/uI213p2ZhYm15iii5zqArexte0q89ooh7aIgQKicIWc+0rV6vu8&#10;ykEZX8QvwH3iQUsbXMsQEVY7lSo1iC+azAINMYAAJUG+VolRou0X3rh5+0sCgPePeYc5vXkhFNuF&#10;vHxBWVjAjDKunF0xWWkSZyvzM6U6mYOKWI5vzAWKFxEzZzq5SFs76lXawch/csiaOcQyDIzmBtZd&#10;hCxIUceYUM2czJgWd+0Us60RyK27QydzWpkGRpiokSUdN+cYGVc2PMvWA1bS+0Y/dnPjtAeYlO7G&#10;M4lxg/HEU5/pliwvI8/MHBvF946wFsGbmtDjR2g7KnbxEy7PP9TWPY/1GrrS6zMSmx4JYXSoG0t6&#10;IZBZXuuZgoduGUIrXYIg2EEUPEJbWlbQLDsZdghtToNgaeGuTmXSipFYvjtE4Y7xRMlVT3ld3l3q&#10;AoNXx2mrUVKEHC3RK2KgIWEVTYW1zuWWqOw8SwMgrEJYmTcuLG3q+YBtpE5MoBgzmB4gKE2lHbPM&#10;qnejUEfbmW5LBuvaNKFr4hWlhq5r7KUGXYlboxeHmOIw4OWNUvBuNW8O8Pka0wRC3pSOIWGW9Mtw&#10;A0XTE4uUybgslA0738yqCyWNKe6R8KWU1h+WIKVLipOPZ4pfBg097O0QYAV85ltqKbXqGEZX4isA&#10;8AS4vQNrax9iC5VeXvZDMc6ErEVZtHhr9Sm1NtwBT7DzKu0vO3EFRVraLxGr+TcIBFwm0Ge68wfF&#10;e3zFBYDlRioiGgGOYsXDmVK8KJhpfzcKngb5jj5Qa3BR8S6ZbBk4lm00aHEvX+jFylDh5icPHiHm&#10;2fqJVEAKHMUKbNC7fEtfgZXGCEhDQWAp5XNEwV26WKGCKu3TR/qV2mjZRzLwFHhuXHsFBo96gELo&#10;2aCEK44FK17u4LM2h58yo7hq2CZK3j2iHAvbwgEssI7XESG1JFEKyWVn3YOG88RMTadB8xUUWnuE&#10;uVGzjvLMvI3C+B8sGdUBzcTvXe3dxayt34Sgt45Gpy8teJZhz38VAYaybim8gKaN5mJQo3bM60OB&#10;25gboBS1MjxKsLgUai1eK55uG+RpZkrgxrA1xeIdy/ZNxAe7SzA3h4OIoo4Z1EQWOSotMvwia6e8&#10;ckCZDXTKwRDK9juBFIVyjlo3HoxQ0XxLNLCVXmLlNE07W3BFKARcZ3mIXW0b8SkcJ9oJ60XbFdpV&#10;2K7woWyNY18S5kAN0zKqvrzqjyShMFmWlxgYApldng0R1GLQxqANXGH3Q4CpVTE7aljxcdgFXbJ+&#10;Ivzuy2wdiBS6OOyo2ML87haRVnPeG2Md1lAVro1E1YloYfZgjNzBfuXvFXzUsZWr4gYAm7CYNGzv&#10;3gQ0oLbeYl4V5Jzmiu0WFuoYfEhkMe0oK0B3e4IW7Wq1MhF90pAttWLqXJQmm2/zCJVrDvELhSur&#10;4+Jm9i4xnMqNG+WXoIbS7TcKcVR+ZTmhaH8Q6GTvluMwQUO4+0eZbczJYvL3hpXY+IqoYDue8rmU&#10;Gjx4RUcu1f7jVnI5HxCld+zRGuBS2ynJQ6rfzC71wlC3dPdzGkqpGrD5uIAlivvAc8nB/cTsHYC/&#10;FygGBbvvaCUiQI0wJG3BdRWrcpiogvhmK10PGYgZCh3YUWBhlbUnO/iM3IPkjyZruv3M8LxZv8TK&#10;qu97ZcsVMBS+8OCwDgBMwEz8JQh0+ywU3RavXEe5h21CLbO7gIFxAQLV7rMqATwupntWTvWPzEXF&#10;eS4ELAQsT5jTrrBXEBYWPYRQMUrn27QjDGHyxpDSH2aiKq9qzKFC/iNRu/YZJYpYtG1hVlwtlcRE&#10;po7x4pusLX2gVVateZnXTDjFSqU2ZuVbbLohMKs4Y1FSiq7xyAutDFSmK0dyHvRNblyxycEoEJnT&#10;5jtNfYzBat9hyfqZXY/aYVoXoxArCxBQADC/oiJSuUOiGANqKzcsArAfZg7CtUdiYjLs7im35mKl&#10;Uco0RMhNZ7wG74gXdmXmIltpis5UYOCECFRoun6l5iiiAQwGLhzAUN4E/wBJRXe4q+/GZZ5p2C5p&#10;+pgsaMgU1CgwCXIgR0uoUKq+1ErAptniC/gNXCr5Tmpni8WUP1mrDvZu7jvQg9xrzBKoUzLDQUwl&#10;L1x3jhCKPDsS7ALOXWouD3hJRaGGUDks7LLOxTvlmjY7V3lzVZSi4Ksop58wvQMqa3G1DC5gJMEQ&#10;GMEATBMd2HQFLGowS51hioAtFDqs/eKlXwi5HPdT8JAaGU0eJQcFZHyTU8CL5ctx0XgCc3KBZSrg&#10;1bdHL3jyhov7TWNt5giZD2/7HDQnMvKy43EriuC4I2e/9zOinGKo7eZe2KMD5iwBiwhXbxI1qDA+&#10;B/UbWKSGxp8ajhrE3GtsV4l8BcZeY2mumYJTB0MaFrfFMSy52hVF0i3CrHhWg6qiv6ha5lZLLOzD&#10;7RWlr9jLBreKhTba14h2sWKrWIsCBMDvcZoCsq3R94WVur3EVlZyMUNMfeeJR2yEV2a8zD+0sgbm&#10;CFaA7Eq3i5euc5lnNPeJYHYrzCzWSueIXobe8qQrkZdz2jgZK7PEqKs99wLRzdvvHF7rhi2bR1WZ&#10;W7AbolBYKWjcoLGtQqCOw6SK6FpemiFleezuAq5V8R9DdqmzKHfmYqZ0IKxh3iGAItClVeM7hhRH&#10;B4+0Iqw6QYlmNGblNcfM8Be+4UcmM4EZaRL5rvEaaZHLz9pQRYKvMoZ2gPgiLuwsLOIDgNf1FaMK&#10;MWTK/wDkz/gjVWGPMUaXlomaS/abDd6IaFLDW4qggC5b47xuqJe7g8LjQyrCABqeQPLw/pM9iFZb&#10;vedy6i0AHmNV7vzLqH2QsWPfSRWyW1Kye8UsNFjqZvBnuxdLr2llu29c0Tbv5EVJhvMtXb51FrN8&#10;bNkbLVjPZp8kHHIviXFFyzhY1FYs2uUFB2OpXO8P3ipnTL1meUHGCHSsaajhWNvNTNksxTi4KLpW&#10;xhljfEQytDmo0RSCUoVtjGIqJQt3asdeK6WcESi0tR8SgGqcJLp78xVMl4gnes3FS7t2QQDVZe0L&#10;e64JXvTwPeKGbZopk3TEdsug7yrkUuPEEOF5Y0AF8VupqHlZzH4FxKrO15fo2C5+2AxGIW01YHOW&#10;UItas+8Y14NFj3KCLBDkUPcKuoiezomqMmaWEC1fbtLniG5SvtgxUcm8EGmQ7VRL7F6YcTADab8z&#10;Upbm1zKGC4S0NOMcymUtvaF2Q3xpIYhDtG2jtni4C5C8nEsJK72lMos5WdDYC2/dhUXn9sKrls7Q&#10;RmexnELMsQ5GDvFDoZUvyGWqxhtHLzDQ5+ZhTAurllZAG4YIHxfEUNebi6XzqFl1XhzLD7MxBnP6&#10;qWc7GHe4A1C1k0xRi0Mu4gU4efiXQCm+/wDuDjwO2okrffnFQpMu8Zl+hh0cS4K2hqsy5bF7Ggkw&#10;vuuLhVDd+Ih2RnPMtFfoZhl5C/qVfcABuAb2/cIAsIWzRRmJSpyJRYlLVG4HAa33/csMdvaFeQuZ&#10;ZTHHvAqrz95mTi6EhVIcfEPC8XuEwbZx2jdtME/waVcvPaMrNMt5GVX3iC99jtEEr7RMZHemABc9&#10;+0M4bHb2ljK8FwTNC2qz94+5lgJLLHzMG2EoqAGWIboV4WIguuC4VQruNXNA3Y3AE08R0du/mLKs&#10;NLFTGcuSA1ey6JYApNX3m0y6qUGnvfE5kJpxL7tgNHfKcsSIZKp1ESyNnUsagrYgDoOWC2qaRu4c&#10;pJAbQ7k8t1BTDENn4i3s6oUwVx/9RwDRlGew7a7y8FIzRNZUOcSwTBwrWveXtihbtDHhJRZp5mVD&#10;s3iYxFnmv9zHFAeAWWouhz4lwXQI35iqjdKKP6lrRpONx8H8pCr5ZfQc2El5vcFYKcAo/VxWImst&#10;x8kxKh2F/wAmaIrJlE+I6MatWrgupWord7B72pHoAGrZXhJbShqwuVwmpwIKAv3hRm2Rh9xz4mBF&#10;3xbMcaZZcCJj3zQLvFkAHdQucRHUPyEst2Dl5hZDTL3mOzKFlb5vV/EoLcPxBjJ7I58iv9Rl2jUW&#10;w2e+ZkNezM14LvzAcqaPY/tCQizSJcf28eVSqhBcLuoeTbe3cQHJ38RYKxf3gmxbcW+JcRrftGlb&#10;zk0wF5JUAyZPMxSqDvG6pfkMTIXO1tdoUI4fdbCVcVUR3AgNAuXOjF5lDMpl7QoQ8g5gwX7dpawf&#10;yfmAqx8nFQRMLd44IivBJZo4KeGZMqnBi9HCxNwN4vhxK2fn/UFTEtXv8QmVD75yxVZla8MuWIGb&#10;Yjcih9w8QqearM4eeDiWoANquiAHt0IpvhzC5a8w2YseYBa5dEAOTxvMwxoc9pfB7REZxftKfZNR&#10;XLFikeI2Rqm7xEUwo76i01iorlcNalBYpxJSdxDFksPmL2wMzJwpI82oahdcXbmAXCB5iRUb7ytL&#10;H2iLvTUDBNJVVKLj7cyys5cWc95u1inEfmZCNVNNIz8ygZATBmOSnkqndSkAFpfHeUsBOk7QUTTB&#10;cq2sGfGKnNZsJWdTV7gIKdobzDFBF5R87PIaRoaGlO4aKOzu4o+Hd8RaUtnaUgBcDtpaqGsxLNdL&#10;Kcq8xo43Nw68oNGzSGV3yQUtdiAPjvPLvYWfGPxG4xapCnhuQIMN0/Or5hpJjX2C6hjcwxXmmXLN&#10;XDMrIweWpVVaNhx1TGIiOKavuh33KCKPFfqF26slhv7M3dYgoQ/qKJlZVTukLoMBEVnQ38Str7tY&#10;rFOe8cD5YY6KKvcgorJQMqUl8QyAlpZXmFlls5i96z8pSKm261fZJamuTGYglmxkSZxXDl7+JfFM&#10;1n/xOYt7Euuc+0ytg64mYWN1Xdgm1UxZy+TmFGaR/cdo33B4Y0BKP3E1TlY4llsHBGXsYhujNBcC&#10;QR71B0ccqzOIKnSk7qjuQO7ZjRufvEUqtnL3lVaKnMoWb1/2FDg4XiWObW+CiF1Z+8d1xqkqwVfJ&#10;d5hTRbjm2AqWnNZlDfkce0K1YWLe/EzKEKpNS5LLLEsFLLrzEOl4KJhENVvfiVe1Ch48zYHP5Swt&#10;/KSjntqAGFZ8sB0uEniOWoBtUATzGGiAbXVqxq1GWb8TA3sM1A6tXlqZpUxq2oijb5I7mQN54Yot&#10;saVjErFisKFiwXZ4ilWmI1GVx7y6YHuIynsRIW6TUrAzyXcrRrHMyCh0iByDLLhK7QcX+INAOuJS&#10;jSVTOF4leKHviLsnaz/kbMG+XxKuQENyxUtvxqUNlovUVdMh2jZYfeWHYcENCnwiBCj8kVBKBywq&#10;K3FMb83gjbOu48unk4i11T5nvyDkZhhGNdvvM0WcpGUCWrB8K5gaPQ8oj3XuwTeI7RdQcgh4AJey&#10;xb7oEga794vcOTzBVOcrtb2lTk5Df5jSMaF1LdBlLU+OwRvoAKGkL4DmZDfigXdQt+8sJYdAke4M&#10;vguM0WWADNcwIYU19gAAheswYA3CWIqxZ8uX4iXOyL4rdQAHDeFoRjMDaD8Ls8EWy8IbPLkgm/m7&#10;itWJAZkwELezxClDfHao+GItC3MFo4yODKqyYu1sARfLR8QOfKWarsqFxisilHRnd9pne8SApS8j&#10;UMZVTjfwhA3cbAGB4uD5nD4mK/sfuplNVpPz7yme6lMlulqYW6OHk94gGPd3go3tiyhx3O8pRXb7&#10;ywYTbvOOJYpcHWK+8EeD+I5ijFHBMVivxuL04HBqnux2CpyOj5ljQ2VYBpKXnumWeLhYWmaND3i5&#10;V1wWU2luAOQxrUWdmbq+0EXEB3FGGW1iMhexAnRumApkf4gipp9tw0XO9ZxEfYco4bl6nYwMS40p&#10;w35jQbAZpmVFDrnn5mBJBW4zYlHK9pRRdnfEuFLeDGVbeGiNrulttsxAB96glApWuYOPImnhY4Af&#10;se8vbC698RXwRd5D4YkWhL294CNFNceJwGL3DgtjkSWG3wI7UOeeIUDQ9ohS4NcESVXWEg97llRK&#10;c9mosWlHaC3ZYaUMHyzbAuqHOUFEAN95llwzigu+8QE4uAYZvOISlq/D3mZCu1QVAF24l5hdOtXL&#10;oUD/AO3AqrxxcCUInmVW8SrMaN3uJatHLEiK60MVwVXPtEFsdsQjZB88sve5ZUBYsHErsAbWKF/a&#10;KVpSjRm1NjKTi4xmVdojzKGLHn+odZno1h92V9pbh2R31bALMlmnZcvgG/eCG0DsjmGWwsVPjtKX&#10;Nrz4hHCsIRQOUnvnxAOjVy3vFTbl+I9C3agdQS+xfQMXwcEqHgCG76JTW7YFa898TNhCNrfbdSpG&#10;zYjtmBbKlRSuU7Qt+RgGb5aj6Jr1KpLYLAUoN2ODWa8QrXsNnQLbRCoRtS1f6ly8pSjRHJ3mLaKQ&#10;7vlL5NTVDsKgiFCgF5lXo/DF1WpWy45S7xjDUXam2/8AxEGsMyH4mbiEZkDZb4vYMpvMNguxjcUN&#10;oryOEdkXV5Yfzf8AUF2xsFI9kjgguHFFhyZiQEOS0E8y1GP4i3TsvTLDvzFlVmd1p8wQFbcB2glY&#10;t3bGRQ7JQsJ5hLgLuuJpjA8QQAe7sriPUC9JxMRaDggAIOuUWEZ0jlqKUaeI0oDuW6iaK7MVLFXO&#10;rrEKJg8pA1p3mDhEtw75gFb2dyJ2TOKXmJVdnaW8qNZYRGN8OqgoHBsYORDQVZ7VFZVJpTHtBMXU&#10;86jUkptcV7QXK2H3hgSkCSEpq3MWi1Zumn7SrMFch1CUULcbi0wJSrjtGWxfe5lG79uIdHQy4XmU&#10;wtYF6Rlgp5xRDIQuSg34hYXVBu4lugneIlEo2sMFdRGBg7TCRzyeYijetym8sX5GFl0Y0t4TEGAc&#10;YSGWc8VLtB1FobH7JRS7B2QLANkKUVtolmxVRwy10lrwjgzqADOeIJLTfPiZkFhBzkvxA90ELfcl&#10;1LtDSiMmIEdYDBzO8G1gAUPKZlujTLAypo7QaFD3jy28xu6Tu8e0pLv3RQv8VKysOTREkCmNXMNS&#10;+UWVAlS6uwf1Eta14P2m+L/P3lhTM1yxEb8XiVAkrpk4qooCzwavFw9Qbd2+8fsY5e/mXJzvPf3h&#10;UlpDT+Yprm9KaLdEIsLWM7Yuo4YRYeZZYXVtVFlK9XgYxCTrPOO0qBb+WUmIs1pKMH3lc1tho4I8&#10;bMegVFlJcOJcH8C2z4gtJohFvNiFqcSdt+XUajJYNNaZbQKytNzOYr2pXEanBsVXt8xYUNBluUyH&#10;Wlf+4WYhbBQ5weCFcihAFC0eSoqtzRqVXCENiDJqQ0AHIDbJFXZ2l4QbiX4ClacE8CGEe1iHxKLS&#10;CYeR32Y55nbveF/qE/w3jkmQFd7gx1cnUAao9ne5Z4O0TBSu2tQo3a3/AHBKfhCpQY+cQQ0BhLNj&#10;yZiG7D9w1ttDmBKAgKKJS7dmhcTCWLujtCyt3fvK22LxeIYRVdvMDEVTkNssTbicXDMbC3jiGOhG&#10;neAA17b1H3Te1YgWtniKXTRizJLojLXBN5yHEb8o2l3G8TB24IAUhvJRR/cMCHlzDlyaHiABsd9X&#10;A2Pepx8zIvJ7bhSmBrOa3EAG803PA3pY8YeRUqK0vLrMq8u1XlHLzeQlYEQxxuCclhqFt74ibyNZ&#10;1lldtEwXcOugc4i1SAkO3HeXPK7HMdhV2g1VoVXvL6AAn5VKdnPeIc1dcuNQG1W8UjHQvdWqmRRQ&#10;jFzPHNYJSXh0Q04zRm9LATdlNnEtDZQQSnPM4EUcveCpbO0CWge2WYKLjgmVY8tmYU9viXVIMKLq&#10;oi0qncvAeCTSGGEZbow7tiNDDtiFPFzLWd9lhLTNHEUORVbupRFYZVaT2c3HXsd4YFM8x3TnuLyh&#10;ysWwFYuJQAg5gUHe6HmA5IuSW7D2QZihCWy8HiI36WVZWRJfVQq7YEgsBz4lffsmu94GWPx8VYhf&#10;vmUXaqxmLN3fDo9pbZRAGVdiVUZKjDm2otp5aCO/zKEXAa6p1cHIKrnFdfEZlMC67EeJZtlfP8Fz&#10;bTxF7MhFFCUbAu8TbxDDOodaKM5P7i/bzvlDc7baNAljEsFVgvvKiBm1LN+0xW5sLXAq2y91BjaD&#10;A/FzXloqxc3FR6wt33X2jOMFBS3l9yZGpWq4P5SDGxl0cn3iYEdYdzi9QLMI5mKQ3aIt7UPGYDku&#10;QupaUCZNl/aV1yLQmpxpNKDfI6YcII7Ub4lqo7sQm1HmJBy220fiNNCFiG3klYjB25gbv4HmchQc&#10;GGITcdzKukYFCq5PwQBtryeYtxpwQSpX5oiKClO8wFuWYwDB+04S3zX9wYWzXBxKGoLvyvvEAGDv&#10;uIO8cpeYZTm5y+0tU5r4jsfM7mAznVwpgnhNQvgtoirrwOcIScT5XMzF5iMyuGIIUyKSwhKwurud&#10;zM2F7uKl8AsJ7ELiuyFO9Srg0kKzU00iKUcWe8VKvHeNuBdy2xKKW+RGSpXDiyAMC94/bWpz3JYh&#10;hrRNF1VO8srM+IJARkPMS057jOYBdf3SqUL4suExyFXKblh7RKbEd+JnDZhXaUd1fEyDEvmUEH45&#10;uoOXYAeDidgrtLBX2RBkHbiOC+RhlLgpbSKhyPe4TSaZIKoLbxr4g4IUS32gSrlfMQH7+JioIi6c&#10;VGmga5CEObXhxMQYO39wgiScDlgu8x5cxLynzQTWLHZuIUWzmqImmrxq5VlkrftAstly3q+IDUo7&#10;I7svbmlu+amBSuzmOFZVEgVI/MG5VDUd7hZ20aI+hFHZpO8UC3my99V5i5WQVrQxsXAU6qV/weGV&#10;lDxb5ll4iMb7yi2pg7Cci/6iNdu3e64faJwB3E7u57R3jJXKMOCnMopB2KtuioIyWsUuWviFD35N&#10;OPnMVskw8HHOZXlQ22cHmX9Qnmxig4d8N+JfybRuuTdczHkFIPgd41L0WC+1pKYTscpPGcxIQjBI&#10;Hg2wITWqa7XBbmFUvEU54vmO7ATQ1tnllExhVWOU83E4PZCitPkYoK2cDUadsOI2eRPKZl8645OF&#10;wLuo4bMWw7TDD7sQtHh3HyzWhErXSEFC+Bv5EzPDU9hme6nntGoNnY3cYZCArdNzYePaCu7u/MGn&#10;hcGunjML0FhKR0veX0NciHQrDy94pZowjMuSEu33GhYDQs+w1DEB7nC6iDaq5NxJm3s7wQW94wmY&#10;X7+0UopqkQBSxtWmC6brdKPtDVI4NcygZDfBrxANJYOLGNL/AHDWsRmDM5vTmN4mWLCn2iqqi6qN&#10;BwB5A7hDcus8UaWJWDYwX+4LQHZqok2htCZwcwSqPEBgGGKvEGjvWomANr4lc0F1YHii/vGXdLYA&#10;7FDcKFHhhIbGKUlBZbolU0227IVkpyBqGDJq3mJofaIx73ARQOyh/wBylDVz6eS4gpFgaPKArACm&#10;/wAx2jiUKG1WGBheZ2TO9HyS80Kb7YmhdzOjaGbhRSfEL5HkdSr4BuVbdjL8gtxiX4q3GpS6tvic&#10;UrhnEJrG8UzAgi5pEYlG8swXWWrg95nRryjINVgXMporBqAbbc2zUY5veOnHh7cxZTHvLIq+1xXO&#10;FhdstruuO0UC0XyStoStX3mRg8vaAqlOG8zkvHaAu6a8xVltd483A1jwU7hlQBw9ol5cqgrVfaMI&#10;YtaEeyqgn4MB0jTVTGRgC8aKgxADal0XLEZ2+qhjzbcxAtkauWpVHeUPjQYfKqxBG8OyPMYAAtlC&#10;HKaDH6HkC04Ax8QJDIqXTMdd5ltEAb8b4hTKyTceeGBW3DAWuWY7ggS2NW4VLhUtBeHvLVVG1V8R&#10;iJEVo5VqGgQSk68pftCjwt2jXFqEb/Et6LZwRCK6VDbdxisIAHeHaBo5barq3kuHZOhRDwHjcvQr&#10;oKHp7MwKcrhd5F+JluSY0Xd0XqBb2GQDkGGuLl4tiQ5drYJGBQQaRbLWqPxNgRCwCuK2VzKRymO9&#10;hgmBkwwOtq4lICgM1uGvNLr4gVVUOcx0z3dgitg9mCpqsVBW10ZviARk3ZIbBgg5AxyveZWyTfBM&#10;9HZulu9alO1EfEFSrWGLyhRFMoujA95gDeN6YigsPIpbgZDkyEwrelEUXknFwTpd7DXiWAAFebjR&#10;wOFRKB2mWg0sZ8xToeeCo1op4b7wHbMabGIrcMgoblbE6AJ+GVw+QJ94QSOFfiiMCUXYd8iU7ITr&#10;gmX3luAaHZKo+KjqFFCtfEfIoaO5yTKayC494lj2nPiYCHmMquCjKe07iRh5e8RpypC073DRa1g6&#10;vxFoqirAHvMtF5OMBUtc5KZFwPhlxuAacY+8xKXnzFaQmycMRUlnXSbsuD0o1qRlcFl4vcQ7OXxD&#10;Gl12geHDSHPtFBQu+XcF7HJWF+I26CmUutzRCxN0UQpV+S2AXXWWobIZvMRWmD7RGmi9QJZhqCsR&#10;SOr7wMAW+F5hKFD9CGUyGccxaF96r48QFSwGTr8x6jCblitmopBTGCv7hSz/AAjOat8TIdU+8RTu&#10;atbGr3ORna2EFEclsq2HLDOOMXyzew1TFhkuLPKHh2V0RSgjhNsg+0fC1b9gHay0GtbUD4lN4mgH&#10;v7RTQFLEtu5Dk7Qpjxg7/qldvFYjC4a7ni3nMc/xFgdgsbujZQPZtYC9WQXAHvEmTizxXFy2K0a0&#10;B3gKjghBeSLADxtoqYl6nCx14JlpchBqrqC21SiI9iiNTlDc3G7IVfxhU2sMQ8OBJfdYoM5Wsccd&#10;4wAyJtzNvtCKFgOOWaSL7fjsMCBWn1O8XWlKxUsAUZgpneUFfIFeQlSixYAWV4ilXJRptlsxSoeD&#10;P4hWuR3ZkiyXa8StCxir4gmIgYQN3M6NYGE8wVjAdpUgSG3iLkHL7qhUfL3hxPFIRxHKs+weYVw5&#10;cmoOFXxZYNIrfHeEqVNjmLlrDgMxrjR05gm9HLLmD9zPeDt18nDyRING14YsISufMW1sGrgOSmYh&#10;ErlZa9oAKRy0uEtBXR5gUAC5bxFgnGsAYl/AflFKU6aLa5BbYMixih5nDAZlkIq9oaizZf4HaPKt&#10;+3a5VWtV4zmWrtMmR3a1ECOBk9eAZYl4YnlMKTiCOTVhxhC3MKSLu6MZhAazYddqyDiRtilDAecn&#10;eAS5xWHPtDrgrOaIoBf7GWSwNVXUGNYdQlDmzXM0IGXDd8sVuqjBBIRiNWMPsxM50bXNmOXaZI0y&#10;0RtSRZu12gKtJodPmG35Plh4LXmKbrcYcCbid1f6QGAorR4jwH5imtUjhgnkitRutkqqtp3CpyRR&#10;Eq+yhbDnmtygNnw2e84tN2+I6WsO+KYHTa98y5cMczOQscy1meRxcCG8jhuPlMnglzfZgZUYs0zK&#10;H4GBBVJfCWNj4YwOy0d8Riy3Z7S+UX2uCdthiCcZLVYEa7whb7MO5UZAM2C/tlMF5orPtRAiu8l4&#10;F3z2ZlKoIW6+xGJJAQKJsJEsS3iBaUcW6jg9sF81e8uLBVKJd+0rFO4AjDJXPeOAZZbLyd49CGIu&#10;LEYFtbfTbFtVlbavi4uG3QX7BCqIW9peUa9peL5QzObXmoXNH0//AAKmDQqcAPi9wFiDBS6+Y4vF&#10;2jBtln+WJflfeHQvdpHzad0239i7XiolHE1UAczH6YMvYMCGOww91ZdTRGK0yV4li1FSmTsI2dEo&#10;HLZhh1UptoC0+8d+7MheDtNqOGZB5y0HvLbyrKy91ofMaLV7GLZiq08doBpacMNVeLbkme1L2Xma&#10;gHZCwbTeIBKl9NYa3mHZsA4jKqRDOWyBl7lxVCt86ZYJd3WZWgdnK9qmYbKm3UMxzHbVR3K50eI3&#10;e4s414ldI6XXDGWiSg4U8TNPsVlEUtGh7ssjBg5F5jcQO0AjupyvwjJUwsn5jLcjtbfeElC13eiZ&#10;uBpoPIldEMXF4YJWwCDuFhUwAaJsXMwJ1NK959oV7wyrm5w0MEYEimmTxBMBsSQ75/UQBA1TuFaY&#10;wBtX4ZDe9S+BwCtM2DPmH18LBp4YYzNVboF4fhNpILN0d4C5oaPiJpDhhGlZvGePMotw7CFC9C64&#10;jg1aOyW0NmdHMMpWU5VSBesSH0bvB4bQGtwqB7xWVnRKuKGCo0BaCNIkuCKcteJa35zC8CSHZlqy&#10;4GoKvTg+ZeALP1EpxbXEVW8exmEVV5OTR5mTb2qNSVVzArvEb1WMxH3IFZhZLfIMoqA75Y3dL+6U&#10;JC9G8ESwmnFd41yg8xrZnNrfBMihbllaqVo7fMtYx63jMZb6NtWlygzhirwytbNqS858RTR55s0R&#10;Rgrhbks7QhPYNd4AMi6YopQuqq4owuxHNxKoNcJKjkEVt+IQRu68FuaTBG8+ygN828ype4U8lfMG&#10;FUHFad2U0U7vPklnycXvvsRUrxnX9HtKHOJjQNYbuZQa5dnzGIKKzTOUeIMQn7oMpLpVNgPJhMFh&#10;WYVnmrgcFD28TOD8VpD2NwSGTWY/8al01TXgc2ywzFiwid7IN02zlfi3UVBpplW8gSibcQ1O7eIn&#10;C6mqPOaqNOwfaVsqVGULDSqCmYaSm0ZnVh9oLGLR2cvdiN26K8Oa0rCC68ieAqDWuYclZdEYSWZZ&#10;pCe/MAqdwvdKAr2iFDhuLPA6rtAYGgi+e7faKPW45boDdBqFKt5Szuyql5ZA7LYuDJS2xd47bLCN&#10;52yvClQ8lzOA0/nvK0avk3EnIN0N4mTOPCf3BUg+eZbsK32jUXo1FUtdyswW9vkOCOODUjVLziFJ&#10;SjR7EBZS+UyrHLDsOdm5sl0ydviF3Rpt+2JUyhxOWzvzD4UNgu2HiXeC3R3GV4ZTgPBLJ90lTWlw&#10;dsGnI6dEa1gM2aiulXBrcVItPsxrflyXMQXe9DficHQ7phgYYwALGK1CYhnTcUangFkhMaWg6zG7&#10;MJsQUv7ofcAtavkY7qyLNGVdtwUxZpAu0I3U1gV95gLjqAZWNdpbKq7RqUNmre8aBzriKCWqG1YD&#10;U9KkPZRa+0De1Zaa09pdC+OAd5h8EWWbdZNS8nge8gqlRfdi901APpDNTLELJkHtAbLtvzEW9+1m&#10;VopkvEdr3PMcDuc6YjRBQcctxYpdmNnmKVFD37xrRtNvEGmA94AA5GqmAMOXEAuOdupastO0LGw5&#10;xGzwY1FnuhJC0ZMTeV3P/IxaXOQigKwKFZ7EIw1nIs8RNWz0UwVqG4rOntFug13ZftMaw0dgiBiL&#10;2rczvg1Moq7XeIyh/PyxNSvYCvaby44vnHNQrQ2we0JuAy9/tHIIAETbKQCLYKvkj5UjnavllBge&#10;MHu1OZEbG7OPeOIGuVDyx+FcFqqlq5cEHihGw19yYho+IL4xHwUm7urA2eZiwqs4SYuJFUCmM1Bb&#10;KMb8XMRgUQ34KmCMxnykLtY54OUsqd3EpBEQqw713mq1Wka5tQhQFualnsZjSSXZHmzf4jRHDB2q&#10;xcWOdWonZFygAS1YTxAAYUbsUHt3iEtBcDLzfmJj3wDYvKELEvLImM1n5QFq2ECk24iXw9S4o3TN&#10;YIp0B2Kmh4132zCzMYzQ9j2ieGbKjKxd3GBVgCkOqhMKyyrbfv3mciC+Y1UXCa2rMRiqOC4QyBWe&#10;WkMC2zo7RduXvlCG7cHjESF0FtbiQ0AoDXzAoVyw3iVLlO6TB6AtU8e0acPDupdxIorHdYNNxOOf&#10;v7TNUBeu/vArbpogGUmghcSSqCrOaziUShLEYM+8eGpF0e0T3Bfgdxj0A+TLcw6/BzLyquh2xj2C&#10;w7sNXQXCjZYBy/EtgmjI7IvfvVYCRKmhhNPdgAxNOicOG6FzGtdA6IAqtrCZ+JWOYnq/SuxFKF7Q&#10;LEiTSqjYxsLnR+WjGSEYGRAzV4gC5B7zLKLFoMXMxQRO8S3GWa4COqK7cwylKHkqLQUjYu7nG2IW&#10;r1iLiUFYWrMDAimCCBuk1FmhaHCjnMQWTARkVu/efKBBMRN4juFyykdVvtK2RF9z8x7FAlwDAYD+&#10;ZrxVHvMi9vHKpRsq658TFuK8VHDWoamFtxUq67b3CyAHdtgU2scwa6FXcLFgzlOezqBV2bKjbGtj&#10;FGhxkI1PBS9iOXKuohQwcxTGTcKVVVrvHxN3czPGMCDVuLl4jxNvyiRrNXTe88QvTycIqtZymviB&#10;RyS8/eWgelGMQtu3hMpZbwMIqhWCAAZFu/aGB1ot1KdgsMj8S3nE8gw0Sijt+eYPaK/d5hXdgFNn&#10;xCCoJplGnyR7+radXwSs1CtXR0XGQiWWFbvueIMmlge5+YQiioHEBexvA81M5q/uL7kwAl8Qu9yy&#10;NbltsI0pK1WHsqiZIEoW7O2pgVwGartxccvmkk++pUKjPlXFR0VTRs4ZuWQrOSuafHeCRVaWFnPd&#10;YQRg2q0U8xUYgBld/MA8shUJzmLAz56jIVbTMlJwYQAPwlEnZjUpdFee0FdhOHbgvQAXAdm+11L8&#10;LGq+JdpUd5mNy/a5T0F5bbb5GJhboHaWSAKx7xLkiK8Bt/EMNfBwDB+Jaqhp2vaAV+FzJdZqqlN6&#10;8AX95kbO+H4gqdUMlPAYQALN6PLWYmrVNtFd4h2gEKtiUr7sY4iUZ4vFygt9tnEoqK2Wn9xBpucJ&#10;qSpkGVeYcqyE3aeJWu1YX8Si0JZ0tP7TYWgKWF8Ctpc2+Jt5Tgg7kBTt5mJhSLo/eGUptYOd3DPe&#10;Ihf3SKqQ0I+yXOLgN0vvGRaj8hAQMuWufeJC2BqC6jrhKVlsMVEF8vwS9xvdaPeB2QcFQ4olv74K&#10;Q0FnEoIFBTvLZXZzUPpS4C9yiDQxMFIWFrUuAHgbm5CxXZgNAQ2C4H4hHqhTde9R7kVsYq8REr6Q&#10;zdomv1EV+RmAFM0tu+YVjLw4sd4oHg5B7MVzcvtFDajmCrS3nCeAMoQrLmORXeU4mascxJbe0PYJ&#10;muI65RTkeBmFGGDXMKNxTWBFg2z5gKxFxUw0bzBmhHSmo5Qpx2RFFDg9pQlVFq8y3YBZXMoXNocC&#10;wZoEHHvFZnHPmHAW3wcSiyzrDj3iKs/CqZmx4M+8EZS+fmWAPsysVVGji4IZSTI2y9YWsKxXeoWx&#10;yJbOTcBzA3o3CrlWssa2lG2mq96lo6DGi/Mp626WZYtHJ8Rd/uJZsdhl30SrmmVMyyVMpVBipXF8&#10;arDx3llz2Wy7AdweUyLgNxdKylmT2YYCcprD7y2OsHFHaXOH1esveFOrlN37x7w9TGxmG02KB32D&#10;bMktBifDBMaYLyXk3XExYmGwh+ibZmGim3G5Xdhqdlo7zaIbm7UYJQnbCUjb2RrfpcUYu7+Y3Bib&#10;070wwUkYtTkpvmOBoyIbTvKoip4HHMo+F68nZ5JXDEUgrLwSk2JW8Msbpzpuo5XSuDxBewdF38y3&#10;hCIL7j4JdVmgtLYOUpS3vD4Q2WUeC7YBwu9VFCUrKu7zAaoJWhvvUIhHZ7+8Xmu+CIbOXdweI6k3&#10;cugOQx5gT9K40Q5qW4u//d5gZJR1+LviHnqnYHOJdxYqJfMvq6x7TmXpjBbBC05ocvEKhL0XeZZm&#10;F0FKiBI1Y473BoQaAFM6j10wcgO0RQBTzYObSVquReAqtyowGI05ajYwbMaZhUQly8+Jbr7FREMe&#10;XL7QanYCFuIYaHvLNKTNcd5U2iUjk4gPqYd0W67Z5lflADndVMxcKjMDXFTShhyER4ZwzApgy0j2&#10;5gVdmwr8v+pdFkaAlZjX6svmUKMx+EkfKsusAeE8RvHnmMLqWAU+NqqxAjLHYPssLO0AxwEyCJjW&#10;INO0WY1U4Incaj3JWUrszBmzv3mDbNSwGD7bjTgz8xAqqw1FwtvVxw5bXUQx7lwxVuyjmN3W3PtF&#10;KIBCC8ygF3WZoK2ao3B7OZ40EbpDY7IGtXgKxxiIKauMxWzg5GWjsZHaZNQu02xNa5Pvcbs141La&#10;2mIQMAyXxUsgqsJLI3ysGgdRqlOc+8QjYWR9yJpKZS6K7Qq2Mqz/AFEAHCqczSovXvcayNoqfcJB&#10;YCFRsV7RapbA6xxKhRlZwWeJbLFbHhM38MxL8yqWUZyGgxRAqCKwl1izDdxSOWUDi2ExQOqyTnSS&#10;mLPe/YWWy5A/u3L4X4Mj5JgwzmF7FTJnZsivFNQ825K1PeW27tAReixDWh4K7y+Mrm9IUcJZIhW7&#10;0ROw+GBO/tFyOcpM1wfmZEmMx5MRlCVAGgiW9gaDb8YFFoZBQVYeZcU7R35S0acF40douGvSq15l&#10;k2DlZ+0rgB3HHh+Y67q0Ll3QbMAlF7zQwLQcdAEvydmXJ3JoFNu+WaABtCrZ9htiMUXIcn7syV2W&#10;XuLLR73M+VSZWZqrLv4nLkDhEjRG2nJ+Yt4+6EDQUQTgZOJhEa7IFRBxmUwP9GZUBYbYqEBy6QPD&#10;zBW9zCwCxpvDCq5IBykK9ulbbuMBddh1NZK4tACg/wD6zPaKEV2WYQuWmlJ4t5lqjVZjMw4JDwtS&#10;hYaldrUY7CgB7sTWbyvBe7BomuXiN0QBIdnM10oAhvDAUMG9vtiUDEOaiQDpaYz3hC2rdHiOkEhX&#10;NXqEcRk+mrXKAhVqoPDtMOTtHvqoJmucNQbs50d4I4BXIXyw3Suxy4rxcHB0BinvHviGWY0tIdTJ&#10;gdZJR6LOlJLYUG7MZMbtHaU2x238xyYUvyauWKNnDNvaKimg6Aj0G1+EalVTNkv7NDLf2OoiDLYo&#10;PzLZGoqFjg7zO2TqDc0JZwt7oRX9rxFJs+f1KnTLgagG2z9R2JtyYRlYdExhcrZ5hS7WCDteWUlm&#10;r4F3GREvyxshgcHMvBkh7PzCoHMXnJqKKlLgV+CU0W2vqWKUB8o1WcgJqZ24rB/UpgpdpTd/hOSk&#10;7mXgTwqIhNxYuMMNPWlVrs94qbxHKmbwLMu7Sul6W4iTCDdXuCVvILPsm/r3FSxnc7w0vaObSrwF&#10;sPllb3CiZNaaheLpovkVgskYCa++r9oRbATIeAhOzDafuaxMbAlTV7DA6HbYiV7x3icS3eDBWrtZ&#10;KM3lePsWrisRYW/AY3ngUKvekjW3KwzpMPEXyWAKFi3xNUVSAzq1dQQvOTB7WTJY58A4TbodOI27&#10;QiUVHJGvJ2lYNuV594LZztjEAkq1xQS25s0F5rvLA8RZhXINTA170yuoJSOIP9S66m7XYnlbucxD&#10;6F9jvGgIe8aigtpnHdjcLdGAIZGqzniUCq5XxuXxQC1qWu0WjW9LylUbTHEcjuzMOKDsZlRlwgwj&#10;RQFpX9RZRXiLa7Sz0L2xLo2/xTCgprQb8tDDcVUpo5YqLMdEaMBrad/mJ1s29bHvB5FXs4l7GlAr&#10;34YOnGyBl18y+arQad1JVBKcpzEea5rbKOtTARFYEjRj8Q6qty1V3FTVhDLfxCLKMh/PvKjSchHy&#10;JXaGrQ0u1hWLJoazw8zAB5O6pWoLoqvxMUZR6JkCQRvzK9opY025L4haqoYFHY14RkFF41GwUY/u&#10;gCGzwPYe0XCQYyGG/wBAj0koVz8wtYGXmIXAgviYZMIVWwut3GSmHBjzKM0/cHaJ5g4CDq9Q+9UM&#10;XLekxqzDKfc4O3zCFgF4bhQhFFNLjE1QUqXFxlhwNQsChxUoGwGq8sLBeuZpQsG24ZBF4llfLVwM&#10;ob9iOxfaBiyofVNMzQzviAI0g5YLRSuzUuwFNReAHHIuHQQ+WqjZXhw8IVXYlELBgDj4jBRh5zbK&#10;izlvzHqGi2WXCxfNyisVy+8eC87Wl8QNNte0a8WN86giNUBsGW+871XK+FStnmJRkQOD3KAGjsj4&#10;3eYznzFKZrG1Xl7QFqurLXtNwmgM/EChilncRAAoQzkvdZiTecA0OK+ZS9ozZfIRqADgcDkmzJqE&#10;Y8TBOoTIYU95gpu8XcpGJTnUQ/YS7URsRTRV6IpCbFhCxVsvYAPMtVUcPg21tZ76IUMvD8CzaD5i&#10;oiQ12uYD2NyosP8AQ+BcxPmrhfuMNzoWCrpbmpmQEAFnu1uVHhqiYNHeCMV6rYStBUXEfrQS1i3x&#10;kLp2urD2mRMuRo7F5lMDgnipaKHD33JmuppBbd4tHi2faYUDdHbGFNwfme3gl2Bhpc85e7EJR3Sm&#10;+zmNnYd7gF3SEoM7MiKaVaXDLKLrPvKr+0AoDZWXvEjuA/8AoibCu7bYg2iLhZVJbi8HgbJ3l+1l&#10;8Y6kFZiukNJDlh3HiYeoRvHYWU6IqhivLKU45A2P+2FyA0sXJ8y1ECLg91rMfXtDJ7+EgptKaplV&#10;Qu5j7yoCPfMVByKuNsNROaSrt7rlOzF0q+UTANtsNxLNPchQNVWXo+Y4cG1lCpskWhyksVw5PO1v&#10;Qy53wADRioO3BWo0DlSWFCVTGiA0QJh+UJDW1ieFOZSYQ47HzOAyT3GP1uqVWY5G5DLZWL1n3jV3&#10;BuY12YKkNolW7wP0Bp9ioLYwO4rxRAI2rbeKYiCs+SD22BZZLhXyWhlPFpaL9xzGOQI3MsXGGPsJ&#10;RR2brFygDjzMIrs58zG1XD3IgK1tZoqnvzEzYrV+fESjJfHNsoJK/uYln4BLZMniI1Wbl0ic0dpk&#10;oLkVxcAUUDgi5FWjiWKoORpiX9kRFJVtCjHYJbBIBoF71NR3TZfFe8VO9L3WNRyPGYHYI+ggqRdU&#10;xfiHAnaqQfMQTXdBilVZ1cGyOSymDxKZQxhpl4+gKuDiOXhYB2YCRQBxZCUFQ7mYbeHbcyGralBa&#10;7ywao198fNQHSAaC0g4iHiWwoP7iqOAvm+PeGFgJqANXqYj7bCqG07wSAVOTEeHQlr4Q7zmBFKCu&#10;MkuFCVKeExKrTdlERcMaMFeLiqKIPGeXxCIMNlgbHshRRBoDzxLuJiELSLOeUrF0MMXn5g7S25q/&#10;MfJ2gppHktG7PMEpoOCFKXLSchKMzXewXwhHi1LRZLC1ocOmATs7MPkIIvhctNbcYloIGSu0rmMG&#10;TQdGtCEvaU0LR7SiZ7aiSj5YFDDxl1xHOi4A2OVPMsri0bp2q4IoC84pqJrKEsu6gRuJa38RK2ml&#10;MMeVEDCwV90sFj2YawHZOLlq1e1diJkBgZFt8sXGVG62faBC1cIzEjaitUOvKrhasYeCIIYma94R&#10;YbBnwy3EtGqGLhVeOIc2pv3JZwLvxKCli2qtsqKUaEFbg415EtX2gMJqTor2gvojVvFy9kAuzSr2&#10;HcoKkym6vvKQrqK1DEHRWBO0tjzkWJ8QpeZUFRDzqwKbwy3Li7x5hpPJS1fEsROwFMLxByuKgS56&#10;hiAGBsz4GWxvTNQNMJsgvgqyzhK21St94e3Or5LYqN/IIymakWpqHcLjCeJWQocLiMobUzKVBbgN&#10;+8pS3JXtK36W75JRk03yx1PISvfaIjCKsMpDDugcyqrI4uArlcI5KmMt1gFVY+WDdlwLLOP2qNNw&#10;Hl1MPEdzJiUoQGs43cp8hGVJ0r/nHCpmtW/aGjGa228R0WALqbVb88ZgqyhVkRVexisxTXOoqzL4&#10;ImFaKOUbIP8ASDbGV92DtdjV3AWACtqFqZ5FrbugmU7RW69iNEoL5vMM7pPMuUwEcDxK5QPEC4rB&#10;ZbdLFhXkNrrMRBfqKicBD7azWkxXhYld7Uq/bcrOeh5+YnpHVGb7y4YoTT2VyxLwFHKPLzcrKRMi&#10;1d5YgIy8FNlmLjshQzzq32g0xV6CeLYWS7cjyd/EoKsXvvA8EwBLLg/mWgi7LYEQlg5BV95jVCZB&#10;v3Qd2jOGtGN/MU2PVxp/JCiAZMtPaVURm1Md1ncKvwTuxtbCtr89pijAwyC8sC7fu0j4lBsU3RBW&#10;TqFjSy3cYHGjYDsmiBzXOwpyssRPZlrd3GaIgWlhBQqkXvt4lBEtauVFZGjSXldxujvXiYRvS7GU&#10;rG/MCocOHvUAoVmAwe18xCr3WQfi6uFGWy8AfaPKzMRh5uCjLDvivaUbVF2xRBECKW8Z7RX+jcqr&#10;YcF8S2kq2XXvLGC1QtfeOOKfOOUK7TbC4mTjsMK2UUbRqe1fP6QAHkV17HaKEAiLsrLphVrbN+Jf&#10;Q+6ykftO8vQ5X2xBAbsw64uMJqsrcAr3FRdVtIUgLmgn44jRYDJTXkhjsMBNIWEmmzcTOAVRar7x&#10;nb6qoea5iNp1bXjVblAURoBHs3qWYs64BesRgoGjJiSyoc8viDVLBqXyXxK0bGaynZ5iZr3j67Gg&#10;Mxs6wBVIdTP2dG2bzhugPL3ioalh/IQTC9aUsu4WQtpy95aUGxgd4sLzly3czSBw4smQM0ayRZuU&#10;rweSIWtCvNwUbUNXEDQptMXEbDBlYZtlzeoSi8O8LW09rZ2GC4lmN94Q2rDvKtuUzGOPbBAAPYsE&#10;E1BxwO01jt/5qn43X9TV7OhM+9ftPwvh8TX+39R9vxOPZz/UdPnxPvJ4dJ+wc+E2+f2Jx8n/AMzX&#10;+vTj9meWpof/AHNuNOp/7/8A495/cetfjPI/F8T9Lwn2rjUf/AsfhP8A2jvifez7Ufkf+bmb/Dv9&#10;J/6/f8p9sP8ArNHk7mzXxub8Tn4fEJcPA3PN/Sa/f/xn53G5t/8AOa+Z14cw+z/+/wBT788PnzPt&#10;T+HM58pvXxNP/j4n5X/nvDcae7jUPHx7fMNvMn3l3ua/HmH/AIKj7Ntb1Ptjwmz3a3vmfYzf9T7f&#10;/wDrpBf+GMP2d/iP2JubPk61NnmanPXs/uG3m++5q1+8f+62n4jWvic4vO2/nx4h+D/1n+lfr5mn&#10;z903+b+MfkNeU0637Nz7M/c58zV5pN0fnP8AxN2tP/1N/wD6Hmbf03PwkP8Axnw89An2R/57TZvX&#10;/n2n28h9m+Z9r9nxPtz7vPnt0Q3a1O/yI/8AoPj5n2qd+tv+5/63/vtPwG964n3T2T7z7Izn3dvw&#10;J+K178zXXfsm/X6Q/wDeehqT9DU2nP8A+IaJsa+Zw95xN33+Z+rpafef/9oACAECAwE/EFiMXLly&#10;5cGIly/Xfpf4tfyUgRgVLOqdK9SdK9KdA9D6K6sPRUuLCX0uL1TrfoHEX1p9WuldKlSpX16/kr0v&#10;PVX0a6V6qlSpUrrXSvoj1TrXpuX6GBiV66lep+oy/wCFz/GSamX1T6TD6ydTpUqX6qldeIa9R6K6&#10;vR/jnrdfx1X0YfwX69/RPp1GBEr/AA19b6riH8a/VcuX1v019a5WD1sgV/D1Gd0S/wDBq+jX8q/o&#10;V6z6FdVqMFS0/iFSoR6adTcT6tfwX/AvpP5C1LILlJpGuH8K5fQzE6L9Ajv/APCnU+uRiw3FgdBc&#10;SmH0r6X0w6CAdKlQi+kCotR+ov0GHVh1ZX+Mv6Fy/Wqaih6Mlweh6bl+hOldFQqXCLjKgQK9At/y&#10;76Mv+CzL+Zcv6O9eg5voPSPpEv136OIf4E/yI+jXoNzmHS2ESaZtGHooSz6B6r9N/Uf/AMBXqv6L&#10;qWuK4EvrXorpcQgVFl/QuMGUl+mvqPSvrX6L/wAlX0mLLoj6i5cohaX0sjLg+lhHUGy0PrL6sr6L&#10;Dq//AIIlk0xXEHSBGSIHoendly5aWhDX0KulShNunHVc/wA5/j3/AIg6ZpbiI8wLzKqMI9Uh6XxH&#10;IjzB9KX/ABZfpXL/AJTEqD1Af4cp6r+k9cZcGX1JDXTMCvqMP5S+pa6D1N9FQQgf4VLIPQEUbYJz&#10;E7fTMQgYdFro/wAw/TYK4PSvQsHpR1ZfSiKtS0tHof4QQegFdNbimo70DASF1owxKfoqCg9CP1GH&#10;W5fSvrMCepMwOrr0DKROlxdX1ky6nQejiDLl9LjvpUP4mkZWZlh0yVDortJ2UKYDcofo0Qh0Zx9a&#10;pUrpUqVKjiBcqUymZlSpUqVKlS5cqVGXLiCIrrUqV0O4kU9AR6V1vo9D0gOgOidTX8Uu4ajuYSRb&#10;KawlqqFIFmZVsS7LhiL9IKD0v6Y9bl9SEHoCMVNRBlpcfSL1BWVgMrncJnEy56bdNrDNThQ7nQcq&#10;AMAgsW3LEVFcTBmciAXKIiWHokg3qdwg8E1CpYxqLW4h1A9Cy+lSokgWXK9yeSVg3L6LXRfRQ66L&#10;ly5cwQYqQlWK9wtYKoLmV5Ib079age5rSv5qMeYsxFdCykGIEIRKRYlyiXFGXLmSM0hHG5YtYNyq&#10;DARyhFR8YggncMooXxLcwsuGEXGI5wSptF0aUiVCDLJQYRFE3GW0xF0EYt5gHPTRbgrQzNtj5XMz&#10;A749zMJbiUcy6UYlREiiLiom04zLpITEIvdOmI3JpxjrESJeSwfXUuumP1GVDqxgqbxety5fW5cW&#10;WSzou5cGo3gi5cwghitcGLLjJJaMWxm2JjWaRoxlwq4VDUsy2CElkRBdpZL6iwjNIPS4dBi5YyzL&#10;KJsIOUSsVA3PCHoC2EXcdMbQjSO5tFhBXcNNwDHJVuBmYMFkUEBKeslEGy/XfquD0qJXU+q5cZt0&#10;uXL6jBmUMLTccyx122prc1mJUVsu4LmcAh7SYFdAb6EIGnoUXJBMSmXNcypHoEuX0votQejBlxll&#10;IRzDfQHF3PPOQnO3MfcvrcWoWmbG5cqiLpWUtxvHLhFGNVcawAuPMguHqfR09Z6qldLmkHoZcuXL&#10;ly5fRuW9VdLMNC4mRLczN0bhQlxoIUg1G7uLsw3dYhhGGLS3QqgBLtMS0RGyEb6Vy5aWlpaWlpaW&#10;losF0phJG8VCudicQy6JALs6AJw5loKOuipUDMVEbfSa1LjOZaBWoshthjUHzFYrE56XB/jPV16L&#10;9CpjuPQlvMBl9aHcp9o42gEylrg5qZamOegcXEuDjMAZRhM/RZLuXL6RnQGRVRjPrfSyJcyneeWP&#10;d6XZJbO/FsFyzUb1HKYQbj7iI7JshcMCXuJUtK6XB6FxviLGyyZpSuhiQ6FqFdmKjmVQTVhphlhu&#10;cvUZZ6rJx9RYPpHEV9E+gQjRbBvoBKsslyjCJU2oyqCSo4jeUlFUaQMCs9NVqNOpjG76MyuW6/k6&#10;AhlzEPMAgEomWJVS6lL6Do8oMZRYqVcCogzHziBLpVQz0KMQ16RqCC1qWVh0FuCoxYhnbMwAjlR6&#10;api3cVQb6EBKy+o76BcfosD1Ouq9K9V3RRKwgblsFO70VgipjGuhly4YivqJuYR6Vy/QwGXDMuXL&#10;jFGJYjmEatQ7QrmF3HzMEwy0mblVLTcRxAxCgzEcS0ZtFFghubiaJp6UhVvMJBCJUG4w5KisZdal&#10;14C4Mw1Ei56FPQEqoMs6MyVHf0X1Oox6MI+lRUDMrY1gSlg1DUFvoUiwyiRUG45ldHrRhHqCEy5h&#10;LmXW2D1KGWDLhmMAiZVweItwZlVA6ahKEMs2CKhLOmFYNwCYbYQG46V6XREtZdUdhKuBGLUCSMYR&#10;a5VsqiVHrsjcwYAdOP4OrLh6MfVZCKjKz1HVPETzL6FdKSnRQlkKIsBKS5XQ5gV0qBXW/RZBiOlI&#10;iXHUohARLJVQYrMOhVCAcsQdR6FCLmISWMRtjpgj6HA0w3EdmEGKbJe3LEohmZghiVZbqbdTfS6U&#10;dHqfUfSqh11X1DntDtjEsg1iPQRHMuAdwBroNyoWSmWCIGYZeJmVAGZlqWNSoh30VCY9NQIkd1LG&#10;eldDLpvwy/eDNwho4jVdR8RUZiIisM0lXxcrtiXh6O2wOmGFuhK4dRYpMz1CBS+YRVCxKNfMxhxL&#10;Iw31IVZT/Ar0hGZNQVLhH1ayzrXXUVGEJ6rjmAIdXiCxDDIZldb9LqZxNokjTDJghZMzMwheX643&#10;HKXtdASVuAJjohgV666rqqNhDWjtXMh0UlVAoAs4gpYcVFuCPQQLAuPcA6HpNfXIxL01H0G4nRMM&#10;Y9HpRCPRUSXLh0CUelrM4G4FLz6FTMu4xVnoyxKIMYhbiErc+grKYSyUPQrp0CXMGK7QGMOhAlEU&#10;uB6sTJ1EJ02ZMJplxLLiVyFBTMw99GTooiQLl0KQ1D+A/Q26PoIvUo1BxNRSjFl4iwZcUjlCLhKN&#10;ROYDEDxcLNQY09IMPopUCmoZncRBHoBdMp367mZVlSlRjUsjPSoMwWMMlui0wRF4jh0dqeIiVgit&#10;BFpdqbX0pheYSuYg3KyCwVk+XAkcwKGI1g6C4w9KuWZYYdD+EnpWpdxiem5fQjq0VZm+ZThhiEqc&#10;10ub6RDoEyR4nNYiTYzvsr3OjkqXUO+ty4dTSF0The5UrmKRWdEFyhNBCFd0vxAbcUeYBsJbtMeI&#10;0mp2DC/DLd0v3QfKgTYzxMs6dvMM8M80vvl98e5KuGYm0TqpYtYgyy3lLOcaXlKI2wRKsYEqWsyk&#10;QFiZaREm7BKMqelRDFIi9AJX00PoPQPQMR6P0AuYNTMRULuHmVHfQIxLjSEE3LiOKC4rxUA0xHVQ&#10;EZMLlXHAMMxx0qV0p6ikdb5lDcNLaXB+Jw5wYshmYymIwKL5ivm5n1EgS9XEuUMS7J4Jm1EeJ45Q&#10;1PDAuIA1ArG1DiV0wSzaHYisxIm5eGpswPLHAh0OggfRfRf0HqR6KMY/Q0JthCzUqoZYkQzcS9WI&#10;MQkITSXLqCMqJ0EAk8RPJJwqEqaRoHrUajUVa9AXiBd9IJXTEw9LhqXEuzCmodQSiCBMRJnA9G2p&#10;riKLYGNLEXKSypSIsIgJQlMQWppDoQqV0P4hH0V0MSJ9EBdpccxGDUBdR1AGiNYVzLS3oBKscZLQ&#10;4vCZ5p2ibFMz6EQsGbd9CjPCQPFhqLafdHcX7R7494DVuVEfEyRgpKmYZ9AuBupRxLdpaCKpV5Sn&#10;YS3tAvELOHoGXmpbVdBEiErsj4Sno1hog1B6I+CBYJn0B3l5UbywaISppDofyCPUj0rixfoV0rIF&#10;RjBUoi2WQXRwqWQs1AQjHaZqGCS0qNlDMwzDUSuJgzOLGXlu0HGnc7Fke9fvAjqvaCYhzE7ie4nv&#10;iHJEbqLqElS8xS0syjULJ3Y8UXeNiB5M7qMm4oSxuJuDm4pK2YsQTUHyy/eXFua9BjUualugGB0E&#10;SaIaxBMpkMOhA6HrCJ6APoPqWMWGYn0cWJlpcI6hqLqZnYlsyxBbgm4KqmZKJ7xXF0GagIGDMoBU&#10;MS42yokrMpKIHCAahYyIwUYIQvpR1GIJ45TzCA2hsnGu4iykVoy6zEZVs0VA8xuYJg3KOLiI2MTt&#10;NkpWpSBmoaidOLBdp2IrEolTaVKkLYcMOhD0kqV6alVHcUr6rNpcX6VpGHMHQZihbTUCaixBzGMG&#10;VwKhMyGlu40gioRswKHpllyyCHo1FjHc3Eu4s0yzsipV10QlHSiIlTEEFcJui2UGoAVKPVsiTRL6&#10;THJEHQroLt6GIYwTHTXVMwGZMrGF6TqOln0R6JfqWPrfRj9JhzVvoLAsgdGB6SOjpENTF6QxNS7l&#10;TCLAgVFjMy6lxcQRRe0W5hHMWgRsidoI93QwQGAyhtwrZwpOeods98oVz1QYiUtS7gIxlTfSr0sJ&#10;+Yh9IcNtdIIED0U9GB1I9RPWkZUT0uML9QaisqGNwS8Sug630A6LMeO8pRLHoYpKdBDSBfS3Al7g&#10;d5VzCCVUuC5QS4oOUyXACzoxcWjoBtLUlVGiZ56LG4WDCxjpoLiqxmajcTTCWtw6kL0bhiw9JnJM&#10;Jdw0Qg1B9DCMOoSugPMSW+tlx9Ji+q9EG5UBCpxDO5XaN9ARol3DDFbUvDgQrAqVNIZ6VEhj0old&#10;CpVTXQqaIUhbcqVNRzLiyIPMXxBceRjmoaSKtxXEiVqOKwbmW5SgiKO4eyUXCJtCuiE+g1NpUsLl&#10;QdVbnEBpl9YMQhD6R0qJlkZj1X0XrcYuux+rMyxES1RI7wIwRbxMCUQL0axGXUwKwBUCPel5aV0G&#10;WjO/0PQV0aXjEHBx0dQspCaR3JPlzJTBpCcVUoCo6ShueUvOY1TNDqB10ALCAYhXGbSWdAYdUuXR&#10;q9DNZlO6Ky4etcDqwj9NJUrrUVRRdDK6VL+jcVG7qKY4FqTLLAthmVHRaIWHSWUQYmC1LdVqCyWi&#10;7gmKJTHCWeqyY9MS4MRYo3FOogQN0zUY+66ALZhVBcohaGoOYjCWNSinEBO0AmJm2wRuX0N+q5zU&#10;9O0XBMpCBXS5f0mBcpH1r0fQMRhzCLFzKjD6IHMVYmpZjRMsekuXLRUvFcbqOCFFUxLK6FPQYlkC&#10;JlImK6AOgu0R4hEuPb0yiCblYtQRmCGrZVgithCAyo0wOGLfeE5giZ3E6ERGEqM4NShroK/QN9Ai&#10;dCvc09IueUFSdaldT11Nujv6YdNPSdwj9K8ipLq2NBrMsDFavS8SiDZLbgXGkxCq8y9gqOujrqtL&#10;6HQgEuYmI2jL0YlyyLrbBvcoBYespROUbcBjmlS5RFxeAwxDZjvBS4kXFCZhuEOhNITbNPTl1Acs&#10;GJX1xg3HfS0SvTcuX13m3o56pA3CVK9RQPRzQcX0R6Ks7IEYHboGLxGuJzKj9C5cel1KQ6hinrI6&#10;WE0jAi3GkMIoRcGoo0g2xErSUFEY5wY7h0VAjFSsTl6d4KiqX66+gFwKjuHQt+mup0ylWei6ZcHo&#10;wdC9WBAIptArESMCdBlTDqhWQIEdxOgdQgVKgQV1qBLjFgepOhzMojBll2hBZF49SlmOZOyZIIs2&#10;voRYEqB1WVBperD1DSH19ulSkSvUwlegalJRETL0JCVHUzKZSMJAlZhZlGeo3ErM9A6lPQQIhFaq&#10;UwLAiwIZlKSkpHoEVKiVqe8DEqVCVmJKgSpUqVAghaBUc95TxEC+jCV0JqEVxLagXAJUuAOYEEFI&#10;Qu1GGpgstE+mMRO0PSH07lkX07Y8HQZWb64UMvLdoLtLHE9kadCw1XQKTUleUTUZuKGGHRqRhUgW&#10;Jizc2zMOsyjLJTpVypXVsyoEOiXHqHqGK6JiEBCNJUSMsB1SMGFQ4hbBMEYOtks6WSoEXL0rre5r&#10;NOp1PqJ1Er1pDoNSjGoi5jmJ2lyiJlZRKRbZPHPHPHPHOxngjEqnUELjJ6wo1E955oDvPdL95fvH&#10;csp3g2mCbuNWWd5HuQjT6M6YyKdSuyKlPaVFPaVGe0CxUzK7OixKRJGnSwwpKSugDKQnCGrgVL6G&#10;spM4KcS3t1KNkeUEvPovoA4IGvUP8cvUegqHqEvqXLj0FhBlC4YqBFkZiXLJiXLiy5fQAQaJcBgB&#10;0uWlpcthDmHS5cuXLlnSiUTESwExKJRKIntPFFOOlWBAlJQgBK0fRQXow3LGSrloirlgek1zFbPW&#10;HUu/Snjqodaj669bL6L0uXLly2X0tlwYU7l4RIHoX0FsFgw5uJeIstBl9Fy/rABLL9IU6l+odMui&#10;OzcolEOlSjrcZpNnoJtMjqeg9ZHH0EZX1H+CB6dYQ6vpI89Lsx6x+iR9BJdS+g9FjrcGK+rF1uJU&#10;sISyWSkuUlkuDHUxXQLggnMNxWQ9Z9C/oOvpv0b6X6rmqUsRNL1L0L1I7Kh/BQdLgwYmem4Sokfo&#10;EGDHJD0LjL6XGXL6HUGcSHMUd9GsD1H8F19N+jX0RydLGYWOt9EgdK6zss2QbL619EJXW+gQVLS5&#10;UqB0YkrqEeldXBGsOLhrrUfQdGkOT0EMsyhg0RWeqpX0yPoVhKI/RfQ+k+jUuo4UyrR+N6REj0IL&#10;Dh0Vn6QlR6EYRlSpUr01KlQIkIEqMz0XdAdCJKlSuggmzpaQrC+OgDJ9LV6gh6UhNPpX1T6T1ZUr&#10;owamcNzIviV0uBB6MqBFU56sroktKY4iCB5gdEYkCU/wA9TqPZCVKfQkroGJvgRlQVCcoIYl6yAn&#10;1A6Apj6Gn1qida+sZhGfHRPQDqB6aj6RVA7wPQwOlfxahyIkDUPUTB6QlkBREuYqdbg+s31DoGPo&#10;PQ+ouX/BGa+xjsPf+HluV669NR9Veq4dCB0CXKSotQblSupm30HQMyoGT0CVD0hKdBuJ0P0nqa+i&#10;/wAIW4rD/CPpvQhH1v0TpGHrI6gyjCVKm0JQ0Q0Q9QdMRlelUqVAielOproEfVUMR610qVKlSulS&#10;vRYHiK6dpUqV9CpUqV6K61KlfRr6D1r1E39Bv1qaTJdFoHWXyze2lQPQnSkcy0t6L6EvoqiwMRK9&#10;CV0NRINTf0KlSoEqWSr9CdaldBiJodmblQlSv4IfRCP0X1gh0CLArqErok2g0R1SxKelR1qB7pV+&#10;kSMDoCut/RHR9GnS+lEcfUqIZVdGF+qoqFmfAXrXWpUqVKlSpUqMCVKlfUuX9Flek6HojKldK6BG&#10;CrikYALYNNvKA7h6klTTrxNvpG47j0EqIwIIRgm3orpTKetMph0EpldQYjAiQgq7krkIp6CUyulP&#10;SpT1MB6UyuleioRlSvUSpXpfUHQm79I9SFuo0WECaI+u/Umb9dSuhF+qC4HoJD0juag7hueEHFSK&#10;eJbtmwblSugMnLDJ49FdGHrAZ6J0S/SEr1MCJKlQ616yBK6mo8fRGpXq1nA1fRbfRPRcvpfRIFR9&#10;NdEvqBAlSoImPUyiF2yEeILA4HBIoF3EaZiDZivwI2DpXUVldKlSpUqVKlSpUWutdEv0B+nUqU9H&#10;pVelaT0IRPpJT/gQi6pfqqB66leoW/Q+k6Oo9RmZQKl5htnYlsFiWVAG5R1BFXAmeY6WztGamYBi&#10;xhjtxqxE/CCneXeXoHqolEqJAjAiQOgROlRDAHV9NSiJ9N616nnNP08lLdfHj6BGEWoN/TInSuhE&#10;qHSjotA6Iy3RRLhMlEe6FEVVE5EETPMsLitIFZICVCGyWJQfaDEGaiJLqZQvMJ63cGHq1KlSvQym&#10;WndLSvTUr1KZXoYEv15rH9MgbFKcldL6U9Dcuo5hEuBX0H016LvoSodTSLBuBK6MS6I095fKW5iQ&#10;FhogKTm9EBERVXiZZnMwVG5Uybj1dxUeUCwJih1ExCAldFQInRlSupXoS+oldK61K9GnoeleoLmw&#10;iv6ftdBgqDGV1MEJcD1MChg3K9B69uidKlRFxuBDqw5qQESMRUdtT7E1GiWUjbmU89JrOYskuZjT&#10;CFa7lnxjmmLEHTKJdxXQZQ+pUqVKldUuUiempXWkpKdK9YzNEOk9IRJeeoRWO3ouDUG+q1B9FdUd&#10;yVL9AdaggiSn1KlSvQqZbcS7QEziSjGd/cs6bY5Z2sVLamXM+UFEEBBfQYyhLpeIM6gMVrmBYwYk&#10;dZhcRQ6FwD0VKmOlfQfRUqMVK9aSpUqVKlRviG9xgYiPpuX6Ghcz87oRhK9Fek6MrozjpmhgXLQP&#10;RUqVDpasq4dLj0ddFWJQ3xBHT12gLmHgiVQFrqISyJL4wVFgtYDcVHZcDyMqIItqZvCAMsRCom76&#10;Ko7i3EQix1belJUqV0YRJXqTpXpWpSMDLlkUSUJZctA3c4yHdKF9L6XDoMz2jyfMsl9Df0KldLjK&#10;lSouOlQp6KlegOoFdXgjKiIOYJgZtiyg5m94YvfiX5izqCiw2PeIK6cBhnll2GYiMqLYqoQTUvFy&#10;wIcSwWCEIBiZGId0EUIlZmodbixVCVK616q6idKlehYvVZfQt9Lj0uJqXaiWjQTBrMbRioy4uqQ2&#10;iL+0H5Qygw6DfoI9L6P1K9FEo9dRiR7psJcQukKbRWBzDIfMwKUFStrpDfcocdRao1HXc0TOf0EI&#10;xsMLEurNQG2WPSd2VnosVTohXS43WurgOgSvRXoroBG3RlvSmuZcI9LjSLiwgWPRxFEHEAMsJpCq&#10;lpuVKInR2PEYlIbih0uvpK6npOpv0V0qVCMIyptKiGpZ3HD4iUhB3j11GjEAFYnImzAVIEq44gXU&#10;W7gSVAgpMS+KNoqLgosAqNEuYSiMOsdukXGJCCelIHW+lSur0sg1EX0LSDcvHVRVLeqRdy6JGhcv&#10;GKVjrB1JNOn4EoIEL6AR1CWQep9I3F1DqbRwXFS5XQPWxjLHoawo3CXMYpAwbYYhLOJvvEuYxyxa&#10;Jcq5VR3mFUYCMaBAqUKnEYaWsNyTT4jZNOi5RkKy+lSpl6QhKiQUrqnUxyxizriQTDouCyFeldK6&#10;bokdjxCF1LlQIRUqKpmxiM3RG0F0YToBcDpfoS/ohfQ6hAFMKp0InUOh6KMXGGkAiXo2Mo3qZo0T&#10;EMcyp6LLSqJmouEs2yruW/eFWPahB1NwAd4tZlGV5nBUQLWPcuAhoTtCBHCawL6KgQIwidL6BGV1&#10;F+nSJcCISul+i25dkRZRHbu0roQPRcVDsKVCQhY2wzDEINQep9AL6HoGpVwOleozKlSulSoIkZdS&#10;uKZUwjXWYE2zOMoS+mBUIzAlwmUsUwgHUGMrobhXfMYzKpZDdxckRUYmSrgVBc2CBqGiHooA6mHR&#10;30HpUo6PTWPQ10rppKlTNUG+ldCVHpcRWYRW+JUqB0JUroRBtBjGEOtwfokcalsvqLAlSpUqHWvV&#10;U1NuiX0VLCQm0ntZDBHE4HRc3EXosy0VfmVYDwoo1E2M/BFCpg2N1s0SiwXQzGah1rmoFEqHRh6g&#10;6PTWHET0jcCoJlAhXTL0sIjPw8IdKmYRyqXlTW5RNxhnMCHoNfQIvQMcw+gCBEvoSvQ9KYWg6qcs&#10;O7KSFdEtBEYcxO0obgu0IxC5gYJaw2vEAQAJURxKzpuBXSoy4EsYFSgnM9Aeq/St9XBj0KKC4ZiV&#10;0agdDqEr0DEy8cqoQOqxu7ly6MYd4gK4ipLqHQhDX1hqHQQInRzAVK9C+kr1AW4KxFCXLVTFtEqI&#10;IUHmc0O9LvMtiwPTLoUxiNRjBAl01FCLBgwSMvoGIIBFymHor0VEgbL6PqpHo1KgdASscQBlnqlz&#10;BCbWIbasjAzqCohpcIR9CR6ZV7srCFDMroEqBCV666l36Bm0OtSvVXQ9LsiQIUTL0riPP3lB5w/q&#10;BGDMolimVZGzKYqSomIrJCiERZUGYtdW2E3B0BUXGJZKCB6b9CD1eqXEjaVFOJxK6V6LEl+iokw+&#10;4LgYg0Er3LCquIqixnEZcq2MzLzBCHUQDUGPQ69N+moJUCCdD136DCoYgahBHnoZxFHjAAEqicVF&#10;RU3zKJWSb1LXA6VMSLb2hhUwdFJjMsqYJgz0EBUuKir0gXLfQqJDoVEi1FhS+hqIx6Myy3Sz0WQD&#10;KPS+JUHQ3KuCODBLQIQlkPQyuuRLS0SumtwR11eeir9Y9CxzAHcYETmG8kxdBBul1vcIWMCrMtzU&#10;SIQ5hpfQqEbTaCFOg5dKmTpICZQk0QWTklepcc9SvQaj6RfRLamMTobdUnehCg9A3FogXUAkYSl+&#10;gyyonRUGoQM1oCaK4FwhAgXqVXoLdQXArql9GElSuvznymnPQmk06u+mnTl6HTNuh10dfQRmsNdB&#10;6/T0EYdCPRh0Omk0hr0s0jDq+g16H0CHper0eeoQ6NfoAbhH0bPbnU2f/E56uZv1OmkfoHXof//a&#10;AAgBAwMBPxCrOhJiYlkpKegvr4DFuEWdBqMpKSkpKSkpKS/RSUlJSUlJSUlJSXLgy+lJSUlJSUlI&#10;sGMJSUlJSLcGUl9bJSUlOkZcpLJSPUZToMpKSkpKdFJSUlxal9CLLlJZBvpSUlOo9B0VdK631Ft6&#10;XL6kuX6Lly5fovrcuX6xrqP0xFuDUuP8E9DGYvrDUW/4gxbg16AvUa9YG+hBFww9Av0rBl9Fg/wj&#10;q/wA/jEd9L/xo1Ldbg9LipboGLL9F9dOily5cv8Amhccfz6/gH8O/SMuXLly5cuP8E1/MNZit9NQ&#10;LidBi3Alon8JKl/xbRKl/SYh9Xb6xErof4IsGpV9EqBcCMW4Fx/gC/wL9AdDCX9Q/V2+jz6rgfyE&#10;x1oiQSiUROtEo6UdArrRHECG5REgESCUdFEHUZf1j0V1C4FRWC30TEf4QY9HMfqj0ph/GOZT0EPp&#10;MOgepGBn6Kg4gfxDCBCPSyMIwH1FSnoSUymU+h+oF9DcWoN+uvoHfpqBcCv4q10H0Vv0i3/FJ1CJ&#10;9IDoSuoFep11uP1TuG4lwK/gkqBfUFfwEr1JfqHpSugdRK6JAuJX1HD0n0m49EuJ0JUC5dYgdEv6&#10;LrrUfpvUPon0bfQf8Gr0VKJp/CEddar1begfqA6+gJXqtLS0t/DIP1NdKlequo/w6Oq1LzEiVKlQ&#10;InRIFxJXSpTBXAiQMeipXSpXSpqLcJf1Ki5i30It+o+qfSGoN/QCV0WESX6E6X/JS+pLmowKiX03&#10;AqJ0SoHUgz6bhElSsQJUqVCVcroqPqQlWdNvpH1K9VFQlJToQ+gSonS5cqPpr+bXor1BXoUuVK6K&#10;iTMCUyutdKlTMCIevAiZt1sr010Jf8OmUwJjo3fpJUOjElQOiR610CJK9Fda/wAEOIAzEdoMFvEC&#10;JKnEIyn01NalHRPSogubda6CR6k6Ar6V/QD0BXrIehPSTMCJAlwiSpUqBKlQI4lSv8EyldLg9GVA&#10;6PpUXqqV1S4TboGJZ6E/ij6gIFfRqVE6VmV1zAuBXRK6NwIMQL/nKhCB1BYkT0X0VUfXUroEem3S&#10;31B/DD6ZEh9avoaQJz0t6X/gAsIFwDMazKXNbjCN9aJRH11HHXb1m4IfRuMPXcNQM+hrj1H0r+qE&#10;Ik4l9A9Klfya6HQOhVFfULgCAdMDccwK6sUXoRGV0erb1m/pV0qa6bmpUqVKhrov6Iysp1uUy6lk&#10;G5Qgks6D6KurCPUYtR9QR6JAv6SvQsCB1VmcVGWNNxUwjJSF2MVE6jqCnR6iM29QSvpXArMFkGeg&#10;EqxKgsASiYlQEpAJSIQCJAIhCoSATfRHjoHiiSAl0JAlIEgLiWiCBKlI3VDKukqELZaWlyMWlpaW&#10;lowdE6AC9IReXl5eXlulJfoqoXMsLGgcColxMbwbGk5IgjTAiqD6qlIlSozb0j6hGGol9BKjCC5X&#10;RhDpUOtdWXMqagUmCVGAVBuBIBCGAjDDCWdDLZWLZb0bg11suDuWY9L63i9NIUiJUuNMRDcbmoCB&#10;CO0Dt0KYIiPUMwDtAIzE9FQygCJcPHSUuyCV9Ik26m/o3L6VCG+gYhKh0r0V0C5aWlpbpvodYQys&#10;QlSpUp0AwSpUENQaojCV0OqiqFMQgVBmaVAgvptA6kuJUD0BKl0KGCFskWYFQ3B0LldQVK6BUC+t&#10;jAqH0bxhlwjJKmET6QzGbdTf066hGaSvWdAiq9FR6FRV0KhAjAqBcqCxhxDUu4tMy3rXSoq6YxGZ&#10;TpK2VKlSpUeiESBKgX0BKgpuDcdS4LmBU8UACH4TOyoZlSuhJpAlQ5golwelzaOEIFsXUywquUol&#10;fRSJNup9O4dTBh6aRKh0GjMX6GEHaHGYq1GlQOhlSriSsQLajTEOfW6nl1JV9fMLRJhASkV0uJEu&#10;W1UGGzfSMFqBbKmGKhHo8xlqxC7jxTBcygYfS+lj1Df1i4wQ6kPSwLheEDNRK9BCLIvpKlVLlX0J&#10;mAxMxl7gzKldKgSoEroaQXSnWpaCi+gQtBlUQhJ4gSh3Douo2g8S+OiixoUx1u/VSADNQAUN9CMI&#10;bSAupSbdNK+pYzfqb+so7h1C5aB6bWCSiLIxGK9AyuBYTbO9FMGQZ0LeqvPVTLMMPT9evUAYQuiD&#10;iHiWl+IqS5vpWIy5VTKUhJSKMVxLwtFqOW5XQx9IQ2VAIYEZUWEc9AjmUZx0D6F9Hfqb+sJeYdSD&#10;6SUFwL6CX0cJUp1ZBAV0HprHSvQkVK6XL9C1DoCuh0GJuBGHM4PQRh1COIRJVRb6Xp0zLm3pyekL&#10;D0ZcNwUnRaNTSCM4jHoRK6suURzNvRbB9RH1CH0V0xAINS4sS47lEB1VlJSU+gl+kYsI+qonSoxX&#10;RXraWszNQ1Lely+hGEFw6DFEZaMXEzekWwXiBI3ZcV6ZJEtIh0crqMet9VZcfqKYPpj0j0AYenFA&#10;zCMPSA7iBqY6VKlpaVKldWVK6V0fTXWuohrpUrqR6DUyjKlQiZiJKeh0XMuldSeg2Qow1QQxIMSw&#10;EoSWMwvrx9BXSybdOeo3666a9IuAzK6HqNwV0IkI9MV0Q1FO+iS5iWSyO5eJXQZpBXQRL+iNxpK9&#10;FvfoteoBZVwO8pUuAyxqGMCLWoecynpC9DpNOuG4anOYxfVUQajAHouehYtRX0UejiWdNIMXo76j&#10;fpT6OjFrMu+h6gz1I9Tcal/RX0EVRkemutdRRHmK3CNMxL6VHoEbdGkrjfS6l2J6CIqwfo98UqFm&#10;MFQEjLeIcuoW7iuRYnnowXLjC3L9FamXXT0bQzGB9bAjDodWJ6G4Q9IQMZ+jbB9BAsfSx1q+pniA&#10;jmUToxnMZUzAWMtMuguUamY9K6UfTqD0Bcpqe5Zv6IUVBBIIiqrN4oWChF9TRjFtxWDNPRp1N+kj&#10;6wzBJfU6pAl9NCViVKlQYEqJiWggLEldMVcXJGeJRxNL6qaPoSWh0uKoipg8pkoiTcfOKins9amH&#10;UldAKljGpRK6MdDAPMSG5VRlKgOI8sLrMRghqBN5VqpZUxkyT0Co5h05xKlzH0e5fXLcdQlkBEV6&#10;NOp6leoLh0HU9KXCZhC2WcQdX6BXn0OJEqMdVBmMSjcoyuDsS0VMFwXaMWvUELS0N3xEBBpcuwDl&#10;gG2KntlO0eYhbiV3sR3lnMzMd2R8oB5le8r3mXMv3Oj4544jxC7UOxGzU8fQJ3huWE6JZ1AI7ZLe&#10;CBpZDugxK3xMcEV7zHMr30QKy9FuXFjGku4nWvRp1H1HqGoZ6HQB9ZG1M0WpeWSiVXV6DXQtx6Om&#10;XLWD3cdslIlzK0NSlROCld+loNxYPQalpwQCVMhQ4i90pZiDMLRxL6EXno1LIaJQjj0izyQPmeee&#10;WeeL8zzRTzK6AYm0INQHMtXEJSb4RwiVERwUS5MPSXptOJfW/R7zEY6i+ppCHTT6G8uuga6WxXAd&#10;QVHpXS5fTEIKM1ESJBqKLLDAt5lPKKw1YRltipUpmZmZhZHruYxhZbLYdG5no6jOZn64xZm0GPZD&#10;RcCtQAsR2s2jR6LjzBTUb0WX6EiY+hp1dfVaegPqvpQyxgSpZGklVHKQTDELQJhloqDgZLEMAqYB&#10;JQsYpLQN1KGo9qBcQeRcTwkLx+Y539k7M8E8cQ4ZT2me0z2nglPaXi3LxKWgJDMvLxG4diLIvOpx&#10;GMLy3SYWlukT1MZaFczumbAjMOsSgXNmbdG02mWREcwLJxjqPqR1PpW/QFekPXpDqW+hXSQvQpAO&#10;OYBnZioQ9XAwqalhqK5hFzPbG+8KQXqk2WX5leYDzEUpxLSmZ8w8GDC0aQ9ITkiIW6hRzFwEogWA&#10;YwRd0BeVgBmDCGmp5y7OjKVK7THMzhaBNotdB0fKEMJxjqPpadRr6I+oleo4gddPUehggDEOlbuW&#10;wuotxgnvgEz0ZMogSYwmC4L1Bj1OtOi2IQcy0wRFxSN+CHJC8TuZ7XQDc4hal0tlDmoAl1LtjNoo&#10;cHSHCiB79LEFlokuYmZmZkoEeWX0voaZlU4x1H0Kov0VOlQ36j6BUqVCXL9J0dMu4pZEgzKMVEum&#10;cwIjcuXFjcbW4yUfeOLivUJr1MphqGuh0w1Ksw6ijjpaS+iqEZyjFVE0YjtGuWIyurcILjAXUvEg&#10;m0RXTeDFHUGBBaenEJtEfZ6lIn0Eeow36T6BS+pJUX0CLOipdRlV0X0JcuO4m0YgiJAqLUK6XKlS&#10;uuOldKjK9BTqFMcMuXCU8QSgiXIvDk6fBMlziJcTMIpAIyzGmkYW4sWor6OmYM0IrXpdCA5g2xiu&#10;ukqL9MYHpPSEqugelUr6Kh0FXRdw9C11JiHoMUShnc29AIsmUU6r6LLly+iRl9Eg1L5RKehAQrgJ&#10;Vhepglyp7yiXdAISvPRmK+kWSNGJQvTZNSK0WX6H6XMX1HquW9A9FED6B6DqEEobgmLDohzK8Sgm&#10;4KzBsgMkyzFuX6MwWLLlsGWlvUgIMdD2S5fXDiJAOepkY2yWIoOcxyDU2mO4CxSDJhyy0zjCbRF7&#10;l9V1Mir9Nql0bR/hbfQfRDoYPW/pzMpzUIXOZnPxMHMEOWbdC8XpBUsQYom2ZglvRd9LgovW5fQ6&#10;D0mkV9GGIPQLhTEOnEVemVIglIaEgDjU0Y3MVXOwgHO4uMotEpuCy4azH0V6CZIWps+nWYIYeqn1&#10;n1L9ZXCEMqEYfSUokKiMKq4AckOU1FO5ZBm4dMIhqCincGXCVNdC1CFlQiMqHoKRv0MXjoITOFYB&#10;4l4qGsStkw9BmIIyRUy+glXEDJHcFxUupYi9E6X0GZJZSGl9Os0mEvVJVRb+gtQzFqW9VQ+hIdXE&#10;uLP0yjEKrYGqW70g09C7gy66OYBUbAhR6FK6X0uOYFSr6ii3Liy5cvooy5c3Lly4UnEkFqKiXTFi&#10;4jAlbhhEjrEaJct00CZRqqXcemnqNRm3oJVcLsVy9agx9FLhj0D6T6Eh0OmJj6VEpDSkKKvEtXTP&#10;UcPUx3MRmLZbCLFZcuXMQZcWXLly5fS5x0uXLl+i4RhTwlUU7Q2CLyl4mEIu8Gpei9oSnklNEwWe&#10;UbRbnEej1VRYTb0sJxERb9Kx9BRRfQQb9BKv0sEvpfS5cuDB+jUyxhCORHLovMZWVzFLxFAzCjlg&#10;HtdFv6wxbg9NJSIlwalJWIroR1EuUuYZdVEOkMpcMJVS2KZfMEESmmW5ivqEb+mhHKO/Q+lYN9F6&#10;B9NXrtpeIMGO+lS4MuXBvqdLhuXNzGoDcXoQi1F6LcGbnUvTj61/RX0qxEMxWMu4VxqOlbhFo9Gm&#10;rDKvEpHiOEbQKJZL630VRv6XUW4krq+klwK6PQNR+iI+owOlwZfouDFgy4vRbrasRaq5vWVAhLRb&#10;6APXMpSwFeu/4dwZqKcxCL8sNkynQlx1CVAxVBpDGuIqpaAIvpqEUJ0CVK6SLL6voo9Dr6Bj0npY&#10;qlJSCPQFN9BLUy10e6Pl18sQhyliA2zwl7cJuw6R0+6WI2hTi4j2lWUQcahC0VcWKhJi/bpuVBS0&#10;YVKZT0uZlRalOjNJcuFzMF1WdKhE5m1xS4JGKEfVXTL0FMdTSPpP0KYPURb9KpfQ9Fy5fQMEJlFl&#10;+kPdL6IDmeToXgoSVkxgpaeaeaClpftLckr2lZTtCE9k7xH8RHBDoM0lJWJgwMTASkrLIcvVEcTH&#10;LKd4gXLJd0CkBGowHmWRB6QGNW4h0KPSAB9BEVxb9BhICO30IhEr+GvoegZXQOi6nEGL0IfQuZ6Z&#10;bGsCvTcvpcuUEFEzxlui5cv0gY5gVGcQ6X0yidLlxZbBdFpaWlsFLy8vLx7lRO8bctLy8vLS5fRR&#10;OxBQ1Ca6rqI49LuEW+uK6nU+q4ek+iqV6A9LD0CjKBcuisuD9EcXMGYsuXL9F9bly4suXLl9CXDU&#10;N9GH1LjpJYHQj9AhqbdASiJN4+h39Cuq+lRzCpfoPqBK+qrHEzWajD0vQiQ8kqt/FJUrrXS/p0My&#10;B9Os9BzKgsddR6HfrqJGnROlegalXA9FQfSekl1Bi1D6ZQdBUGXDovQsDoUZQJsjAuJK9d+hfqEu&#10;o66D0u4H0ya/b6ZBcDUW5dRxBzDn0p1v0DLjbovS/QF+q+h0HqPpJAjqB9MmMYEc9Lgy4svpcuGY&#10;Vo8ypTt0Mv6JH1jFiy5cuDLly+iy5cuD0IDiK17iCmuq1B9YVV0UjuN1NTPPpqJ0r031T1nrPSb9&#10;IwfrGG4cUgfxR6XL6ZrHUYqzGy+/R9dV/FuL1JcOlyklhB616RgzWPRXRl2JZZ16Ff4Izn6FQ9Iy&#10;z0EWDBgfS52oNDz0Inb13CXL9RGBcU4j6yP8C5fRgy5E5IYly4sGX6CazT0G7x0BM0gOi9X6Drf0&#10;gb9N9L9Q36hjB9FdMQnz0Ev0EfoX6Ai9pf8ALUHMWaLLly+lwZcGEFlzTqZdNxtMG4QeDq7iRai3&#10;D1qpcv6FItfQv03UG/VcuWloPqSLB4lSPWfUv+EsH1KoegmUnqFxIy5cUJrNOpY6GDfR0CHR3F9C&#10;0tLQeixj9I+gw9JYMv6JYMWXLxFRlySyXLJcvpZL9F+u5ZLIoMzBlxZh6HUGXLlxYJLJZLlkuKRY&#10;Mvobi6F30IvoIojqvpowxHy66QRZ6MPMfVfSvQZjiD6NJfpI+g9QXDHrGo+msvmbHeJLgxYMRUGO&#10;ZcpFcJSUiJSUlPUuDF6AlJSUmToZxD0CBHcX0EGG4aSBccNfQ26FJSPTInsJPDIH06ugXOPQKRtD&#10;EvoFy66Df0bl+kai3DqWvoqhAWvEXPrH0D0IvUwxfquoNRZfRb6kIW/UNRZlBwajn6BuLFdLly4C&#10;tmAHHRai36EuJXrDUfSPQPQlfTPWIlvQZfrFiYg7Rz/Bror9S+tfWWYIj9EgzqoUEtZ7ICUTXRX1&#10;bfXddL6CdClkNwr1n1iWS+lf4ll49Fyz02SyWSyXLlksi9DUslkslkv61+m/Tm15m/shBIuZcIek&#10;lkahuc+MZtj62P12Or6V1W+lSoFfQH14kWylnESbMDuA87lnBNWVErqSewRFXLBuX0LcC+l9L9Lr&#10;1UHpGoN9L+sSowK6nRpiwPHpIPUvrlqc+Go6V6LUP4wzioMW/SUg9A36q6X6RTOTKM230mHcIvtC&#10;VsKcywHmDVywXuXUvoEuui+i/Sv1B6L9IWug9FzFSotR6BvodGQm31D0CV1IP/RiomoPWo09Rb+r&#10;X0WBj0mWw10U9C3QwjDkww1iFRwRZhsshosi+0G99OyUJUPmOvY6GKzE/m2y+hqHVhvpXSjqkIST&#10;b/QOrUJUHzLvqpb6qIPovov0HZj1DcH1joKjG2BBTuTHplOWPNssYRwrobi3wSvaVaOyS37HQWpd&#10;xIj9fUuL6T6Vks6VL6rNymDFx1Rr6AJFcJavzisy6lOi+q+hb+hzH6DAcyksirD1ag9BXCkA1CKR&#10;2xZjY9TUDUUx6U6DNwpGEufBEBV89KXKiwzElQLiV9K49Lj6b9Ny4voGo66rlTXRVxIdFU/ojUMs&#10;PdWJW2bj61qX6i5fpfopcCvo3cqXGq48GXLZUXMsDfzFruZgMLc36cpXTaPpIMynQHmINSiJiai3&#10;Aiell9K9F/Vv0XBlpctDMSoMddBA+ZSBz1CVKiSoSobqVZzNOivXt6Hreq/kYhAvow6ExingaDRG&#10;VqK6qzFNF9FxJFec9a5cRnESMwQRa6L9J6nV6Er13iEYfRCMJWetgPmP0wgdKmXQdCwRewdEmfQu&#10;ZcX0hrqNNRag30pKSkpAfQqEC5XQIFxKhBIIlh811BmXVmEOlcxholS0cHmLE4qK4yAiGnS4IxcR&#10;cxtNS4F5ii49B6a9BL9DK9V9LgSoYSuqpaJ0MlnDnYjRrqqV0CGyeYBDsdFoqMVLj6Lly5fQ631W&#10;NoNeoU9bqCzoMRBJhBe0FQTmYMRgalEEFdhCs13cCGorajhm0yZQ3ANTJNaIxZ5wJsiK2JFqDZ0L&#10;OeiSpU19G/Vfpr0jEC4ydAMSpU1DMMREHMsbDmYQ+sMPeI+2J0eiQV6aldKlw6X6GCoLjv02iv0n&#10;UtQ6nUaY0hjTMtRbO4srMEtZ6EMam0wQNSstR5yrLl0eg9+hojmJEgGwyonW/UIyvUeqjEgdCB1K&#10;gYlOikqug1EZTPmLCVFb9CVTuYYkSJ0MejL6PS+pH0MR60/Up6UwQKhAbgOYgQe8KgNsQj594HEZ&#10;UTMqHQal9LjmE1u8t6ccdKhRcsRI3fSrj1L+g+s9QgzAiSoK6m+h6CCbxRXKpgR9VRU0drGE6PRg&#10;jD6B6m3Vg3EVdR9RuPQlEy6ChfMyjlBVeoVY7kcdL6DMC4ktOAiZ6ZQUsSpW0uWwSAWLqARqMSEB&#10;iRL+gXK+hXqAeki5d9b9CgZioSx9cim00UOsNHVJXQXK636r+kFMZW/RG/UA6KJcCrRMHlDCIxYl&#10;wlRg1CCs7EP9pcw0RIOfSoGZWYx66iosXBvo+i+j9G/QOZhB9YwlweoYPQr9yUMW5cuXL6G4htlV&#10;Ezc1lR6JGJGMOj9Ugt+hh67egEIdwOgXF4gXuhcswiwwXGV0vpUC4qumzQuWDmWr4g3NzUWYxb63&#10;GadT0Zf8Cow6sZnqMuDCMGoNyhj65ly4dCWzMzbFl9WPR9L9USDf1yjovotxMilQVt9BxHpYg9DE&#10;yjD7RV4jaeWDruYKJuBTM0M7iepM+h6P0b9QeldCMIfQHSpgzJmJxxZcuW9BkigXN/tL1EiQOly7&#10;ikTo/wAQN+kLidWFy+mnS5qIB2lgNHS6l10Eox6jouAZ6QW1mO4wiRxL9LT0lz0eq19MDB6L0uoW&#10;mHS5XruZovXLj0romZQQbiqG37Q24jWPVdNuqvqvrh6RqVfQggwL6AgR7S7f/CLVKhgoyAYtalqu&#10;X0JlH9iV9cS06OIEWMI9VUW/QsfRcW+gQehL9JBuX0YMQir6FhfpDMY6iKkqItG5fU3jEl9FzOI4&#10;NMDN4Je5XovQS0VfUvQb6LLdcfRUuLmWv6YlupDHzKDtEalkKmKixLz03riCuly4BKIty5QjNnEv&#10;rcuWl9Vi+hS/RfS5cK9JCWS4pUv130UtmUiOx6K3uEw3BFeY9QMehQ3KvZl6lkWMuLEXW+l5jUvp&#10;iLEUWDmXLi9Llxel9KS5fW+gxYPQ6KlFolw9upYl5g9GSZalM4jDA+YdTdQjHO4NxX0S4KizK1CE&#10;SkpLlIspKfWD0BLlS+hFICCekZixalIFynEt3mp0YIspL9A9DmSx6LKdDFxEUqKpSPVV6TOoib6p&#10;FqX1QQcdS4deNEuLczxHDUFwV0cabg2asIxqFOmjiKqDKJnSXUbQp0CqnoRL6mSX0sl9GUadD0vq&#10;xpBr04N+oety/oAfShmEUzMqVLigQ6ldCbE4RRBltGkuL0d/VJlOukY9GMNdSc9CPEITabdB0/VP&#10;yodecOh31n1PR9Drq+h39LubfUHR6Hoesj6GHq0hDq9HXT87jc1Nf3Oej1Y7/gf/2VBLAwQUAAYA&#10;CAAAACEApbUV490AAAAFAQAADwAAAGRycy9kb3ducmV2LnhtbEyPQUvDQBCF74L/YRnBm91sNaXE&#10;bEop6qkItoJ4m2anSWh2NmS3SfrvXb3Uy8DjPd77Jl9NthUD9b5xrEHNEhDEpTMNVxo+968PSxA+&#10;IBtsHZOGC3lYFbc3OWbGjfxBwy5UIpawz1BDHUKXSenLmiz6meuIo3d0vcUQZV9J0+MYy20r50my&#10;kBYbjgs1drSpqTztzlbD24jj+lG9DNvTcXP53qfvX1tFWt/fTetnEIGmcA3DL35EhyIyHdyZjRet&#10;hvhI+LvRS1M1B3HQ8KQWS5BFLv/TFz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ObTkrFSAwAAowcAAA4AAAAAAAAAAAAAAAAAPQIAAGRycy9lMm9Eb2MueG1sUEsB&#10;Ai0ACgAAAAAAAAAhAJlSwpmVZAIAlWQCABQAAAAAAAAAAAAAAAAAuwUAAGRycy9tZWRpYS9pbWFn&#10;ZTEuanBnUEsBAi0AFAAGAAgAAAAhAKW1FePdAAAABQEAAA8AAAAAAAAAAAAAAAAAgmoCAGRycy9k&#10;b3ducmV2LnhtbFBLAQItABQABgAIAAAAIQA3ncEYugAAACEBAAAZAAAAAAAAAAAAAAAAAIxrAgBk&#10;cnMvX3JlbHMvZTJvRG9jLnhtbC5yZWxzUEsFBgAAAAAGAAYAfAEAAH1sAgAAAA==&#10;">
                <v:shape id="图片 1" o:spid="_x0000_s1030" type="#_x0000_t75" style="position:absolute;left:13651;width:35001;height:2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LzCxgAAAOIAAAAPAAAAZHJzL2Rvd25yZXYueG1sRE/PS8Mw&#10;FL4L/g/hCV5kSzpEZ102iiB6EuzEXR/JW1NtXmoSu/rfm4Pg8eP7vdnNfhATxdQH1lAtFQhiE2zP&#10;nYa3/eNiDSJlZItDYNLwQwl22/OzDdY2nPiVpjZ3ooRwqlGDy3mspUzGkce0DCNx4Y4heswFxk7a&#10;iKcS7ge5UupGeuy5NDgc6cGR+Wy/vYYn93J1aNr9ynyljxTf3ZEaM2l9eTE39yAyzflf/Od+thpu&#10;766rtVJV2VwulTsgt78AAAD//wMAUEsBAi0AFAAGAAgAAAAhANvh9svuAAAAhQEAABMAAAAAAAAA&#10;AAAAAAAAAAAAAFtDb250ZW50X1R5cGVzXS54bWxQSwECLQAUAAYACAAAACEAWvQsW78AAAAVAQAA&#10;CwAAAAAAAAAAAAAAAAAfAQAAX3JlbHMvLnJlbHNQSwECLQAUAAYACAAAACEAmOS8wsYAAADiAAAA&#10;DwAAAAAAAAAAAAAAAAAHAgAAZHJzL2Rvd25yZXYueG1sUEsFBgAAAAADAAMAtwAAAPoCAAAAAA==&#10;">
                  <v:imagedata r:id="rId9" o:title=""/>
                </v:shape>
                <v:shape id="文本框 2" o:spid="_x0000_s1031" type="#_x0000_t202" style="position:absolute;left:23525;top:24393;width:1453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WizAAAAOIAAAAPAAAAZHJzL2Rvd25yZXYueG1sRI9BS8NA&#10;FITvgv9heYKX0m7SSNPGbosIgoVWNNX76+4zCWbfhuzaJv/eFQSPw8x8w6y3g23FmXrfOFaQzhIQ&#10;xNqZhisF78en6RKED8gGW8ekYCQP28311RoL4y78RucyVCJC2BeooA6hK6T0uiaLfuY64uh9ut5i&#10;iLKvpOnxEuG2lfMkWUiLDceFGjt6rEl/ld9WwenloEs9GefZx7h73Z0m+3SZ7ZW6vRke7kEEGsJ/&#10;+K/9bBTk2eIuzVf5Cn4vxTsgNz8AAAD//wMAUEsBAi0AFAAGAAgAAAAhANvh9svuAAAAhQEAABMA&#10;AAAAAAAAAAAAAAAAAAAAAFtDb250ZW50X1R5cGVzXS54bWxQSwECLQAUAAYACAAAACEAWvQsW78A&#10;AAAVAQAACwAAAAAAAAAAAAAAAAAfAQAAX3JlbHMvLnJlbHNQSwECLQAUAAYACAAAACEASwVVoswA&#10;AADiAAAADwAAAAAAAAAAAAAAAAAHAgAAZHJzL2Rvd25yZXYueG1sUEsFBgAAAAADAAMAtwAAAAAD&#10;AAAAAA==&#10;" filled="f" stroked="f">
                  <v:textbox style="mso-fit-shape-to-text:t" inset="1mm,0,1mm,0">
                    <w:txbxContent>
                      <w:p w14:paraId="42700C64" w14:textId="34C53348" w:rsidR="001E3C3E" w:rsidRPr="001E3C3E" w:rsidRDefault="001E3C3E" w:rsidP="001E3C3E">
                        <w:pPr>
                          <w:rPr>
                            <w:sz w:val="18"/>
                          </w:rPr>
                        </w:pPr>
                        <w:r w:rsidRPr="001E3C3E">
                          <w:rPr>
                            <w:rFonts w:hint="eastAsia"/>
                            <w:sz w:val="18"/>
                          </w:rPr>
                          <w:t>图</w:t>
                        </w:r>
                        <w:r w:rsidRPr="001E3C3E">
                          <w:rPr>
                            <w:rFonts w:hint="eastAsia"/>
                            <w:sz w:val="18"/>
                          </w:rPr>
                          <w:t xml:space="preserve"> 10</w:t>
                        </w:r>
                        <w:r w:rsidRPr="001E3C3E">
                          <w:rPr>
                            <w:sz w:val="18"/>
                          </w:rPr>
                          <w:t xml:space="preserve"> – </w:t>
                        </w:r>
                        <w:r w:rsidRPr="001E3C3E">
                          <w:rPr>
                            <w:rFonts w:hint="eastAsia"/>
                            <w:sz w:val="18"/>
                          </w:rPr>
                          <w:t>9</w:t>
                        </w:r>
                        <w:r w:rsidRPr="001E3C3E">
                          <w:rPr>
                            <w:sz w:val="18"/>
                          </w:rPr>
                          <w:t xml:space="preserve">  </w:t>
                        </w:r>
                        <w:r w:rsidRPr="001E3C3E">
                          <w:rPr>
                            <w:rFonts w:hint="eastAsia"/>
                            <w:sz w:val="18"/>
                          </w:rPr>
                          <w:t>第一块集成电路</w:t>
                        </w:r>
                      </w:p>
                    </w:txbxContent>
                  </v:textbox>
                </v:shape>
                <w10:anchorlock/>
              </v:group>
            </w:pict>
          </mc:Fallback>
        </mc:AlternateContent>
      </w:r>
    </w:p>
    <w:p w14:paraId="7D6E205B" w14:textId="182E5322" w:rsidR="00270DBB" w:rsidRDefault="00B80F7C" w:rsidP="00270DBB">
      <w:pPr>
        <w:ind w:firstLine="420"/>
      </w:pPr>
      <w:r>
        <w:rPr>
          <w:rFonts w:hint="eastAsia"/>
        </w:rPr>
        <w:t>大约与此同时，在另一家美国的实验室里也出现了类似的进展，加州仙童电子公司（</w:t>
      </w:r>
      <w:r>
        <w:rPr>
          <w:rFonts w:hint="eastAsia"/>
        </w:rPr>
        <w:t>Fairchild</w:t>
      </w:r>
      <w:r w:rsidR="00270DBB">
        <w:t xml:space="preserve"> </w:t>
      </w:r>
      <w:r>
        <w:rPr>
          <w:rFonts w:hint="eastAsia"/>
        </w:rPr>
        <w:t>Electronics</w:t>
      </w:r>
      <w:r>
        <w:rPr>
          <w:rFonts w:hint="eastAsia"/>
        </w:rPr>
        <w:t>）的一位瑞士科学家洪尼（</w:t>
      </w:r>
      <w:r>
        <w:rPr>
          <w:rFonts w:hint="eastAsia"/>
        </w:rPr>
        <w:t>J.A.Hoerni</w:t>
      </w:r>
      <w:r>
        <w:rPr>
          <w:rFonts w:hint="eastAsia"/>
        </w:rPr>
        <w:t>）证明有可能利用平面工艺避免平面晶体管从半导体台基的表面上凸出。这在当时流行的技术中是不可避免的，因而造成了连接的困难。平面工艺使得导线能够更容易地沉积在半导体材料制成的芯片上。在同一家公司里的诺依斯（</w:t>
      </w:r>
      <w:r>
        <w:rPr>
          <w:rFonts w:hint="eastAsia"/>
        </w:rPr>
        <w:t>Robert</w:t>
      </w:r>
      <w:r w:rsidR="00270DBB">
        <w:t xml:space="preserve"> </w:t>
      </w:r>
      <w:r>
        <w:rPr>
          <w:rFonts w:hint="eastAsia"/>
        </w:rPr>
        <w:t>Noyce</w:t>
      </w:r>
      <w:r>
        <w:rPr>
          <w:rFonts w:hint="eastAsia"/>
        </w:rPr>
        <w:t>）发现，铝金属可以很牢固地附着在硅和二氧化硅上。在他</w:t>
      </w:r>
      <w:r w:rsidR="00270DBB">
        <w:rPr>
          <w:rFonts w:hint="eastAsia"/>
        </w:rPr>
        <w:t xml:space="preserve"> </w:t>
      </w:r>
      <w:r>
        <w:rPr>
          <w:rFonts w:hint="eastAsia"/>
        </w:rPr>
        <w:t>1959</w:t>
      </w:r>
      <w:r w:rsidR="00270DBB">
        <w:t xml:space="preserve"> </w:t>
      </w:r>
      <w:r>
        <w:rPr>
          <w:rFonts w:hint="eastAsia"/>
        </w:rPr>
        <w:t>年</w:t>
      </w:r>
      <w:r w:rsidR="00270DBB">
        <w:rPr>
          <w:rFonts w:hint="eastAsia"/>
        </w:rPr>
        <w:t xml:space="preserve"> </w:t>
      </w:r>
      <w:r>
        <w:rPr>
          <w:rFonts w:hint="eastAsia"/>
        </w:rPr>
        <w:t>1</w:t>
      </w:r>
      <w:r w:rsidR="00270DBB">
        <w:t xml:space="preserve"> </w:t>
      </w:r>
      <w:r>
        <w:rPr>
          <w:rFonts w:hint="eastAsia"/>
        </w:rPr>
        <w:t>月</w:t>
      </w:r>
      <w:r w:rsidR="00270DBB">
        <w:rPr>
          <w:rFonts w:hint="eastAsia"/>
        </w:rPr>
        <w:t xml:space="preserve"> </w:t>
      </w:r>
      <w:r>
        <w:rPr>
          <w:rFonts w:hint="eastAsia"/>
        </w:rPr>
        <w:t>23</w:t>
      </w:r>
      <w:r w:rsidR="00270DBB">
        <w:t xml:space="preserve"> </w:t>
      </w:r>
      <w:r>
        <w:rPr>
          <w:rFonts w:hint="eastAsia"/>
        </w:rPr>
        <w:t>日的实验室笔记上，他详细地描述了如何用铝作为导电条制作集成电路。他在</w:t>
      </w:r>
      <w:r w:rsidR="00270DBB">
        <w:rPr>
          <w:rFonts w:hint="eastAsia"/>
        </w:rPr>
        <w:t xml:space="preserve"> </w:t>
      </w:r>
      <w:r>
        <w:rPr>
          <w:rFonts w:hint="eastAsia"/>
        </w:rPr>
        <w:t>1959</w:t>
      </w:r>
      <w:r w:rsidR="00270DBB">
        <w:t xml:space="preserve"> </w:t>
      </w:r>
      <w:r>
        <w:rPr>
          <w:rFonts w:hint="eastAsia"/>
        </w:rPr>
        <w:t>年</w:t>
      </w:r>
      <w:r w:rsidR="00270DBB">
        <w:rPr>
          <w:rFonts w:hint="eastAsia"/>
        </w:rPr>
        <w:t xml:space="preserve"> </w:t>
      </w:r>
      <w:r>
        <w:rPr>
          <w:rFonts w:hint="eastAsia"/>
        </w:rPr>
        <w:t>7</w:t>
      </w:r>
      <w:r w:rsidR="00270DBB">
        <w:t xml:space="preserve"> </w:t>
      </w:r>
      <w:r>
        <w:rPr>
          <w:rFonts w:hint="eastAsia"/>
        </w:rPr>
        <w:t>月</w:t>
      </w:r>
      <w:r w:rsidR="00270DBB">
        <w:rPr>
          <w:rFonts w:hint="eastAsia"/>
        </w:rPr>
        <w:t xml:space="preserve"> </w:t>
      </w:r>
      <w:r>
        <w:rPr>
          <w:rFonts w:hint="eastAsia"/>
        </w:rPr>
        <w:t>30</w:t>
      </w:r>
      <w:r w:rsidR="00270DBB">
        <w:t xml:space="preserve"> </w:t>
      </w:r>
      <w:r>
        <w:rPr>
          <w:rFonts w:hint="eastAsia"/>
        </w:rPr>
        <w:t>日提交的专利申请，题为“半导体器件与导线结构”</w:t>
      </w:r>
      <w:r w:rsidR="00146AE5">
        <w:rPr>
          <w:rFonts w:hint="eastAsia"/>
        </w:rPr>
        <w:t>，</w:t>
      </w:r>
      <w:r>
        <w:rPr>
          <w:rFonts w:hint="eastAsia"/>
        </w:rPr>
        <w:t>在</w:t>
      </w:r>
      <w:r w:rsidR="00270DBB">
        <w:rPr>
          <w:rFonts w:hint="eastAsia"/>
        </w:rPr>
        <w:t xml:space="preserve"> </w:t>
      </w:r>
      <w:r>
        <w:rPr>
          <w:rFonts w:hint="eastAsia"/>
        </w:rPr>
        <w:t>1961</w:t>
      </w:r>
      <w:r w:rsidR="00270DBB">
        <w:t xml:space="preserve"> </w:t>
      </w:r>
      <w:r>
        <w:rPr>
          <w:rFonts w:hint="eastAsia"/>
        </w:rPr>
        <w:t>年</w:t>
      </w:r>
      <w:r w:rsidR="00270DBB">
        <w:rPr>
          <w:rFonts w:hint="eastAsia"/>
        </w:rPr>
        <w:t xml:space="preserve"> </w:t>
      </w:r>
      <w:r>
        <w:rPr>
          <w:rFonts w:hint="eastAsia"/>
        </w:rPr>
        <w:t>4</w:t>
      </w:r>
      <w:r w:rsidR="00270DBB">
        <w:t xml:space="preserve"> </w:t>
      </w:r>
      <w:r>
        <w:rPr>
          <w:rFonts w:hint="eastAsia"/>
        </w:rPr>
        <w:t>月</w:t>
      </w:r>
      <w:r w:rsidR="00270DBB">
        <w:rPr>
          <w:rFonts w:hint="eastAsia"/>
        </w:rPr>
        <w:t xml:space="preserve"> </w:t>
      </w:r>
      <w:r>
        <w:rPr>
          <w:rFonts w:hint="eastAsia"/>
        </w:rPr>
        <w:t>25</w:t>
      </w:r>
      <w:r w:rsidR="00270DBB">
        <w:t xml:space="preserve"> </w:t>
      </w:r>
      <w:r>
        <w:rPr>
          <w:rFonts w:hint="eastAsia"/>
        </w:rPr>
        <w:t>日得到批准。这比基尔比的专利批准的日期（</w:t>
      </w:r>
      <w:r>
        <w:rPr>
          <w:rFonts w:hint="eastAsia"/>
        </w:rPr>
        <w:t>1964</w:t>
      </w:r>
      <w:r w:rsidR="00270DBB">
        <w:t xml:space="preserve"> </w:t>
      </w:r>
      <w:r>
        <w:rPr>
          <w:rFonts w:hint="eastAsia"/>
        </w:rPr>
        <w:t>年</w:t>
      </w:r>
      <w:r w:rsidR="00270DBB">
        <w:rPr>
          <w:rFonts w:hint="eastAsia"/>
        </w:rPr>
        <w:t xml:space="preserve"> </w:t>
      </w:r>
      <w:r>
        <w:rPr>
          <w:rFonts w:hint="eastAsia"/>
        </w:rPr>
        <w:t>6</w:t>
      </w:r>
      <w:r w:rsidR="00270DBB">
        <w:t xml:space="preserve"> </w:t>
      </w:r>
      <w:r>
        <w:rPr>
          <w:rFonts w:hint="eastAsia"/>
        </w:rPr>
        <w:t>月）要早得多，尽管基尔比提出申请的时间要更早些。诺依斯和他的一些同事组成了一家新公司，这就是英特尔公司，专注于集成电路的发展。</w:t>
      </w:r>
    </w:p>
    <w:p w14:paraId="7CEBB3A4" w14:textId="262EFC0D" w:rsidR="00270DBB" w:rsidRDefault="00B80F7C" w:rsidP="00270DBB">
      <w:pPr>
        <w:ind w:firstLine="420"/>
      </w:pPr>
      <w:r>
        <w:rPr>
          <w:rFonts w:hint="eastAsia"/>
        </w:rPr>
        <w:t>人们公认基尔比和诺依斯是集成电路的共同发明者。后来诺依斯成了“硅谷”的奠基人之一，并于</w:t>
      </w:r>
      <w:r w:rsidR="00270DBB">
        <w:rPr>
          <w:rFonts w:hint="eastAsia"/>
        </w:rPr>
        <w:t xml:space="preserve"> </w:t>
      </w:r>
      <w:r>
        <w:rPr>
          <w:rFonts w:hint="eastAsia"/>
        </w:rPr>
        <w:t>1990</w:t>
      </w:r>
      <w:r w:rsidR="00270DBB">
        <w:t xml:space="preserve"> </w:t>
      </w:r>
      <w:r>
        <w:rPr>
          <w:rFonts w:hint="eastAsia"/>
        </w:rPr>
        <w:t>年逝世。而基尔比则于</w:t>
      </w:r>
      <w:r w:rsidR="00270DBB">
        <w:rPr>
          <w:rFonts w:hint="eastAsia"/>
        </w:rPr>
        <w:t xml:space="preserve"> </w:t>
      </w:r>
      <w:hyperlink r:id="rId10" w:history="1">
        <w:r w:rsidRPr="00270DBB">
          <w:rPr>
            <w:rStyle w:val="a7"/>
            <w:rFonts w:hint="eastAsia"/>
          </w:rPr>
          <w:t>2000</w:t>
        </w:r>
        <w:r w:rsidR="00270DBB" w:rsidRPr="00270DBB">
          <w:rPr>
            <w:rStyle w:val="a7"/>
          </w:rPr>
          <w:t xml:space="preserve"> </w:t>
        </w:r>
        <w:r w:rsidRPr="00270DBB">
          <w:rPr>
            <w:rStyle w:val="a7"/>
            <w:rFonts w:hint="eastAsia"/>
          </w:rPr>
          <w:t>年荣获诺贝尔物理学奖</w:t>
        </w:r>
      </w:hyperlink>
      <w:r>
        <w:rPr>
          <w:rFonts w:hint="eastAsia"/>
        </w:rPr>
        <w:t>。</w:t>
      </w:r>
    </w:p>
    <w:p w14:paraId="0B1E1D67" w14:textId="341DFA01" w:rsidR="00B80F7C" w:rsidRDefault="00B80F7C" w:rsidP="00270DBB">
      <w:pPr>
        <w:ind w:firstLine="420"/>
      </w:pPr>
      <w:r>
        <w:rPr>
          <w:rFonts w:hint="eastAsia"/>
        </w:rPr>
        <w:t>20</w:t>
      </w:r>
      <w:r w:rsidR="00270DBB">
        <w:t xml:space="preserve"> </w:t>
      </w:r>
      <w:r>
        <w:rPr>
          <w:rFonts w:hint="eastAsia"/>
        </w:rPr>
        <w:t>世纪</w:t>
      </w:r>
      <w:r w:rsidR="00270DBB">
        <w:rPr>
          <w:rFonts w:hint="eastAsia"/>
        </w:rPr>
        <w:t xml:space="preserve"> </w:t>
      </w:r>
      <w:r>
        <w:rPr>
          <w:rFonts w:hint="eastAsia"/>
        </w:rPr>
        <w:t>60</w:t>
      </w:r>
      <w:r w:rsidR="00270DBB">
        <w:t xml:space="preserve"> </w:t>
      </w:r>
      <w:r>
        <w:rPr>
          <w:rFonts w:hint="eastAsia"/>
        </w:rPr>
        <w:t>年代出现了在一块硅芯片上（通常面积小于</w:t>
      </w:r>
      <w:r w:rsidR="00270DBB">
        <w:rPr>
          <w:rFonts w:hint="eastAsia"/>
        </w:rPr>
        <w:t xml:space="preserve"> </w:t>
      </w:r>
      <w:r>
        <w:rPr>
          <w:rFonts w:hint="eastAsia"/>
        </w:rPr>
        <w:t>1</w:t>
      </w:r>
      <w:r w:rsidR="00270DBB">
        <w:t xml:space="preserve"> </w:t>
      </w:r>
      <w:r>
        <w:rPr>
          <w:rFonts w:hint="eastAsia"/>
        </w:rPr>
        <w:t>厘米）包含几十个晶体管的小规模集成电路；随着硅平面工艺的突破和进展，</w:t>
      </w:r>
      <w:r>
        <w:rPr>
          <w:rFonts w:hint="eastAsia"/>
        </w:rPr>
        <w:t>20</w:t>
      </w:r>
      <w:r w:rsidR="00270DBB">
        <w:t xml:space="preserve"> </w:t>
      </w:r>
      <w:r>
        <w:rPr>
          <w:rFonts w:hint="eastAsia"/>
        </w:rPr>
        <w:t>世纪</w:t>
      </w:r>
      <w:r w:rsidR="00270DBB">
        <w:rPr>
          <w:rFonts w:hint="eastAsia"/>
        </w:rPr>
        <w:t xml:space="preserve"> </w:t>
      </w:r>
      <w:r>
        <w:rPr>
          <w:rFonts w:hint="eastAsia"/>
        </w:rPr>
        <w:t>70</w:t>
      </w:r>
      <w:r w:rsidR="00270DBB">
        <w:t xml:space="preserve"> </w:t>
      </w:r>
      <w:r>
        <w:rPr>
          <w:rFonts w:hint="eastAsia"/>
        </w:rPr>
        <w:t>年代集成度大大提高，发展了包括几万个晶体管的大规模集成电路。集成电路的发展使电子器件的成本大大降低，</w:t>
      </w:r>
      <w:r>
        <w:rPr>
          <w:rFonts w:hint="eastAsia"/>
        </w:rPr>
        <w:t>1976</w:t>
      </w:r>
      <w:r w:rsidR="00270DBB">
        <w:t xml:space="preserve"> </w:t>
      </w:r>
      <w:r>
        <w:rPr>
          <w:rFonts w:hint="eastAsia"/>
        </w:rPr>
        <w:t>年的成本只有</w:t>
      </w:r>
      <w:r w:rsidR="00270DBB">
        <w:rPr>
          <w:rFonts w:hint="eastAsia"/>
        </w:rPr>
        <w:t xml:space="preserve"> </w:t>
      </w:r>
      <w:r>
        <w:rPr>
          <w:rFonts w:hint="eastAsia"/>
        </w:rPr>
        <w:t>1956</w:t>
      </w:r>
      <w:r w:rsidR="00270DBB">
        <w:t xml:space="preserve"> </w:t>
      </w:r>
      <w:r>
        <w:rPr>
          <w:rFonts w:hint="eastAsia"/>
        </w:rPr>
        <w:t>年的十万分之一。所以半导体电子设备深入到社会各个角落，并且使人类社会从工业社会发展到信息社会。</w:t>
      </w:r>
      <w:r>
        <w:rPr>
          <w:rFonts w:hint="eastAsia"/>
        </w:rPr>
        <w:t>1971</w:t>
      </w:r>
      <w:r w:rsidR="000845C0">
        <w:t xml:space="preserve"> </w:t>
      </w:r>
      <w:r>
        <w:rPr>
          <w:rFonts w:hint="eastAsia"/>
        </w:rPr>
        <w:t>年美国英特尔公司</w:t>
      </w:r>
      <w:r w:rsidR="000845C0">
        <w:rPr>
          <w:rFonts w:hint="eastAsia"/>
        </w:rPr>
        <w:t xml:space="preserve"> </w:t>
      </w:r>
      <w:r>
        <w:rPr>
          <w:rFonts w:hint="eastAsia"/>
        </w:rPr>
        <w:t>4004</w:t>
      </w:r>
      <w:r w:rsidR="000845C0">
        <w:t xml:space="preserve"> </w:t>
      </w:r>
      <w:r>
        <w:rPr>
          <w:rFonts w:hint="eastAsia"/>
        </w:rPr>
        <w:t>微处理器芯片的诞生是个重要的里程碑，这个芯片有</w:t>
      </w:r>
      <w:r w:rsidR="000845C0">
        <w:rPr>
          <w:rFonts w:hint="eastAsia"/>
        </w:rPr>
        <w:t xml:space="preserve"> </w:t>
      </w:r>
      <w:r>
        <w:rPr>
          <w:rFonts w:hint="eastAsia"/>
        </w:rPr>
        <w:t>2</w:t>
      </w:r>
      <w:r w:rsidR="000845C0">
        <w:t xml:space="preserve"> </w:t>
      </w:r>
      <w:r>
        <w:rPr>
          <w:rFonts w:hint="eastAsia"/>
        </w:rPr>
        <w:t>300</w:t>
      </w:r>
      <w:r w:rsidR="000845C0">
        <w:t xml:space="preserve"> </w:t>
      </w:r>
      <w:r>
        <w:rPr>
          <w:rFonts w:hint="eastAsia"/>
        </w:rPr>
        <w:t>个晶体管，</w:t>
      </w:r>
      <w:r>
        <w:rPr>
          <w:rFonts w:hint="eastAsia"/>
        </w:rPr>
        <w:t>1982</w:t>
      </w:r>
      <w:r w:rsidR="000845C0">
        <w:t xml:space="preserve"> </w:t>
      </w:r>
      <w:r>
        <w:rPr>
          <w:rFonts w:hint="eastAsia"/>
        </w:rPr>
        <w:t>年英特尔公司又推出</w:t>
      </w:r>
      <w:r w:rsidR="000845C0">
        <w:rPr>
          <w:rFonts w:hint="eastAsia"/>
        </w:rPr>
        <w:t xml:space="preserve"> </w:t>
      </w:r>
      <w:r>
        <w:rPr>
          <w:rFonts w:hint="eastAsia"/>
        </w:rPr>
        <w:t>16</w:t>
      </w:r>
      <w:r w:rsidR="000845C0">
        <w:t xml:space="preserve"> </w:t>
      </w:r>
      <w:r>
        <w:rPr>
          <w:rFonts w:hint="eastAsia"/>
        </w:rPr>
        <w:t>位的</w:t>
      </w:r>
      <w:r w:rsidR="000845C0">
        <w:rPr>
          <w:rFonts w:hint="eastAsia"/>
        </w:rPr>
        <w:t xml:space="preserve"> </w:t>
      </w:r>
      <w:r>
        <w:rPr>
          <w:rFonts w:hint="eastAsia"/>
        </w:rPr>
        <w:t>80286</w:t>
      </w:r>
      <w:r w:rsidR="000845C0">
        <w:t xml:space="preserve"> </w:t>
      </w:r>
      <w:r>
        <w:rPr>
          <w:rFonts w:hint="eastAsia"/>
        </w:rPr>
        <w:t>微处理器芯片，片内集成了</w:t>
      </w:r>
      <w:r w:rsidR="000845C0">
        <w:rPr>
          <w:rFonts w:hint="eastAsia"/>
        </w:rPr>
        <w:t xml:space="preserve"> </w:t>
      </w:r>
      <w:r>
        <w:rPr>
          <w:rFonts w:hint="eastAsia"/>
        </w:rPr>
        <w:t>13.4</w:t>
      </w:r>
      <w:r w:rsidR="000845C0">
        <w:t xml:space="preserve"> </w:t>
      </w:r>
      <w:r>
        <w:rPr>
          <w:rFonts w:hint="eastAsia"/>
        </w:rPr>
        <w:t>万个晶体管。</w:t>
      </w:r>
      <w:r>
        <w:rPr>
          <w:rFonts w:hint="eastAsia"/>
        </w:rPr>
        <w:t>1986</w:t>
      </w:r>
      <w:r w:rsidR="000845C0">
        <w:t xml:space="preserve"> </w:t>
      </w:r>
      <w:r>
        <w:rPr>
          <w:rFonts w:hint="eastAsia"/>
        </w:rPr>
        <w:t>年出厂的</w:t>
      </w:r>
      <w:r w:rsidR="000845C0">
        <w:rPr>
          <w:rFonts w:hint="eastAsia"/>
        </w:rPr>
        <w:t xml:space="preserve"> </w:t>
      </w:r>
      <w:r>
        <w:rPr>
          <w:rFonts w:hint="eastAsia"/>
        </w:rPr>
        <w:t>80386</w:t>
      </w:r>
      <w:r w:rsidR="000845C0">
        <w:t xml:space="preserve"> </w:t>
      </w:r>
      <w:r>
        <w:rPr>
          <w:rFonts w:hint="eastAsia"/>
        </w:rPr>
        <w:t>的</w:t>
      </w:r>
      <w:r w:rsidR="000845C0">
        <w:rPr>
          <w:rFonts w:hint="eastAsia"/>
        </w:rPr>
        <w:t xml:space="preserve"> </w:t>
      </w:r>
      <w:r>
        <w:rPr>
          <w:rFonts w:hint="eastAsia"/>
        </w:rPr>
        <w:t>32</w:t>
      </w:r>
      <w:r w:rsidR="000845C0">
        <w:t xml:space="preserve"> </w:t>
      </w:r>
      <w:r>
        <w:rPr>
          <w:rFonts w:hint="eastAsia"/>
        </w:rPr>
        <w:t>位微处理器，片内有</w:t>
      </w:r>
      <w:r w:rsidR="000845C0">
        <w:rPr>
          <w:rFonts w:hint="eastAsia"/>
        </w:rPr>
        <w:t xml:space="preserve"> </w:t>
      </w:r>
      <w:r>
        <w:rPr>
          <w:rFonts w:hint="eastAsia"/>
        </w:rPr>
        <w:t>27.5</w:t>
      </w:r>
      <w:r w:rsidR="000845C0">
        <w:t xml:space="preserve"> </w:t>
      </w:r>
      <w:r>
        <w:rPr>
          <w:rFonts w:hint="eastAsia"/>
        </w:rPr>
        <w:t>万个晶体管。</w:t>
      </w:r>
      <w:r>
        <w:rPr>
          <w:rFonts w:hint="eastAsia"/>
        </w:rPr>
        <w:t>1989</w:t>
      </w:r>
      <w:r w:rsidR="000845C0">
        <w:t xml:space="preserve"> </w:t>
      </w:r>
      <w:r>
        <w:rPr>
          <w:rFonts w:hint="eastAsia"/>
        </w:rPr>
        <w:t>年的英特尔</w:t>
      </w:r>
      <w:r w:rsidR="000845C0">
        <w:rPr>
          <w:rFonts w:hint="eastAsia"/>
        </w:rPr>
        <w:t xml:space="preserve"> </w:t>
      </w:r>
      <w:r>
        <w:rPr>
          <w:rFonts w:hint="eastAsia"/>
        </w:rPr>
        <w:t>486</w:t>
      </w:r>
      <w:r w:rsidR="000845C0">
        <w:t xml:space="preserve"> </w:t>
      </w:r>
      <w:r>
        <w:rPr>
          <w:rFonts w:hint="eastAsia"/>
        </w:rPr>
        <w:t>则有</w:t>
      </w:r>
      <w:r w:rsidR="000845C0">
        <w:rPr>
          <w:rFonts w:hint="eastAsia"/>
        </w:rPr>
        <w:t xml:space="preserve"> </w:t>
      </w:r>
      <w:r>
        <w:rPr>
          <w:rFonts w:hint="eastAsia"/>
        </w:rPr>
        <w:t>120</w:t>
      </w:r>
      <w:r w:rsidR="000845C0">
        <w:t xml:space="preserve"> </w:t>
      </w:r>
      <w:r>
        <w:rPr>
          <w:rFonts w:hint="eastAsia"/>
        </w:rPr>
        <w:t>万只晶体管。</w:t>
      </w:r>
      <w:r>
        <w:rPr>
          <w:rFonts w:hint="eastAsia"/>
        </w:rPr>
        <w:t>1993</w:t>
      </w:r>
      <w:r w:rsidR="000845C0">
        <w:t xml:space="preserve"> </w:t>
      </w:r>
      <w:r>
        <w:rPr>
          <w:rFonts w:hint="eastAsia"/>
        </w:rPr>
        <w:t>年的英特尔奔腾芯片上有</w:t>
      </w:r>
      <w:r w:rsidR="000845C0">
        <w:rPr>
          <w:rFonts w:hint="eastAsia"/>
        </w:rPr>
        <w:t xml:space="preserve"> </w:t>
      </w:r>
      <w:r>
        <w:rPr>
          <w:rFonts w:hint="eastAsia"/>
        </w:rPr>
        <w:t>320</w:t>
      </w:r>
      <w:r w:rsidR="000845C0">
        <w:t xml:space="preserve"> </w:t>
      </w:r>
      <w:r>
        <w:rPr>
          <w:rFonts w:hint="eastAsia"/>
        </w:rPr>
        <w:t>万只晶体管。</w:t>
      </w:r>
      <w:r>
        <w:rPr>
          <w:rFonts w:hint="eastAsia"/>
        </w:rPr>
        <w:t>1995</w:t>
      </w:r>
      <w:r w:rsidR="000845C0">
        <w:t xml:space="preserve"> </w:t>
      </w:r>
      <w:r>
        <w:rPr>
          <w:rFonts w:hint="eastAsia"/>
        </w:rPr>
        <w:t>年的高能奔腾增至</w:t>
      </w:r>
      <w:r w:rsidR="000845C0">
        <w:rPr>
          <w:rFonts w:hint="eastAsia"/>
        </w:rPr>
        <w:t xml:space="preserve"> </w:t>
      </w:r>
      <w:r>
        <w:rPr>
          <w:rFonts w:hint="eastAsia"/>
        </w:rPr>
        <w:t>550</w:t>
      </w:r>
      <w:r w:rsidR="000845C0">
        <w:t xml:space="preserve"> </w:t>
      </w:r>
      <w:r>
        <w:rPr>
          <w:rFonts w:hint="eastAsia"/>
        </w:rPr>
        <w:t>万只晶体管。随后又推出奔腾</w:t>
      </w:r>
      <w:r w:rsidR="000845C0">
        <w:rPr>
          <w:rFonts w:hint="eastAsia"/>
        </w:rPr>
        <w:t xml:space="preserve"> </w:t>
      </w:r>
      <w:r w:rsidRPr="000845C0">
        <w:rPr>
          <w:rFonts w:cs="Times New Roman"/>
        </w:rPr>
        <w:t>Ⅱ</w:t>
      </w:r>
      <w:r w:rsidR="000845C0">
        <w:rPr>
          <w:rFonts w:hint="eastAsia"/>
        </w:rPr>
        <w:t xml:space="preserve"> </w:t>
      </w:r>
      <w:r>
        <w:rPr>
          <w:rFonts w:hint="eastAsia"/>
        </w:rPr>
        <w:t>则有</w:t>
      </w:r>
      <w:r w:rsidR="000845C0">
        <w:rPr>
          <w:rFonts w:hint="eastAsia"/>
        </w:rPr>
        <w:t xml:space="preserve"> </w:t>
      </w:r>
      <w:r>
        <w:rPr>
          <w:rFonts w:hint="eastAsia"/>
        </w:rPr>
        <w:t>750</w:t>
      </w:r>
      <w:r w:rsidR="000845C0">
        <w:t xml:space="preserve"> </w:t>
      </w:r>
      <w:r>
        <w:rPr>
          <w:rFonts w:hint="eastAsia"/>
        </w:rPr>
        <w:t>万只晶体管。有人统计，在这些年月里，微处理器性能，正如摩尔所预言的那样，平均每</w:t>
      </w:r>
      <w:r w:rsidR="000845C0">
        <w:rPr>
          <w:rFonts w:hint="eastAsia"/>
        </w:rPr>
        <w:t xml:space="preserve"> </w:t>
      </w:r>
      <w:r>
        <w:rPr>
          <w:rFonts w:hint="eastAsia"/>
        </w:rPr>
        <w:t>18</w:t>
      </w:r>
      <w:r w:rsidR="000845C0">
        <w:t xml:space="preserve"> </w:t>
      </w:r>
      <w:r>
        <w:rPr>
          <w:rFonts w:hint="eastAsia"/>
        </w:rPr>
        <w:t>个月提高一倍。</w:t>
      </w:r>
    </w:p>
    <w:p w14:paraId="30BD9716" w14:textId="16CAF9D7" w:rsidR="00270DBB" w:rsidRDefault="001E3C3E" w:rsidP="001E3C3E">
      <w:pPr>
        <w:jc w:val="center"/>
      </w:pPr>
      <w:r>
        <w:rPr>
          <w:noProof/>
        </w:rPr>
        <mc:AlternateContent>
          <mc:Choice Requires="wpg">
            <w:drawing>
              <wp:inline distT="0" distB="0" distL="0" distR="0" wp14:anchorId="03DF6861" wp14:editId="6C8290E1">
                <wp:extent cx="2746375" cy="1927014"/>
                <wp:effectExtent l="0" t="0" r="0" b="0"/>
                <wp:docPr id="393149076" name="组合 7"/>
                <wp:cNvGraphicFramePr/>
                <a:graphic xmlns:a="http://schemas.openxmlformats.org/drawingml/2006/main">
                  <a:graphicData uri="http://schemas.microsoft.com/office/word/2010/wordprocessingGroup">
                    <wpg:wgp>
                      <wpg:cNvGrpSpPr/>
                      <wpg:grpSpPr>
                        <a:xfrm>
                          <a:off x="0" y="0"/>
                          <a:ext cx="2746375" cy="1927014"/>
                          <a:chOff x="0" y="200846"/>
                          <a:chExt cx="2746375" cy="1927014"/>
                        </a:xfrm>
                      </wpg:grpSpPr>
                      <pic:pic xmlns:pic="http://schemas.openxmlformats.org/drawingml/2006/picture">
                        <pic:nvPicPr>
                          <pic:cNvPr id="33380334" name="图片 3"/>
                          <pic:cNvPicPr>
                            <a:picLocks noChangeAspect="1"/>
                          </pic:cNvPicPr>
                        </pic:nvPicPr>
                        <pic:blipFill>
                          <a:blip r:embed="rId11"/>
                          <a:srcRect/>
                          <a:stretch/>
                        </pic:blipFill>
                        <pic:spPr>
                          <a:xfrm>
                            <a:off x="0" y="200846"/>
                            <a:ext cx="2746375" cy="1719843"/>
                          </a:xfrm>
                          <a:prstGeom prst="rect">
                            <a:avLst/>
                          </a:prstGeom>
                        </pic:spPr>
                      </pic:pic>
                      <wps:wsp>
                        <wps:cNvPr id="1615741319" name="文本框 2"/>
                        <wps:cNvSpPr txBox="1">
                          <a:spLocks noChangeArrowheads="1"/>
                        </wps:cNvSpPr>
                        <wps:spPr bwMode="auto">
                          <a:xfrm>
                            <a:off x="203009" y="1920216"/>
                            <a:ext cx="2196709" cy="207644"/>
                          </a:xfrm>
                          <a:prstGeom prst="rect">
                            <a:avLst/>
                          </a:prstGeom>
                          <a:noFill/>
                          <a:ln w="9525">
                            <a:noFill/>
                            <a:miter lim="800000"/>
                            <a:headEnd/>
                            <a:tailEnd/>
                          </a:ln>
                        </wps:spPr>
                        <wps:txbx>
                          <w:txbxContent>
                            <w:p w14:paraId="58A066E5" w14:textId="5B8E951B" w:rsidR="001E3C3E" w:rsidRPr="001E3C3E" w:rsidRDefault="001E3C3E" w:rsidP="001E3C3E">
                              <w:pPr>
                                <w:rPr>
                                  <w:sz w:val="18"/>
                                </w:rPr>
                              </w:pPr>
                              <w:r w:rsidRPr="001E3C3E">
                                <w:rPr>
                                  <w:rFonts w:hint="eastAsia"/>
                                  <w:sz w:val="18"/>
                                </w:rPr>
                                <w:t>图</w:t>
                              </w:r>
                              <w:r w:rsidRPr="001E3C3E">
                                <w:rPr>
                                  <w:rFonts w:hint="eastAsia"/>
                                  <w:sz w:val="18"/>
                                </w:rPr>
                                <w:t xml:space="preserve"> 10</w:t>
                              </w:r>
                              <w:r w:rsidRPr="001E3C3E">
                                <w:rPr>
                                  <w:sz w:val="18"/>
                                </w:rPr>
                                <w:t xml:space="preserve"> – </w:t>
                              </w:r>
                              <w:r w:rsidRPr="001E3C3E">
                                <w:rPr>
                                  <w:rFonts w:hint="eastAsia"/>
                                  <w:sz w:val="18"/>
                                </w:rPr>
                                <w:t>10</w:t>
                              </w:r>
                              <w:r w:rsidRPr="001E3C3E">
                                <w:rPr>
                                  <w:sz w:val="18"/>
                                </w:rPr>
                                <w:t xml:space="preserve">  </w:t>
                              </w:r>
                              <w:r w:rsidRPr="001E3C3E">
                                <w:rPr>
                                  <w:rFonts w:hint="eastAsia"/>
                                  <w:sz w:val="18"/>
                                </w:rPr>
                                <w:t>计算机里的大规模集成电路板</w:t>
                              </w:r>
                            </w:p>
                          </w:txbxContent>
                        </wps:txbx>
                        <wps:bodyPr rot="0" vert="horz" wrap="none" lIns="36000" tIns="0" rIns="36000" bIns="0" anchor="t" anchorCtr="0">
                          <a:spAutoFit/>
                        </wps:bodyPr>
                      </wps:wsp>
                    </wpg:wgp>
                  </a:graphicData>
                </a:graphic>
              </wp:inline>
            </w:drawing>
          </mc:Choice>
          <mc:Fallback>
            <w:pict>
              <v:group w14:anchorId="03DF6861" id="_x0000_s1032" style="width:216.25pt;height:151.75pt;mso-position-horizontal-relative:char;mso-position-vertical-relative:line" coordorigin=",2008" coordsize="27463,192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hqJOQgMAAGMHAAAOAAAAZHJzL2Uyb0RvYy54bWycVUtuFDEQ3SNx&#10;B8v7pH/zbaUnCvkpUoARgQN43O5pK922ZXvSEw5AxAXYwIY9Z+A2hGtQds8/QYFESk/ZLpdfvXpl&#10;HxzO6wrdMG24FBmO9kOMmKAy52Ka4Q/vz/YGGBlLRE4qKViGb5nBh6OXLw4albJYlrLKmUYQRJi0&#10;URkurVVpEBhaspqYfamYgMVC6ppYGOppkGvSQPS6CuIw7AWN1LnSkjJjYPakXcQjH78oGLVvi8Iw&#10;i6oMAzbrv9p/J+4bjA5IOtVElZwuYJBnoKgJF3DoKtQJsQTNNH8QquZUSyMLu09lHcii4JT5HCCb&#10;KNzJ5lzLmfK5TNNmqlY0AbU7PD07LH1zc67VlRprYKJRU+DCj1wu80LX7hdQormn7HZFGZtbRGEy&#10;7nd6Sb+LEYW1aBj3w6jTkkpLYH69D4o16PSWS6dPbA+WpwdbmBSnKfwviADrARFPCwZ22ZlmeBGk&#10;/qcYNdHXM7UHNVPE8gmvuL31+oPqOFDiZszpWLcD4HSsEc8znCTJIEySDkaC1KD+X19//v58hxJH&#10;g9vmPNt9xOV1Kem1QUIel0RM2ZFRIF9g1XkH2+5+uHXopOLqjFeVK5izF+mB1Hek8ghDrQxPJJ3V&#10;TNi2rzSrIFMpTMmVwUinrJ4wSElf5B4QSY2m7wCg7yBjNbO0XAJdg3GwDajrr3ra1MXjoupHw0HH&#10;U7ZSBbCljT1nskbOAFQABEpBUnJzaRwkcF26LMhrUXjiAJQTO9w4ZskTjB4w9V9NdVUSxQCCC7sW&#10;QNSLuv1OlETDpQTuv9zdf/tx//0Til1dF+6uAZGdv5LQUpFPxKgdNWgtm5KRHHC2itjY2sZxGaJJ&#10;81rmIDUys9IH2uniOEzCENC07RrG0aInV9xHw17fObiGjsN+r+P7+bnUk1RIJ0uvkkqgJsPDbtz1&#10;yDZWam7hGah4neFB6P7ai8Lleypyv9kSXrU2YKkEVNUR0FbVWXY+mfumW/E6kfktMKIlCATufnil&#10;wCil/ohRAzd+hgU8SRhVFwI4TXruVGT9AAy9OTtZzhJBIUCGLUateWz9Y+KkZ9QRcH7Gvfwcovb8&#10;BVCQmrf8TQ7W1lOxOfZe67dx9AcAAP//AwBQSwMECgAAAAAAAAAhAByngADTwgAA08IAABQAAABk&#10;cnMvbWVkaWEvaW1hZ2UxLmpwZ//Y/+AAEEpGSUYAAQIAAGQAZAAA/+wAEUR1Y2t5AAEABAAAAEY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ZBZG9iZQBkwAAAAAEDABUEAwYKDQAAPdUA&#10;AGLfAACd4AAAwtH/2wCEAAQDAwMDAwQDAwQGBAMEBgcFBAQFBwgGBgcGBggKCAkJCQkICgoMDAwM&#10;DAoMDA0NDAwRERERERQUFBQUFBQUFBQBBAUFCAcIDwoKDxQODg4UFBQUFBQUFBQUFBQUFBQUFBQU&#10;FBQUFBQUFBQUFBQUFBQUFBQUFBQUFBQUFBQUFBQUFP/CABEIAUAB/wMBEQACEQEDEQH/xADdAAAB&#10;BQEBAQAAAAAAAAAAAAAEAQIDBQYHAAgBAAMBAQEAAAAAAAAAAAAAAAABAgMEBRAAAQQBAwIGAgMA&#10;AgEFAAAAAgABAwQREhMFECAwQCExFAYiI1BBMiQVM0IlNRYmEQABAwEFBQQGCAYBBAIDAAABABEC&#10;AyExQRIiUWEyEwQQcUIjgZGhsVJiIPDB0eFyMxQw8YJDJAWSQKJTY7IVgzREEgEAAAAAAAAAAAAA&#10;AAAAAACwEwEAAgEEAgIBBAMBAQAAAAABABEhEDFBUSBhMHGBQJGhsfDB0eHx/9oADAMBAAIRAxEA&#10;AAEb3fPShuuZeG1T0YxImnWWpg0lmdEsCqbNqzmp8baV65EqQySqkvnuOiI1spgnOIlVJ1QNk7LQ&#10;iijcwuQXVB1WiUvmo2x5GuqYIbgmSchZpzoEp0OuEJRYgaiUPIGAeXVUWM6MwqONXUvaQNUiJKF3&#10;088kgBI28WtWuGkdKW5lCz5qod5HuYlc1SiU5TwbUqFvNLi0nRAkqaggjSCJFKeIuKHgPWlNqkqb&#10;6JfNPbDoAYCDkrSdI5Y81JecBTWqcUoFg1AoDonCsl3VBEUxVFnpBIKIOpMtLnpB2+cRTV0ToHZ0&#10;kaKnIFdebNM5tJfntHESjSB2Wg2sBayRU2AycXMUySCgO1fsfnU+dDy5dMxsyVUF0SRIWAxNenLN&#10;BUoKq9SOz1aSEAowqAai5mo4qBBFzADUVMjRmSKEISg4K2NGBaOo89G9nm+3zvds4wjztZ0Hz28D&#10;7TdM7PPRM9oVoS8hpysQo9Ia6WpUoaZTOjKkCi20V3mEZ14oOoGAMo4mxVMk9NE6SPmx1Wf2iCas&#10;2mANLnDwVVFuE81FFRoeKvASlNRNz0tj2hwGm4cwa1OBzJAu9uKv688nydFtU3/VzmVI2dhzVU9b&#10;4CM9I50jGwzh0gepuUey0EKLqW5rRcOuP7obR65lCFB0k0glD2aTOvDkmhxjsz7j2iOB0nheJEWj&#10;ZqvaGC1JKkSmgQpjADJarWHKxprxDtMx7YyFQTNKJoW3o+bk8Nb/AGnCcvY9ZvqekdvKPNVHPtPq&#10;20TSNbUPNXNSTlTMtIypKmtSieZ1ksaeJnCOR8jKK6ghFwTLLs5ocqrorKqyJdNxyCzb9JrVLqkF&#10;OYCgbIGKIJW60LpTYTpGqFmhJQwCiO1G46Nmm6IvTPPb8lBhrXY6W2kl9WGlpX2+NbzdVJ5/REaT&#10;b4m6ZlNw74RMs2HZVNNRakYNUPrK4y1ZntLOjKlDOUzrqp1EyiUISxij089UnBf56eTYATBQDojC&#10;xkHmo4c15jufVVPMtCxikAayaaelVjfcWRqPzaQTTxOqdB7Xik0V2G9DnU1Rb1MmPXheDqrMK8EV&#10;jQk0mxaMtW+2Zd5wVMoJqPed7JY82spQ5UFTEUHpncSEToPD8ZrpAhQysGpjmrIBlTglJGABmgB2&#10;dwTQ6cdlW80qSKJMx0PzUVULNQqgTIq3YiROaaiGNNE9nIHUnwWOmMGihx1znF1Zbm6JKlQ86igk&#10;Z4JAaD6k7SbLRH6Z2IGb4eSimjIpAitnVNxlTJ2YNrkKoqqkxw9aIZoVImNNQtiEwyXRU6b5B6Ag&#10;FCELKqizoPNqEmsDUhQSUYq9KbQMDYbqjUaQ2atefbG9vKjin5Oqv57R6RKYQiumwOY4FBAaT5VM&#10;34H0WVTaUj6i31kbTMZxdVJUBs7PkZSrLVbU6CXFGjEAlEuK2pe2GS6QopqYsjimBW1OgA+aFKGl&#10;jgClDSKpNw1QTbCiIAGHFUai868qPWJpl8bc64dh1p4CFJAedKDIBQaHgVjgWhwKDgeqiCQkjUst&#10;c9UKy1xg0iaURBnNlowuI0gmhkCUAsDAxoqQZMSaNvJCop1qghIsalhMBUsuairmn1NgaB4uGdXh&#10;AQKTNtJjR7yH0klofl2zuXRmcaVng8iUGsQCsiYCQmAVgwRaCAoICRooeM5Quc9u08+gxlJpIXRG&#10;b2yF6IP0zkuRZoxCyVFjgu2hp0jVQzTnNWTJRKDpJKlwClBZ0lEBBFSeVHLfLHAJWKpsdUkaDdPJ&#10;ZhBjeB4OxjGggKDgeCh4FBASU8DVofmTkNDy0imqbSGoW1ZFdC4tsNeeMqdfnprojbk3NoDQo+nM&#10;TfOm2krebB42ip0VBOiNVQBsGqpFmVNDrSCalpNrOOVXVLwnQ2bYpHpeihaJ6LypWag1wyuetDx9&#10;KTowlQ8CB4JA8HgcCg2U8HtoDQkC+w22XBV5m49TG9D0XPWFuczedlUvCWGETV2tWG3m9my9Sotp&#10;E3jOaRJ189ntm8sYKsKSa0SJZoV0JNRkhyw6VpUw501D0e1iFMSKHbGlXlS25GDH8nRBNtBweBoO&#10;DwNB4OBgOBBqEonBGDwQah7GrSK6Nw70+dc17cNAgOY1+dYnRD2FzJQRgAU0ekqdSzYk3N1UaFVe&#10;NB0Zu6JqJLi8ldwTbmSS6+ohZbzQGWkEjlUVTW3E+kTS5FRJL9DG+d01aEtOBAQFDwICg8Gg0HB4&#10;aA4TwUHAwfgmiut8VJz6cL6Z20lCz6UyS6yFopMTOTWIZlnIBRFOSpkQ8mmuvoMBHPGOgVC2WDkz&#10;SSLg6hLQlRbOSpp41grldfNQXBOkex1gmoYq06M8L5nSeU9yGA+kRgrTVLCpKl7bQUGgoKCgoNBQ&#10;fCezpvPpveTT5uqtPcYy19Kc1Q65Y718ZWmyTZaE4VZ43W51XxVdM4/RXZWl2WymeHdGYVDKaBFK&#10;jBwSgToj9ZvtJsNJEIbNORXNkotrgZUJFpTlAzzNcyVOUZkVhc4MpVmsiOYqltpQ8DQeCg4IgeCh&#10;NK0/Pr2/iv5r3LGlmorvkRttZ5P6fNFrRcv0iGbbl1qg561Xkeh1TGgajBdE6DZcLqQtJjkTRoDJ&#10;SAwPA8aEtdIqsrRNSYQVtkHTvKh1zJNMdThQ+duFOln08ey4ezDdGWmyuDDWkKtxVpQ3RIQV1xHp&#10;LRNJklso9LkovMX1TztOVXUVTTtdJmuzTPNfVwp+zE4ccWLKiUkXNenmvG6vpPDUQMLqtZvPI6WN&#10;3hiECEGB4bQ8hoNaeCB4FGwIxTgVYcFlrBOubwl0zKwjIY9Ol7ueTzPQpLNN0clh53Zgu3HoXJdF&#10;nQhptsyhSrtKa1RayNUiULU2knWfK3xAY3qzliruH9ETOB9PKt7FWvJdYUIJcGaLqeecHT3fz+vY&#10;xOF0L/ZYep5NumVDUKEIICjaCIaHmkDwKDRuCIXgVUoKmgG6yXpnpevno+c0vVk3i6qJ52OwH5va&#10;N2Y7TzdxdDjkz9QTPOrIC+rZLm1aEhdE5nYt+Wj8tnvKp2gsNLhd9U8h6ZpdBennsNZttEK5r0Un&#10;HtofO6O641j6uy6cxhcG6VFecYNloDAYDAQHD8CA0GiUEDweTYD4nwRlIDwrrjrHrcGb5Ojb7xS8&#10;+wsSd1ZwefqN2TjPN69WHN5fYJnP66ZXOPp1TwqtNzM9LI5Dtr0HGYpvHVoVipgsm9PMz3MQBRVM&#10;IDTOl2mhudvx7dUy0zVTSdK0yPn7ogCxKhgRy3AwPB4PB4aA0PAwTgaCAqaAkTGDSpArYLbqjqnr&#10;ebjOHr1m0VeGgyCtoo+bTDY7C5a9AM+dmmvJVrL533R5c8LXM+hSfmbWuw5rZWuUVr0/KAsqzN0R&#10;nRlS8q9ksKHEGADmruaqs6yXTO42jgmxnriMGggRg4PJ+DwNBwICA0PNRh5J4IVGDYlQ8WHJXSus&#10;+lhP28mdx21ayFnSkw0tOuMfw9FBjQkaa0jHmloSclnS98sskU807sYcSem4zXYWvlutfo3HOR3z&#10;SjuOc4zUCKtsilnSUdgF/UOqaejUk8qV896skZ4GAgIDQVNoMBQcDQUEBjXgekoQlNBYlgQzdNJf&#10;aR0H0sLTSB5rHS9Beefw0DoE4t64HBZlZ9HpegM6E11Czowp516TWPOjY0OyxlxatOtRGtzPnvTT&#10;6Q5ioZzXoPpXnz5fVmXejznKVcaq8zmrK5p3ZiVKykoiqWAsKQPA0GgwFumAjTASDwSU/BGHgigU&#10;KWGtmq3wuOidRvDqjDcmu46c8Lx7Z3DQqkgQgQUOyGS0VUyV8kKFDN66lkJtodWeXKp0PU9RFyON&#10;OsQWeZxzoPqflXMarIax9Hc9cgu7vSdpnOL0omavKnCaPN0V2kCg5ZqDQQPAgJdKDGmgsHgjpqCA&#10;gQwV2YEPaduSzJXRPQ9RhnzvmuW1Tc+4UhDTgYyQBBtCxEOFqqhCjkugopY6voDnnackrqIcqK0k&#10;ls3hg7BzqoFiLPpvnrjGpXVP0Nz1wrY2FHRc559ppaEmMx91Usqya+0IHnDG5aXghhNDwOBpXgiJ&#10;QII1ppLDfPZ9MOFVqek9mSBn8TFcnSiI5I2ygjuTgrByAaKEHsJCrksgozScjTp5CKERtQxQjZ10&#10;CWQDcZKlSpbOv89c+sFqe+89ca2LGp7zz180bnSlXRMs+XbVuoosnE7XEFTU0tFdpLAjWagoeBhT&#10;AQmEKXLU7bPVdWVZlWl6Yq8523VgVVTqOf8AN1MwusCOKeAZJtCpiAa0ME4SBVsMAehwXIVASyj8&#10;9MsqlRoScuF3jQclZpO6zrEjjo6pyzzLoRzrtXPXFto18bdajD5r2OuZdG3nHlXS+n5EmiyT0sBA&#10;UZKnXE1zUdCiYECdbIOlaa53XTNdmXWgXvOh6Ob00e4qc9g+WwASKjAQLCQNXXBMmIExMoRWQhNQ&#10;0DADCHN24Uzc4WaKYD80LJVhfZ3RCho3PO8Doeb6fhXMNosVXXZjjdG+jbqEz83brtXKW+j5Nudh&#10;xU1GQt6wmrbxtaDVFOGfSrZLPaSqzgxuz6c6zGrzpnY+hxRzV9FIUMISaClz5VRzNoHmqdU6dK0I&#10;Iq1kraSgxkYWRIoDOjJK5jKLyVWhPINkRWysysGPRfZmbqmwtZnWNtuF0CDn9hirqiOQ0t/mbZ1w&#10;mjsETezXG9o7XmQoy217mshpriI6ErwpQc1ZbB1ZSSdT9bjZLCtzEyQ4bqakpNXhVgHs3QTROdhB&#10;EnZyUtIXPTympNDiRgiZfSUdyTQRLECKApgUp4SikoNkzU0idvnVAyANTNZKhwtvBgiiGb6TnLNe&#10;jdTXGtI67mWUXxXee2orprlGkgFIJQQastLyt9M+pejgwqIRQMtDVKXMM0WpKAsuvknigZqtydzJ&#10;WOJCvMowHysSSpnS8JrKYkhgMJRKUKxzKB7qADCQ5PU5c6oIsmptU6MA1V7JnlaBrRY0qdGyFiG9&#10;GGtk5eHVHBeV8g2bAcHg8JaC6zu98es+jgIVMl4BrYtTds9NKgMDqiKQlTVVTIu6kjaBzovIzgEx&#10;pJIKM0nLiqJ0ImgyQZd0FXWcwFuow8SLJCrsCAloS5KTrgkctnTPxUYXoqMtiLoWfVkBpkZELgNC&#10;RhnogKHgUS0W+mOg3x1XfkcAapaHsOqTUmFJDmBtTSAcTNLmG+pcqtArkS0T4ux56qnTZIHIQBVW&#10;Xhj4VYyZttJpgvEk2kASUUKBklB464G5uxDPmk4EzNYUxooqshwTd03RAWlahnXXg8HgUROkWOmV&#10;vtn0TsioB7mFi0XNTaQ2FQtIEAMMiqsmaaTBOx15tBEQUWt5VXPtqJmzkgiqIAsrySqXN3Emauam&#10;ajlVxTpHBA4UJWS0TjDAXNyBCVCGjqawpUvFV6VdNGphDiTOCpWiAgeCepO0zs9Mj9s9x2Q2aHab&#10;UjTVnRFSEAiA8ILmcLctoRS3UOaHCAm7uKOW/m2yOPVNXPb6RprnSk5zPSgyC5Kialg9ZShDjShV&#10;PSOSCUJNFWmhGBIDmRNkoxwihmgAWCFw2M5fIFnVYXGmrHiLuHgXrmVpG96ZFuZLSzUug2Q4cAec&#10;tAFQeOwHYZhNOuobbYBl4YvDeny10GUMOq3rjoYej7ZPuQs9DYmSSIoaRuVVAewqcK1iyV7dNNOl&#10;jALJeBVPJjLC2gDw4wCLcBbXnLJCChmowAVvAlygE3M2kdF6HX3NtSUFKgCbTMXOirVODsi5CPQC&#10;JaMyR1ojTK8U5PHemiq/B1z3uLZOmG/6MB5sYPRfgmASRsA1jsHLINJHAGqBCVFVNDDIkrVQkk9k&#10;QBplgOKYDakcEaQIS45IEzqmepNcJYlGq6lZuXNuAcCQQKsmS0UCRSBMUSSIJ9ALlg9AoOqS7lZK&#10;l6VEVeaZj5byAOA0X4CqkGSSpAkSLtKI5JpIVVeC87CmmiJkqkxJIHVcA6d2FWIIHB4JaiUA1Ysv&#10;zCqkmpSomomo/9oACAEBAAEFAvTEZPiUYnUdmIorbxSy6hxGMYDpbMkErl+x423gi3JGUO2CF3Jf&#10;gtbIXZGbmidoXrw6FoBaBNwCCRniAo6tOLbnqfHpxR/iEDSTbaI5IVFfkcY7DkctiPW5yWmhhwni&#10;kFMOlHhyf8FNuSrcQVvxeLS22RLRhH+aKOSMpJWzJqgaOWXS1tNYiN5DBml3MEQwhHmU8YTo8uIa&#10;hYpNCafUjzIX9eid2ZiHdT/mhjbaYAFFDFiGvExSwya2oDIF2OWGc4A0w1nEGAhT2zjM7TkGuIYt&#10;5maEDKRnbGgnUuUA+hnobBs4i9pfGLLxmJbMrIoCAYK0lgopJaoSSPbcJpoJd6cV8wRTWYZFrEpJ&#10;hLVPKwBXgTr1dSxmRZUlhol8vU7NIJlFrf2b1RxaU4sj1r0Iw2F+Ds8SIHFf5bGtH7xjpZboHKZR&#10;iRy62hhYW/0mFEm/FTFI6aQ4V8X8RrvjRaUQyEUjjmSnNXGWUBMwMVFYnJo7LobMRIyDTrk0t6vq&#10;aeWMdDOWFGDoRkjfW4oORlF7F6SWtXLQIQ4NtwSkzKOy7FFHGx2PxUDRi8RRJ2Ex0aUfuZsLODOw&#10;ftPToElJM0CZ8oo2W3HmT85ZmZxiAQDSCeSSM3syEJTjoOV2UMTu+27rDqMcqGJpialGLfGkZajj&#10;fcc1uSMespFKYQhXid+n+lKJuImbKawDGPJOZzSnNMckkyaSIUzZeStl9l9ogdmdvWE4WUek1oDB&#10;H6ZZk5uZyk0JV4WZaWyo52kIiCQa4V45ZQhGvEOUMbTzvHGydtKjtWAW/KUk0zGRGdhQxaEQEy0O&#10;3T2UmqVORRsEEbiIL0xtg6PUtMjCZ6F7tXkmJNJMK+QpLEU0FieKhC3MXIlB9hgJRchVlbEEqejH&#10;uT1JFHpQya0LJyEU8jI5GWjKAN5/YfZTbMTRBDGjrtNPPXpSFciFrMoQMFeq0YbQI5p4i+bNILTA&#10;ET2dCiglOSOPInFJnRpWNbzEEYmJEYZnT1mEiD12vVw2xIXmMtwZCleRz1QEJ2GXypE1quTySRKY&#10;HFiOOKOEXMvZO6lHWMY6BOXQw2DJGx2CxuqMNK/YyxlSHBxtf5kVpmOrZoHXsAUdTUAHcjkoDOAS&#10;yb7/ABYznKvpRGULRXpCEJhOXdBpCM7Ax4BCLu+g8ezeyl3DDUcSapHtjDpZoZSQQmRTaoV8WYYJ&#10;rDwhsvK9WawaGxYBDeYV8mKRMbTA+NcxhKcceBJCijxLlTWjA3su0YtJCW02ol+TucOlOICjbKZm&#10;zEcOG23Z4UcTii9GxreT3jHS2FnChslItXreocjORwyRCbRaqomJTXDxxHFjGpZAsmcDxs7W7kpn&#10;eqnHyuEFunKYu2jU063LEMoWJQf5LaRlhkWX3T3HUhNFFVh9Gb0EMlLFrBmUs+gQuSErM9m5K7nM&#10;wAICxSM0se6hjF1HHE8U4etb4yAoxdwaRbaxh5JEbDGEIkTl6IvVHM8S1ZWiJMETl6Syz/m0YMEf&#10;605yRG9iUgex+uSWRlBASePKIDZYwmWVHdiJtNWdpOJpSKX65FqpcI0E884ylhoBuXXnIZ5QTzSu&#10;tT9GIwUV6xAw8m7yDyFeRMITB8coyijjY5hJ1DpZRyxOmZnbTtonTyAzMOtek5RjoZ3YUZNCEFjW&#10;Egia0VGG9pjTM0AVYPUhjJ5HdgC7Mop5AM53cm3LKiDStl0UeE7YT+ikY5WyYO0EW2LYH0dmjjdO&#10;xJwlYDPQv2k9WSY1uTAns4THEajEJWYPz2cqSCeI45rAO10wee+ErRyiDcjd19uXTPnp/SYsPHes&#10;gg5LA1bVVzkiqWJdgGbb22hu2I18iQ5JbELuU5zKtG0bbRktLuvZeymM0zNA0ce+4QvGmBbKNttA&#10;EpmzmCJ/kLcmCcZLAt8ssBaqyI3jeWxG4I5AjGuDl0fDqYNwADSJy7bDYkNSNJYPG+o4mZn3EQa2&#10;0+oPhfiKhgriFepYls/9YE9ggklntQQmE8wV00kJoo43Ww6MDDrnplZWW6Yd16umyyju2o3j5cxT&#10;8nVnUEoTSHY3Hkc6qjltYa4SC5ETnMBNKDr8YwD98ohtiXotOGjieIf8orkjySySSgD6UELRm+UO&#10;SZ4ijTRxgcgZKPTqB4VpjJHX9ShcEXozDuKT/UYsC9lqdlDbeVamNFFXUo6IwZxjzhEUrm8jk/xX&#10;FbBjHM/59AORk1h2THGb7AEngJOBj1bsy+NbrWtSEsKKxKBBfNzDkAOMLATKSuUaeGMWmhfDMJyQ&#10;bDNG4GLxMjjdezGTmUjNCMUOHJ9Tu+X+V+3Uxjoiztxsm/ac+JyEREf1reljkOxOYSWg25JTZQQO&#10;6KFyTgaf0QsjLSmAtQPulssJ4eVTyeteFhjs8hDXexy0sifqy/pmWcOE8oIbKY6si+JFIjoyMzwS&#10;Cnb1w/X36sqVQrBDNXpU6kHFXgscNTGEeJ5MGs1+RjOc68leCuwRvBEnszwyPdlcRsxDEUzAIRyy&#10;TBDgDjkTthY6HrlJ/wA18ePR/wCjQzrYRk+nB6ZDYU4uyqzzyNvyCvkg6fZNDG0ouGClfUQDpXqm&#10;kkjUARgV280AmZGS9+3PaxYQ2pQQ3VrqSN8SKRR8VYneXi78SKNxfSsKrUmtzV6TVF9g5R5Cis2Y&#10;Xr/ZeTiGt9vhdUvsXG2Fo428MvAVmR8PycKMLkbDYjjZ5NI1qrTPs6U0cieVmWIXTBqKQJNU0rRj&#10;BH+Bfmv7lF5GZkc+2zWd5SZMyHfaOPSLnIykDcbSZFH+DH+DQBEybbJbAZClI4k+xEZGb9zdPdf1&#10;1bplZwqfL3Kar/aWw3IcJfU317jpgscK8E1Ss/GrlORkhfiqda/a5BqHH3OR5GheVyjxUFR+FvRU&#10;4TtMVP7ZzFNVfu8bqr9i4mdFFXutL9d48lZ4jk2aU+ZptHytd0M8MjOEZpqYAU9Q2UIM6ARZFWbS&#10;UC0OKL2cGkY21PH+A+y1uKitBKxuxl8PUEoGAR5ZRiJz6Y1p9bEuw0khykvTs9uxvXpjp/bd3qSr&#10;y2oyrjyNUuR5n4IVKPIctNyFuOrU4virPJFY+m3ImscRbruR3wii5m5BS46zwAQ8dxkPKSNx9iay&#10;8t/jpIvtPOwNU+7YVf7PxFptmhaCXhaZHLw96NByb1pZbwWiKPVaYI2b9gILs5KS2znYOujsAzQR&#10;ZUgOnZOhHCMkLGZ/hYTxvGTaBfbYk0LqfdnN/R+uHZMn9ezCwsdzdQZcJwmIeX5Cxx0ByfLnk2eD&#10;r1Ktjl7XFcVFxVQucpxyf99RkaahwN5W/qNQo5vqVjbtcFfqKvLyHHSByMvzLtypftX4uMZWuEsU&#10;KsMlkD4GK+MP2LkhrxO61uhsSxIeRmQcnGnt0pk0upSHEBajgVe2xCNuIR1REjgDG0RNh8yllRgz&#10;CT6nWZdxiPTrQGxoq4p66eGRl+TL36YTdPRfkvXpjsZughl/r3CBO/I36/GVL9y3zNyof/RQxRS3&#10;ZuA4aLjoOb5CQSNmdD/lopI0M9qMa3I2KsX/ANjsM03IcBOw8Xwd+O19St6bHFXYI+M4/j4pOM4m&#10;GS7y3KwcXXmleU+jvlZ6MhkMHa3IxPyGsYbcGlpmJSRO6zI7xynHDKcgtFXW2LoqzunhNMzssopK&#10;+q1CwXYYZpZ5WvxDHhbepf8AXnKnokvjTCvVlnpjp7dn9MhbK4nj5Lcs04Voec5U+Tucdx/HfCsW&#10;rnJzfWOE+HDyN8OPhNwZ4/2p/VanjTTSY1xOnaNgtXGqx/Vq5SVGYtV17gV45LnNnYux8eE565Xf&#10;sdZ6OmWVlazFwvWQTX3cWtxOEX7FFkpdJst2aNBdYmKaIpijj1zfpktSywvWm1KO3qUFdvmVKeXt&#10;8dJSjjcjji+IwzhVIX48TR8eQudWUE7YXv2sypU/lScdDVornecnvzcfx1uoPJ3o+RsfV/r0ZtYn&#10;CpB8g5pzrM5M2WdsN6m7qKPWrVgI4uMpT89fggCvHbu16MMoDyN2CGGOPm+X+aefICZgo7ksSbkj&#10;Ud2ubZFfrA205nrBFSeMLUkUOzFE+tSCHz6ztEG9FNFDJhuL4+vbi5muHHDGYGMcHJA1oq5O8LSH&#10;NxDjGVAsnVnBacIVWqyWFThKvF9i5VmDiqNO5JyV2bR9c4I7krRsA8pd+WgHYiOOTAtoTmWnckJt&#10;wHUUsZBasScla+vcf8Oh6K3fvNY4/jmoVPsHKRRA/r2evR+vr0x1fsfp7LU7KO1KCG8jj0wcVBFL&#10;a2JHR0p5XrCYCViJ4a9k4jqjK0fHXYnr81OUvCRTSQnVvsT/AGa1HV5SpcguzFx7FHlpLEUQvOHF&#10;UrSvcM1WWrLWrcdU5CaqL2a0yejxki5H66BlXu1uNqxzxchXt8PyYSgfK8a7coxqvagIn23UpsAR&#10;MxrlLZTlxHGSSHCACPJWqd+HiKMkUPPcu/HRGTm79j9M9hNjsfwM4W5qKP8AcVHMfK50Nc17XHHJ&#10;8V8GpAqjWv24a1OlyBxyXbEdeCMh3ath5Y/sf5hxMzQclDdjIOUtyUeY+rXouQtchD/xac/yY+Lm&#10;nKK1WjjEgwoZLAL5ViJQczNlp6EoQVK0ajp3IikiryzS8L9bmmm+sXoWnpcvUVmw4w8H9WYa0UMd&#10;ceW5CxTVCrFem5LkIuNr2bMtiXOVlP0ysrKdY6evXPdlZT+vSeTL0oBKGMBgGy/xeZyzvfb9PHvq&#10;rylpKaNoGnnkmNvfnakkNRcJbkht81ZMpoz0HUuhIP2Jn+d9ZtfH5GC60qnOWlb+ocjJNF9hY5OK&#10;pcjWmj47iq1mryovxcPx8tHCzownhjg5SzCo+YDDWKsymqw2ncLoDKcQR17cFqCzyNONVI7lqxLY&#10;rcdX5PkZOSsJ1lP258N1j16Sy6GjB5DhpaagvZiXKMcxV+QqzR8hJXarxxyfF/COOxZ3yIGHpZeE&#10;+IVAtFvl9HzGX1t/32XfdpzvVtUeRgn43kDjO79Rn0ySmNymWoV9Stu/C/acvw1fnIiXHjXOtzZb&#10;FoosIKU4xyRRwoLdsFDdmhCPmRy01Ky1j69xs0sPwqMPP8v80n6OvZYWOmOz26e3b6F1boZ6Wd3N&#10;6AjEheR6g2Y5VZrtar03eNbMe7HiC5cstIcMYk2iR1sMtJnTMdKg/wDNyr7kxYZfX9v5/IaHu+y4&#10;yWaThXdVrMtUz5E6PGySay+p29NTmT18Xq9eAnF+M+5M706nN2ojB8hy8scPND+0hpWFZOLegjIi&#10;3+QiHkOQlkrHBMHT+umrr/XgMsPlPheqysqQ9bwxPMdrSETS/wDEaOqRFXYQmhKpejqYHkcGZlqU&#10;P4J9Odeh3FiiYAEWb8756yYHJcOxxX+RE3uuy4x/+KTereivTyTfWHdVTcJ/tMs9Tp9b5MXX2OeM&#10;+OYlx9zcq/cdO9xF2xDf9XXJXAo81x9ivdsNAGj5XzFXgryG31qpaC7wRVZJOPkFHBMC/vrlf17r&#10;2fq+E/XPR1JJhN6qpX2BuZKKI80QHCJcrJuSQXx+JP6rGE2p0QaV/pA+gXX+0Wg1qbVRstBY5Emk&#10;uvB+VENpnFl6JtJfWtLoPR/tkzTxLhJ2g5X7Rj/tMr65yEtsvsPJRWmqzbVj5bO/2ktfI/XZtvlh&#10;mjjVnkJOP5ThL8fIWAsXK7Nyc/IlV0TKejCQz8dE5nxJYOhKDnFNGtSd+me317ZD0t7qIThIT1tp&#10;3mrngd+NF+wuVg1RMKf1TptTERESyDKDRMpHFz/whztatKi/IrrjusxMVb85Sru5NBpQuzcTIGha&#10;SXKfsp6MKk+3c+wN/wApfWZWh5LlHH/sGdl9Xs2p4OT5CbkJuOsfHvQWmJ+fw3KfVZdrk9/Sp55a&#10;tz6veltFbfXUo3IpY6EO8MgMATRRan4vfGfh3FFx87IopAWVnpjHZlETCxlqepX35LAREFOZxKPS&#10;ClD901v9UB2BDaidpoA1nVNmOFxTA6dkQuShZ2JxZ2/ymMWjZhJf5eUXTqB8FPnWIniJmOq22Bah&#10;0WCAqz5J4/xl5TBzOwsuKLRd5Bn+ZhfXJdEsz/tZcS//AOfllklPjrXwrVW6B1ORNivfU7G1Z+Sb&#10;tLkJfqdiU697WdGpysGniPjzV75w8dXIhMxqVZgm4VpBk44GcqMrJwkDsd1KepCLk9eXZW80rWIz&#10;YqczyBq9CnASJyiCO3YcbETzl8aQQMC3AdjTwg6KERUUJaLL7qwtvcBh0JsqWczYmJ1EWHOLB6VC&#10;ZYMPXGBIgOrII6oxhV0DYmr61Vg27Fltc5LiTcZZQzLpdcTNp4939RdDJr+tE6pW5KU0nJPWpWJG&#10;lm+qykBTzv8AHJ19WmF+N+wf/Exc3KC4eyM1Dl5zgo7jm8NP5NWfjIxGelHql4vAnTkZTu8bqqUQ&#10;KaOJmj/UpCaWOIpI0NhtqMxYi/Y4HADaRIpqcpp6jzmFHSmqRMIQ4QEwxmFV4visTlVkFSQkmZQ1&#10;WNnhcC/0Rs7vvMxQGDqRtT7Lr128aFAGVLoIS/FRk5POL7sgRMuP9JZPxImIlx5FHDoWlQH/AO0P&#10;0sHq4HKgmkgLkbRUqZOvrt2GFuUPeou6+szt8PnJM8bDyFiFcNZaah9gmdqMc8EqqvGdbk61aCDl&#10;AYLPRjJk6r3HBE7SuUUgOQCacI2YqsKjhkApLFiNMG4ppHjaB9TRw70vxNCtQlMmB9JBIIz+0QRO&#10;tBqxWcHGImRhkdtsg2lSthC7RqpDJJVwxuLCiikcHHQhZtckmo9elQiGrbgjNtIhDJFEvxMfjSuo&#10;/wAOO0MzYwiPPEY6cjLr4xRlg+flcQXEcgFVX5o3rO6+uz/8HnZGPjBNxXBWNyhz5kNWzO9iXtgs&#10;yQLfkN8+mfRx1pvRST7LRzyM0gT2T1lYaGUIA+SEiEBMZoAiRaWOWq0yes4IIdCc5Bk1RGnqVZGK&#10;ghquKljd0DZRjtIw0J30qOeTa15WqLMwjpFmdC+T1aVqjdQvgzLBAWhFK+w0csias4p49FEx0J1a&#10;PVTcHZM3ry8mqFR+knPSsfTjb81aTluQGKNfX59NTm310n7WUfq7M4gQHnPoOEZ6Vo1ocTqP0Xom&#10;EpHj2JlpZh2DcmgaMWY5JLBNO0NfbAqsTvJHHCc0EWIQlFYedTRt8eKgEjnwNqMZ6cieExTR5R/i&#10;hFzKUdVdw0oJHUm0S2AdDlkRuxM7xjGeqMpDE/3MnjknrtACeGBxsR6Yif19Xe3+cO2h9C5I3J1E&#10;WmTmy1GuPmkis8xblA+1mULBkGDHzJoXG6CrlHaPXXGSabWoIWEdWt3LV0FtKf0Wt7Bl+9bMkRbS&#10;3pWQfkZSR6IiiiNyyNWAZnm48DGWlNpEbsQFYNGFGZTUIzaWo7oK5xyuDSNJ6kLKVpHWdKhlcSOd&#10;iOb8HgTQnqy4IJ3ICbBN+bSV68laWFo3CDKsMAtsyGviyK02siBmX93y19Kr4scu+bXaLKAWQhHi&#10;WpXmUcdcH22kFw0jAYAo565r9ZJ4yZ/8PuAs7xWD0DBEIi76nf1U0hghJ04Rm4TVXacQOYjahDH9&#10;iiBV+Sr2RE4jU9OKy03FntnRljG208U8Nf8AOeGuSn4/8nqGzlE7Jx9WH0ePSACQIWYSc3Et+N0L&#10;RGBxm6JpFlmDDkoGyjFyicjBBNqa5BKxFVw2kVO+UWGaL/yX8lPh+wRd1EwqMAd2hLSUEjvHBG6s&#10;/ggYomgrNNKUArRtjBckU9meZT2K7xvOUY1gMpREnAhMU6ZN6qczdCLRDG3xwvBvs3BUy46SjJWi&#10;ht8xEofsskZ1/sNedxtRvHZ27SrDLIjDU5iYGBGCPS7yQDiKmMilDEbxuCYcI2wtP5CjlIGjM8ix&#10;nGzNIwR4T62bU7p/xRnhHhyFgc5K8ZxDBCyGtHm1jffLrQ6aN3Qx5cRTIPRBOemaVxTaK4fH35Nm&#10;V1pnibflUcg6Z2hkZi3FKUbEYvE1fkHkUdyFk1qKQNtiXuchSRoBaMa0X5cxyvrCZVa9X7G8McnI&#10;cPyFjjqnDU35W6EJ8VRBorNoZZZtyQYGCOPcRi8gNG8KKBtR1JzKCFPA+NEWPixk09J8fGJlodSg&#10;2ca1FqiiTG4oLH4FKBi4epRmLfk6LDBHhhcAdMzxqYYtQmLnO8ZLOEwogdD7pvZg2wjHdNsiv8of&#10;9A56iACHZgiWYtEbBPJJI7qOJgBxBnsBJiKZ9UJz15ZZ5JjqsdkpoN4bH16vKn4uxSRXuTrjXloM&#10;9m9XhXEU5LBTGyOMJomAGXomEMERg2qUzFiZ/kG5WHDaAZDj+KaKPQJjhMTSFIIM04aAjrZU2uQp&#10;WwvdafT2Rkmdgi0yRpmidaMg8Zr2RerkbatQsm/BBODIZI2DQDtsgtok5nZQC0bZ9Xz0ZEWGETI2&#10;1yGcEciaBmBwkywmnlYVuGJDiMSk30Zy1iCzbYQtM6CWM04DmfjatpFwcArIUYAbUjLLm6J8qGPb&#10;DKmtyOckxjXjIqxbep90WW46ONjWHkdo4XWyAqeP0EGZOb4mjjNPURQuDyC7II8kcYbckbw9CfSM&#10;U5utzU82zgmbDNlyLKj1AI7RI/xQymKjMxX/2gAIAQIAAQUCdMndY7MrKz4mVno7pn7ceeys9zJ1&#10;lZ6umTrPknfo3jY8THbnxM9crUmfPjYWPJ5WerpvCbwc9mFpWMeC/hv5xhTei3HWpM/kmT+A7+Dn&#10;zHstSyydY6MnWfEZMPblZ7MeWdYWO/Uso1hYTLK09HdO6Z1qWpZ6Z6Y8Rh8znxHWlaVpWVlF25Wp&#10;a1rWfEz0d0z+TfrjxMrUmdO/Qn8PK1LUs9mOmPJY8lnq7rKbo5eQ1LUtSz0z5LPjZ7Mdzp/KZWpa&#10;1npnxc+NjwG6O6z5Z1lZWpbi1rV4ePLk/j46ZWrC1ZXp2ZTduVrWtbiz3ZWfAz3Z8DPkc9CHK23W&#10;HZMSYkRJm8DHXK3FrWtZ8bK1eA7+YJM3V3WfF1pjWpZ648bCws+XJ03awrQseG3XK1LUtSz4ee/K&#10;ys+Rd1hey9+joBTenXQttaVjplZWfD1LUsrV4+VlZWfGIujL3Xt0Zkw47yT9ceJnplallZWe8mTd&#10;WFEOO3K1eCT4WcrHYzZQtjrjsd0ZdW6N5LKysrV1JkzLCdkz+snsyYU7djJ1qWe0nyhbrnoA47cd&#10;SJP0bzOVqTqPpIhZOywsdGT9rdmOuVnrla1qWpZ6k6d+jdW8y3s3ujQusovc/bo/V03Y3TCx3Y66&#10;1rTmnLtbzLe3U0HQk/gum7seBpWFp6MspvMsm9kbdDQJkSfyGe/HblM3mmTeydA/RkReRfq6bo6b&#10;ux0z5hkS/rKyn6En8o7JujpurdWWVnzDIl/XR0L+ZdN0dMn6Mn7srPkW6P2O3kMeE6bo6ZP0ZP0Z&#10;P35WfEZk/eSwsLHmX6v2Mn6umTduVlZ7/dM+FlOmftduzCx5d+r+I3TPhC6dN0ys9memFpTssdcd&#10;+VnxMeUfwmdP2Z7cLC0rSsduP4N/K4WOuFhYWOzHkWT+Rfw8d7umfvwsLHZj+Zx2uy0rHTKz0x5X&#10;Hn89z9MLCwsdmFjyOemFjzWPAdumVnphYWFhY85hY7c9mPAdu93WU5dMdB7sLStPbhY803V03flZ&#10;6t1cVpTt1Flnvx0dlhYWP4zKys9MLStPkNPmf//aAAgBAwABBQJk/R37MdceDjrjpno3bjw8LHXH&#10;lC64WlY658TPTHRvHbtz5HHjsseQz2Y8bHkHWVnwn6Z8npWPGz47uvdOycVjplZ8Zk6byWe7Pkfd&#10;e3TCz5zKz357s+BlZ7cLCx0Z+jJ0zJ3TMmZM3TCwsdMdM9j9jJ0/ZlZ6Y8XCx3Y8PHTUtSckyZkz&#10;d2FhYWPDdMsLSnFY8bPdjws9GTMtK0pm6D4mFpWFhY8hny2FjsFOn6M3kcLSseJlZWPLYWPO4WFp&#10;WPGwseVfozeXbrpWFhYWPAbpnv1LPflZ7xbyWFhY6t2Z7cLSsLHlMeAyx5LKz0wsLHi6VpWjplZ8&#10;TC0rHfjzAp37ceJhaVpWFjpntbwcrKx57Pj4WFhafKYWPLv2ZWrsx4+Fjvys+DhY8ZvHZP5HCwse&#10;A3Z7LOe3CwseBjvfplZ7WbzOFjqLrKz0xlg91nrlZWemFjtZP4GOmerefLoyyspn7m7MrPY/bhYW&#10;lY7G7H88ydlhZTeKz92VnphaVpWEzdc+cyhTum8FvFz2Y6Z/gcJujeC3R03i5Wf4V+uPEfx26ZWe&#10;uPNaVjo6b+Dx5tk7fzufJ57m8d03kn78pv4h+3Kz1x42E38jnyef5zPi5/mc/wA/hafFysrP87lZ&#10;7c+Vz59m7sd2OuVnyOP4XKcemnsys+dys+XymbphOSymTl/F4WPEfpqWpaW6k6x/Dsn8hhYWOupa&#10;v4n/2gAIAQICBj8CIA//2gAIAQMCBj8CIA//2gAIAQEBBj8CO1kDKIzJ5hm8QX7enHy5FyZcVial&#10;TNOlDTmOLLLTAYYq90MtieJUreXHHF0KcW/MVy37zsCeJE0FmtfHsdZY+lAU7ZFH/vKJa9ZiFI05&#10;XFk9ObSFz4qdTq5ZR4TErn8yI+XFcypJtilME8tWFlnpytVsX27UTUjlp4LNGDqLRak/rXzrhTsr&#10;tXZosguRTL5uMoGmWinszdhKYRUYTjy8vtVgtTx1SN6fKraavZOJX9l65iy9mgtJMS8uy0NFOI+U&#10;Oxuy3gXKhw4yWSXD4QVYE87FmNThFm9CNI8yM1Spxl5766JwUuneJkPh3owNRtOF6BJt+ZMScu5C&#10;JOnejp8zwZU5sqfCho1nDajKo1qAhcrrFkF2JWwLfgjOtYomuGy2UwExkmijmDp2cC/cpTpUs2XY&#10;pmpa/hWURYeJti5UY6RctdPNvinqA04hcYtwUow4gshsWWPFsXvlt7YmM8sR7U6BZ5bEale2zQ65&#10;lWF93pQJ4RgrOzM6BlefCgDLStf6QXFarx9D5VyxjevlHZGA/TxTPm2rl0vXsUTM+pWXq1N2ZYf1&#10;FR5eqpKxis1I+Z4yVImVu1lptXA0QFy5Bp7JKEOWaYnaSrbUawGvAbE5jZ8yA5byCbMRNSImDCKB&#10;bSs8lZbEe1Z/Eew71ISqczOUQ/ejT6aLf+wKPSdPEGRtrSF4XLpnlnxlPm5kitGCaaFONqlyyxHj&#10;RnOXMkvNPmqyYTWJlb2ZqnEs3hjwhMeIpkHDuu9cSGTiXLB71ywFlI7LDYmvkrRqTCN9yL8WKs7J&#10;SPDcyakMvzJqa2rhMG8YX6lngElkZ5XrKzSTexZyXfxphZAdnlyyF79qNunFCrVgKh2HH1IS6qMe&#10;VHgpyuC/d9RTFOMuGEbtik50CzKm7M4mzbVmqY6YgYrlxqZaZTf2Rx23rSWQGYHauZlsGK0Yp3tW&#10;SPDjvUY0Q1Qpv6qk9qdZ8ApARIEcVqsiLkanUHNBuF2VSrCoKcX0ArmmX5VmbSFcvLKyym3ehOcN&#10;GxeXD1pgNA4kMye9Fal8yaHpTU/1SjY0/j7LVeiysDRN8ky5uOC2K5M2pft6XTxNarxVPhZZBx4l&#10;GeQypYOvN0yTxkvCVzIEialVnUFierLzkACMoGC1gmJwistu9XqzhWeoNW1RnIeXE6ILIbz7EwxQ&#10;M4Zn2LMBqwUR088tPHOqXS0pCNaPFIl4Wo0aFbmt4hcFyrZWcKtvX2KLE5PYi3mSPCRgmq09eX/k&#10;rafFwAIznxG9ABhuTNpWQixbIr3BcyqhzA/TROiG1aCR8qDJ39Ce9CAiiammUfDsXLFhKhCnwq8F&#10;aoBlaCFFpcSfNf2Z/EVkCZGALS2oQfs1cKz0/wBEe1Nwph2Ob0fjPEjUnEiPzI9L0+W0XyvXL5PM&#10;5a5mqiUKVKrzNxwXM6io4A9alUfl0xwPis8JSIbXJaO5Z4ZonbevD822zvRnODUWsfBeXDPELLAN&#10;RxltQLvJlYHkna1Net6EKfD41GFD9bfgjy9Mx4trojNYVZJRBDNissoMUKmRqczxoU8Ea5iczafl&#10;VljcToZ6brzARI37FkEhLanp8KzVWLcAXKhw+MrOf6FbxJyubn/pW9ZKfFipA2156aYKapA55eJc&#10;yVverArcEZgqL6qkvYrZWLmVLKfgTPauJOE/ZmPAuXDG9P4Y3LN2XN3rOiZ2xe5CHVQu4CtBMe9Z&#10;h1D/AJT96iBqrYbl+7rF7MVkt5RsiykalTRH1MvLcA/phZahfvTVKf8AxQMyzKVSc3dZGaIvXLhT&#10;kINpTkC61Dm08kMGxWmbPwxXKhbNsxWSRAdfNhHatJ4tU5rKLIjsyZso2jFlfYgZWtgVGdQRp0Y2&#10;/Iv3NQD9vH9PLsCbMYR2MmC0vlOCtkpGtLywjKFQ0TsUadMvKXi3KzSAmEol04tA2duWPEU5Fqzn&#10;9SWGxCAwTKIZ83sTbVbJgNq8spnePjXLZ1kyp2ZODZtWUWv4k0460wjaeFH2qzDD6LXK3LNPy1mp&#10;TbcjUqWsv29D9OF+9Z5nV7llhZRF29aJEIvJ329thZHJJ4m91zOojmluwV+XvWmpf8KjTgxf1+xS&#10;MTLNC6oVzKk+ZL4V/kPzjswUWqBk97+EFZMrFfL2Zqlu5Gn/APzxv3pz4ro9hqkO2AUawjlfwlWu&#10;HWWUnqeFjsUYZ3kQ+SKeoc0p6rFzZAW4I5rMbF5ZPoV7yH9tSnXhpPsUpwgw+ZRmzU/BlVvFLH6N&#10;nAhTpWTN+4LRoy4jHsylWFFgmAywlfJMjVkws0K1hvVzrzIpkcpReVuHcjh3I1YmM++xQzVMub+3&#10;emqQB+ZNBxDxyUowIL+g+1cinJ4+Mj8f4D9jgsnjUTShq+II86tlbhzD7lTnQnzJt5klczXLQSJf&#10;EshqNL5vxUJGj5Q4t/8AJR5Qzd6NOlFm/UOxRzcIWa9OV9ic+hGFP9T3LNU9G8rN1MXr1L5DwxCb&#10;OSr1e7pr0Z06eYww2IzJ1SvWQ/pvr+5cund7lG6S8yDDBk7s+G9CmCMx9yZ70P8AtAxXzS4lkHCF&#10;uRhmI3hAesrNgtTCP2I1KdtAXNim4dyYX9mtMTo2rRpQxkcU2fVM2vgFlI51CJ4ofAjLpKmanCNs&#10;qljLlif5mw+uKyCo8gWpiCyCRlUIaZKtWhXq0fR3/Qv7NiDVDZ8X4rzKYl+VCJGVtq5sJaYjLCI+&#10;uKyw4pafx+5U+UCYm87U7O9zrVT/ADyRYs3xKNQgNKwZcU8eLejI/wBclzmu4IFZPGbz2byjHOZE&#10;l7d6vRFLh2qn0/T5ZVneo3gXKtjIXlPfKWPemCLrQXtuIQgHM8ZbE86j2YrPVcSlwbloOobVggty&#10;3J5cOC5MLH4is44RZBOnV3rTmxapLiDKUzxEWdgIeFPDLf7FPpRbSkPNqPdio8qeWnL/AJri17vE&#10;vm7LE73LUE3vVistV1n8D70dIVysTiZzIVK0OYs5pyh4c2CYVAjUjIHvH3KJruZz8I8KiOeW8EVa&#10;46aHtKbPqO1asp33IkBPf2cuH9SBpjWbIIgF5HVVqKy7s/btbfmWTh3p5T0+pSnRIyM9qcSemNuJ&#10;/BRhfIXnehAxBTiyS4mjtksgt+dMYasYoDJrPAntO1aOEYK76Gaaz1A9GHAEwdpeBcLUwuRAtI+L&#10;Z/NbGv700tUvhijGnHI+K3/ScLamMFrs709Oae8K2Ktv+myN/KhbUIwXT0YShlFueVwHqXM6g06s&#10;pDK/CR6tq/xKso1X0vKxGYlTqyl8VhR/cUJwj4px12ejao04WvZy7sq16pNxOnzHLw5FFp6d91q4&#10;c8pcEoYepNVDVGuvdZ+XowWeYaXwbAmhfiEzH6Fo8vBS6aDGBHnFCpS8sXZdoCt9yZ2Tgq51yxHJ&#10;A3y2piblKr/cayPwrZ3pp000g21WXp4HSnl6Fy/WU/hFyzJoE82XhwG9ROms1s3vtTf3PCNizkuh&#10;t+k30NoVnsVkn71qgnNnylaJpun1o5+nmO4P7laG7Y0aIzErl1K/JhIZZ/O96j0tKpLk0dNOGz1L&#10;NTqEelRhUapTHxRXm0zCRvyn71/+zGn8k7Ec/Kqx3fgv8arU6f05x7VmpTp9REbdBR/cdFVDYxGY&#10;exSjDTVnjcyAOqyz67lzqwePgw9K0S9akcoO5ZqlOUflFqZwTsU408L1kwXzm4fam8PFOe1bIhe5&#10;RySbam9aJNythGnT93rUqgh/ixlxRuLYphICJw7k0OzUsl3zxR5Mm70/FWwTGerx96iLDFXuNiac&#10;4U8wzzqvdggZVOZJ9ATytJ+g/a/8J00JZo/DIIfuKJ/NA/egKnLf59J9q5lASD/+MuLe9Gn01Xny&#10;+GIt+oTU5ipLxmOL71Om4lWlfuWXreo5ED/cX7fppfu+ngxMjofFUx0/SDohHjy2uqdTousHVdRP&#10;ihlZlH/YVoGn00uGX12p6RNiyGfMp/DPV9fWgOr6Yfmh+P3px1PL+SqvMp0+opnxC1eVKdGW47e9&#10;CNDqI1Yx+LTL2LzqBNMcc9vqQzWFOJq50alLRIqpUqTfF1mqSatK99i0nMnAICs7NyefoX7ccP8A&#10;dKJFlIDLEJ/V2WB4/cndooyMvLC+H5ti5hseyO4fipSAll96+FPGdlxUpV8sqh/S9Hd9qzzv/jW/&#10;Rs7Y/takoyPw/gm6gvWP6tTZg33qpRpNzJC+NyzUKXOlev8A62XQQo9bHjq+JRgKeaJNk09MRq/k&#10;P3rzKcqf5guTzZSpDwO4s71LoMlM0ZYmGq3epjr+nqnqf7dSBsH1xVR+rpUBG6NQtmdHp+jgash8&#10;FtyyipKnUGHCUOZWMo/OAfsX+T04J+KBy+90xrmlm8FSO3uQ5Yo18NOpNGE6Ja+BsB9Kz9JWzMWl&#10;GeHq2oUurlzGvNM501OejwxlitBlZZmGKHhZZhUeQR8Uh4r/AHKMcrh/N+pQbU6HLB5krgnmX+fv&#10;+9XNAXdunstvXmBqNK7LiVxZoNY+9CwBWFFSqS1OrQ30Pm/iX/Sn1lUtWMfJp7N65HWGMi2hr15k&#10;mBxVOv8A63/ZSn1FUaqcLG+vcjORM685f8nTH9VnnIbly5O+KInEm2yzMhnjCM5bNBRn09fJ+e0e&#10;xczp6lKvH/1z9GK82jKMdpC53S1ZU6m2KHWdbTj1U3zSjUxXM5J6Wh8ELW9yhD/WVeaJRt5kckgV&#10;T6qpUhKNXg5ZzfVtyApyIkhPrahq85slOWHrX7OiQeqrW9Q2A2dumZHcVr19/wCCepAvuWmye+xR&#10;hS4RxSOKdtV5+vuR6ieqp8OyCeFPy2vV0s3w9/emzdyzxZ1ptCc2ZcFyxZMof+OOG1Zz2Bv0llzW&#10;J1EG3NtV1/wrRL1rhdfh22J/4R7Y9b1Y8kHy6cvEV+6ckvlhE+JkZ2ynK4BTj/sv9cDOcWgZ7/Wt&#10;EbyoVTDL1M427v5qPQ9Odd9SpsWr071osfwrN4fBiy5dOqbb8L1Hp6UYmEB8N/4oir0uazw3I/u+&#10;iaTeAfcyMel6jlzvAnF1DlUoaRqMJX77fsQpzoGLF3yW+tSpf7XqmzR8vlu0ZHvGCnUpk1OlpS8q&#10;pLxkLlQqZuunJ8owxUqhFsjmPp7bfoPEt3IE6rc1qyGOX4yMUwqW77FtQMPYWRp09MidWb8Fljrj&#10;gdizyOvCKDkTqHVI7Fy/UysNiPt7Y050BkIzDVe6ydHCVSiYZtrYKNKhD/Im4ANip/uaOmPi7rPY&#10;j4o4SG9S+GO1NGnf8KeMrN6th9B/pXdl6FU0uZ0sSxtZ1KpXOWNOLWYKcxZS8MVU6+XX8nqaVsKe&#10;Nn1wUedUlVkLI5kOqrR8w20x9v3LOQ85WQC5kg05lz6bbXWe+kLt/wDLszeJa7QmyeooyGbLv+vr&#10;RqkiVY6KT7vuR6mrEzkZacBYg7AKf7ECp1HhB396/Z9ZQhSHT29RVF9mHp3LLSjqbT8IpDx/cqlU&#10;nNKcjLMd9v8AB39ti4n70YkM/E2KEafFvWdt1MfapATeB9diPLm+4qXj+xlF78cPeox8JxQtx4UK&#10;c5Z2uIXTdR00+VOUTA+9U+pqSNQzObKcO7uU+fI1YTGWFjv9dy6rp6VWI5VQtTl8F6nCrVyRkwaM&#10;ttil1FGoalGnqa6z0ITvjhmUZV4cdhyStjLuQyOfjzLQL/hWV2bCYZXepXKz6D9ga2nHjO5SiDdq&#10;Oa5jaqnT0D/i5rAv/sup6Hn9EL825f4vTx6en/44YodZ1fA+gbSpVZcMQq1eqbxlphnZ0OZUaB3X&#10;pqbH8qtWc3dmqyEbZS2I9RNxRhZCP12qJq2UflwgLVCjR0U43RCNXqpZYvlcYqFT/U9bWM6p81uC&#10;nAer0I9PRIHQ0n51Q3zn9b1+36ccvoaZ0geLf93/AENhZafctUfUmmfQfwXlTf0/ehCmHbjknIJL&#10;X7FUqV7KzaMkgx71TbTSgcLTbgnnLluMsMcr/W1W2REJkTwOW2z7VUkw5tXJk9NiqaBzMlkpSxCq&#10;0ASJTozzW6HIVM0ISFHLqH22qPMqWTu34KE6bRoynlmIl1GdCo/5SjzotntyyjnTcsR6kHXyz9ii&#10;CIn8yjVy6Zf+MuvLk/fYuH1Jj2T5UXFOOactkVQ5NKP7enB5VNsyj03S+L9Wozej0Ijq+q/bx+Ih&#10;f/X0OtPUdLGWXL3d+1CtXsoxOt0APLpwFgjdYv29CXlRNtT67F5erZltUZVZ+ZU4Y4e1MMfQtJ/p&#10;WqI93uXzPcpUa3lQfNzNwTdO/wC3jwe72qHMhlkdW2/GzarvyodN1f8ArY1YVJNQc3+9SpWCtWtq&#10;yjv2d2CP+s6T/wDNIe77/okK3/oLFZL1rzLHeVnxNZ6FUfxDV9SqlM8c4DIfr9iHNqRlF+DBvrtW&#10;WlUDwE5QDtvYIVZ0s0zGypsVulNKIIe/vUbTpGVtmKmOHlTyOMXt+rKrAyztOMrMGs9qBhIhU5GQ&#10;shGxUeoj5kKtLXhaCqUaU2m6zaSL8sbLu9VYtwHL6kIzi8TsQpc0xqfDUipUj6Mu9S6KpSlmq8da&#10;OP8AJcmmY1qXz6SpDrumyxMdFQ2/XcnpvGLaMvEZ9yp1Ojo0tA1cuzN61TpmE6ZictSmMH3kKUqV&#10;Y8k2ZjZciaMedRt5dvEpCrSlBuIFeeBO3xYfXvTAn7Pb96sfTqKcyv2rOdXwAe8r9nR4f7jIdPTH&#10;MpWSq1IG6N+zFWGQEcNiPK/2QpcnVljiR6vYo9T1kzV6yY0ylbkgbcfahRpEfuqg9W/7kSTqP0D9&#10;OyT/AMR1m8IXNqDR/aj9/fgpQbKWnBvamF5+uKzxsY3qOeWkHSjnhE9/4KdWM8lSjODU/it2o+X5&#10;lY6Jd1qlzDomeH+SnTquRWh5eXagZ8LqnVj8L/YulrZtWqGXu+9dLVwjUFyEZPUeWY5rLPQup/by&#10;8syfL3qoKwaUIZtXqVXklqmQsL7lzJSeWNvoU6EbKVO43+9c2vRjUgfGNHuT05PHBFhCo/hkAfes&#10;7SpT+Mfio83LUhiJRb2hRFSiBnOrJb7lL9l1EqWa2Uf5oy6ip+9p/CdC5fX/AOqhGmbqgyn15Vy6&#10;dTkVmsyS29/2KdToereL/py/F1IV+kzfPTt+9Gl01M068jlytbbYud/sAR1E+DdD8UIUoinH5bkO&#10;X0pr0R+rJR/2f7WNChH9Gn8Utp7u5SqP5mVqUNpKNavLNUlt7b/4Hyn+LkC6ipLwU5Ze9lZAiT96&#10;jKVjmN/z2KyX2IsM2WQWzVKxZBxe5VLBI5czoykUF0VUzE6c46JRO0P2csTkISiYt32L9rZy6J0H&#10;vUZ/CfcqcqExKJt03udrrmHxwEvsVz54GP2o07oH7bFWhTJpyjOUT6LFXFU2iVnpVcmLNHNH0WqI&#10;cCoMJL9wS8p7MMFEZ5To1JZMsrlsCeM504txMo1BVjVjLw+IMrSRH67U7g1Mc1j+rYnqxzk48WU7&#10;lzKfXVKWDRl96/x+TUMbDnJtUJ9T0GatDw04ZmI7lz4Hy99l1il08OqpwqGOkm1n+uKn0M+rl1H+&#10;vDc2ph+T03JyBTp0hwd1n8lKtOz4I7B/09vYAOIqoHaMqBAbGy0lAEy34hUuoqM4DML7FqgzYQv9&#10;qlKhO0t6FMifDPY7ujUNQZN6qEWRytAdtGeaX7iMsuTwZPx7KUna1SMI5bBi7/z7KtP4o47vuUgS&#10;7HFU67PlNo3IdTLyqUTrzbu7aq9SkQac5kx9K6qFg0id+yxVqc5X05OrlSgTwSkB71KrEOaVSJfZ&#10;gox6gGMviwUKlDLUomL+krp4RpClGq/sQMNURgs8+kEqc9l4XlylCp8JWT9SOwhDmCpSD4cJ9aMc&#10;4MDG/hKNOpTZxxQxfuXkVeXY7Ye1RpUmp04n0lChT/Thjt/6e/tlXq2WEUzvR16BT+xaD67FIAD5&#10;FKEaxhLCBtHtUXi9adtXYIH71yqkyIE8X1KYACnH4cfWql+bLY2/vWvsyxiMlMjN6Uyh3qEjq0Dc&#10;rAmqcLLqOUDGnzJZInAdnU9NGOenDPPeLOzPQnkmun680+ZObY2WhEqrQeObmcOLFdWDAy0Xvc3d&#10;2dK0m0W94sVCvE8FRt9oUIz1xdO+kgel1T5kmjUgoxo8RLI041v6ZqVHKBWjpnkR5U+WdqGeEa0R&#10;cVyqNHlVjxyWuJHbZ/Au/gXq/wCiKccVSpgWRTf+s+5Sjk1D0LJTny/zKJqWwNth2qVSn+iBmUSC&#10;5bV93oQF/wBnZ9nY903vWvjQLN96hUlJ55btjWKxQKrzqfqGcs/Z1cIHXkNh2EdvSQkzQbvscdlM&#10;iwiQuVGjRnKFCvT8yntViof62VlXMcplw22qdPNHmCpEt7OyhmbgFneunqRxjKPqXTDmHJzA477F&#10;ZayrPFoTyn1hQjA5mGZtq2flRB8G3cuXUEs3yrmU5sdko/cjCVnctJBVtMj+JcrLu23tyjst/Wnf&#10;uQ+EFSeP9uXuT+JbIqIys1yl0Ug3x1gcBgozB0yT+LstW1SEbJFAFX6feoz5eoYK2KjUyu222/7l&#10;Wyas0nzGy+1fNsVcHxQTnhTo2PLN6rewHYujqZs1RjcX2dnS1JvlE7W32KpIXSiG7IdBJhyo6Z9y&#10;j0og1fp6ks89uGCpVG4Zg+pSZ1GbNmpj2Kjfa8bFEEMPv7l1UGelzDZ32qQgMs6cHtTRjGdlilWq&#10;2SGnKuVyozne5G1DypUpbY2+9EaTvCemJADG8LSQVrg38Kz6Dt2U604aDcne9GG5VemnvyrEd4+5&#10;C1mu9H1sUbPMjsFwTeEX7+2waVf61aFkEbUYDudaPWh2AsgWw/OnPFsRD5IspfCLk6nSGYSJft6V&#10;uER7KE2fLMKE780Pw7HNugrqMvCZlvT2dVTMzIUslSGbcs9UASjp0qhVzZRGdp9i8sicPi3Kuxd2&#10;KvGqmb/WruLHD2quKRZqklX5luURVdp+YYHTHBrV+oM29T8xmuEUatcQqQbVzApcsnloT8s7riuC&#10;dP8A7h7FpaX13q2P0dv0H7G8A4lyh6NzLkTTyAUKwGlxmWUwMa3CctiiLJ1JHRJeY+Lz3nFGmCBl&#10;wVit+g0LDtCk40DHf2MewWKMoDUi/Fim/wCW5BrPkV6qQqZh3JmRJVAvpGnu7IEYSvUTfo7Kaq/m&#10;7K3xEBS7+zqWLVImZG4ss9SRnLbJQrm2IdxHfYufORFGQ0mW5V5QbKZmVm9V4Zmen7iiwIcNn71O&#10;26SrwzF4zBB711NM3cuUh6LUIVQxUzKOeBulsbvQrgytkIkYWqU8rutOcHEozgYVf+0praclptVo&#10;b6LYJhf2afUuaIt+VZb45bQbLllOywreD4duwfajUp21/FgA/co5xk+Myt9yz04DOQ5AQOJ8Kyy4&#10;hgj8PZZesv8AZ4plWRyRHh7DaybsiLLFEQY1PH8qa6SM5l31dhCdZ5f0gYoQlhu2dyyj1rcoGEb4&#10;4rMT6lGoMFM/N2VG+FS7+zqKbs7vvcdvLMuEE+3s5tJjg0sVR6mqc1EiMsg+ZVKkQwlIybvXUDw6&#10;SqgeOqEo+vsy+IVJe1VLbYt7E1QZlCrTbWbfQhXpQAOa3dgjPbeufyotsu9yeUZUn23WojLbuWfX&#10;HvWkusjNLs18SeE3We8FNciME52KM6ukjTCGzH+aiJHyQbCNq5YI0rh9S0Sifkn+ClnHJqDjqAuL&#10;Fnp6on0Os5LSHh27lbxk68yy5SVK8T+HtuWUrfhmUoXT8ck4+oXcsmKL2JrFmdz7lKy72/yRzf1b&#10;SnI0/Cg0jE70cpCiLt9/uVknpnZ+K2yR25VKJ2qwWKv3dsw/bAO7ZfZ2ZqU8p3KlUpkVJVdMtlo3&#10;dkqVWeWRlo3uqtMfAcfSmWQvZPL61XpCWlszdyaMtKp1LcxFvoVOpzdEZh08ZvvXMnVPM2NYoVqu&#10;WcKpy8yG30Kztv7GnbHevLiPQssRZJokqE6sQawx702UD7FflTipmAvRhKOnCQRynyjxRxKYcYFp&#10;+EfW5Z5QDkaInAbT9qqGnVeB2jYrAbvWVDJkzs1llyNhcKM/BLFRzWbwg6NOA1VPsRAtVvY+PZ3r&#10;PNyPeqjSeWbPy8Vqj6VYn7BaBvVg8sbcUbLF59mbYpYtieyTsHjivLBzdlWmUSVvWTDt6f0e7sid&#10;6oGnJoyFuXHsNGoDrlY3qVWnUnGBlA2HsAfhJ+9VI/WxaSqT2yCHyzdcw/SeGIyo1cocasgusWY+&#10;hfX7EB2P48Ip6tRojjKn1j5+l/tWXgfWxQgYyhn9yYxaXtTgs21a7XUeXUlEvwu49qEYDULatQb1&#10;GRlc7Lnlsg4B9qEhYcVJ2LeEp6lMW/CrJNLYVYLey2LRCzzuwCy0z+oHlu3djq9u9PNfYs8JaVm8&#10;I4UBH0701jbFbFu5O2b8wzo8vE3D8VqtCqaCXF6HsWoX4ox+ZMb+yhFb+zp+7sh3rp/y9kKMbac5&#10;2+mxT6Wcc0qkNJ2dluBKmf4BiLzf9yfL/V/JObDvWBTz9EdqepxblkuoxOo/Eua2T4B7E+CYapST&#10;xji1iyCbNivNbKb6gv8AapSpjNCIu2upHM8PHvbwdwxUYNzH/wC1Ni1rrbgo/D8MrEaou+S115+n&#10;YVpFxtLKdMgcs+Lbiou2bwZrAs3Lk22Or3KxWhW9jlRi3kvm70JRLPgrVeycSViNnmHxbFf9Sp0y&#10;fLhxpm7tyDx04taiYzjGniJXp6jmW/8ABP7QqT3Pet6ZUO7tpA4R7IS2FUpfL2U4wkQDK0bVLpR+&#10;nIfwJB9PtQpwk8fbZ37UefDlx+I71UlUk1vl9yyl8r6DeuRRL/HLZuUM4Aswxb62on6+xe5W/wA+&#10;zObk8sOCCPRMYxcSrdRHBsLE1MvRljhZZ/NCpEATe0haYoC1MVKWVpeCnHFZq2U/FIo04eXHxnYP&#10;xTUrZC5Sp5DfgmpTlGPiCMK9EVBBR5cTRlsvCenIHcEw9SiPFiuZVDUI4bU+HYMnY5Djejo0oAA5&#10;29SanF0ZVAcxKsLIxIdE+78U5/TG38EDEy5uOI96YXlcQYKkONtisi0d6uUPy9tL8vZSPzBf0/St&#10;uWsOEWmdpXmQB+ZTzkyoDwStdahlL5sowWWg/MnttdsUKWUTyWyb8VEZzELTOLy4HT39/wCCJMVx&#10;KzhF2/64KMINzj7lyxw8VWe11ZYyYXIcsPbbu/mrWKc3/EmfMfjUKEGnNs3L2Pie5cunbUOJx3qX&#10;M8Jbv9Sz0y43LatZP17kI0psBctEXqBW8dS5ZDt1VFGkamRrtiaDS3hXK7t5vqQhfOXE60qxawpZ&#10;FZco5myjgCtwv+u9OR5htO5NmaPxKOQCTetF7XQx/L+KpSJEYzGiS1StTlUu5Mod69H0tQTCxFHl&#10;1b/CtcgJhZH7m8X1xQnUnxcRXNnTaGC0G7DvVkbsY3qUI1WO/f3oUsuqB1n4vUhkYVOEhnZEVIea&#10;+mO1Z5z842S+vuTUx96x/Mmit319/Zy6P9azPq8EdpXP6g5uqmNUtu5TzTlGeXijjuCNaqBDqMlj&#10;W2+hr0KnPNImWUtaGvXlzj1MNyA6inKkFGm7uubINFsVzBHzLeXHZBR0sxvOKecfEphjH4GVhv2r&#10;XDUs0P5JzZAXogf8V8x7HTunV61S04qVRvLErPQjrZ8EwYp2ZWlWXqEJ33nc64rCv/WFTJqo47HQ&#10;I9Ck5wVg7e5P2yG5ZKd/xbFmbM2G1Sq1PLrzuhsZR5pjvCaFv2LzIepPd3psglLaoRhppj2q3KMS&#10;/wBfUh1Ll/7dMWt60AICb+hkXiYvj3ISMm3S9WCvXLFslpjb8SJuiNRR6ur/AERlguXTvIs3Ye1U&#10;6tOma/MvqbGwUef0spf+zb61/kiVOj8IsYn1qr1VPqMwiLM+Hq2rlU4DU2jYPxUTlanxHefwXL/s&#10;Dj3spxh+nPjt1MEy2xRG3agJQH5oS+9ZKknqM+xWspQ/tj2lSJ4iPUmnFt6cSTi76HLw8ZUql0Dp&#10;hHb2sQgBFi6eElmv3psT7E3huEUOYH2LTJu9fLsCjIU9OL/grtCs4kwvPsTYbVdp7SrbY7SjWqcE&#10;eCKzz4z2MTle+R/BThfEGySYxQJqZdxUpgtlGNyz4C0n4vrguULJS45pirLJBZxEk/FG+xeXI84D&#10;hmp1qlubjgpcvy4i7Ms9T9Cmf+RWQkiKlKNhOxZKQ5tMnuI9SqdLyc1CXhkLbVEV6U4zHiWbpzGT&#10;xsy7Tt7katcZn1cxft6VnxEeAfiiKgeA0w9CuGzsygq504GvwAqZqHVxVJFCEItI8G6G30qPLPLi&#10;+WHzLWWzC6NyYXNaVrvBvOKd9KZrlmFm5CzzJ8Css+KRVg8scA7WTLIETLNbZFlm4j4laDmThXK1&#10;abNqYDQParlmkNRWXKvvX5uxk3DQ/wDkVC0ys9SdOeJe7seSJnxYblKlGf8Aij9X5lGpDyg/CMUQ&#10;ZH07lZNBxpVq5jZpHgClOR+acly4nLn490PxVL9vGXJ3XllnmHi+kIjIQrJZlrCapH7Pcs9IZZAu&#10;uXDj+vuWQEEcc57XQFwFyZZUIO/emC5dM3cRU2MZVpsKdOWPqRhVHnSx2/ywUamcTjwt7VbYF3oa&#10;iJfKv282qROJsIbuUuW4g9kjipEh2CjmGs29ysw2rzIA9yDBtysTMt/YMvFg6MJcePY6cFAyUS60&#10;EL5B7SmFsjxJrxsT5WTxKd3U3F4uX//aAAgBAQMBPyHILopObYAXeEq4Kd8asQM1IIZe3UXiS73b&#10;ckDNLZXEriU5bxC+KnaoCLht4uWIqyjf7URwisbhLFXX3kC7jVWubljq3q5ZLNXXBFzD/wDJQoj1&#10;mKNqcziEGpwMQVatvv8AURaYK9olCAjQgsRNQVERdfRQG/uBTItFszuA/l8upaa++ZUcr4ztLdLT&#10;LvcEBDcjnHW8lzRCpIMLdYnLBx3hblhTF4IXVl3simyVf2gAlu9RgS/axMOByO8taQCrshALR7jm&#10;5QCnYJQscG8czscQlbC81Gr0XTv7Q1SbVtvALMc3mPNCPDvFLNpy3OuO9wPuGPcNCPreKFspa9wJ&#10;RnYOphrvyx4owEDT2ER8AyysrVHcb/5GW2QbjvAyYZ0bd/uMMh2ypRS2L5gWpR9depgAa1uqhtja&#10;VVcQ7Ol7ncwAFxSz0lWYh3pHqWabkAfe5hJPDsYq3Tbveo4lrQcIx0fOXyemB+Ysl0ZDBC00Atub&#10;7gXEJgsPKEWjx9RP/WrFoNOC8wACpEi2B9e8DtRjBX0c74IxUMk/llCCg4KxUuDvwEMp2MPUe4Rm&#10;H8onZ8aEEO2CiwiOtOR26Rv1K7H3ARSKtzTauMVm4VYrtW8sXYZL2iAoHe3ebuHgH9wg2K354Rd7&#10;BsTLtRHkttCB73HBGGF9krqSsB7vBMWXCZCEb3+xg00+pSwnGZlDN4SKEZMF/mNFaOJvkmyvLGAA&#10;YSjOb7lIJkimeYvLvuxKbuv8xHX3eiBgxiDuAZY29OX3Bdg3Iw05t74gHjZsrv7lruy8AEbcNxFW&#10;LHc6mO38EBp5+mNg2Mqq9wI6oeTbzCgbbLII5BA69QV3Be4VZJSW0ZWUooT1KCChlSHqILPhCdCt&#10;tM3B7XbDU3S3bgJWKuWAoOF71EpWvp2iQPcgzlm1j0TADKw93CMMXSrC+IHDB3rvCJPZRF9T/KJQ&#10;28/EkbRguuycRKolb9MDMF+pfijviklgOLztgszfQHcoSCy84i6anvmGANu8OY5KSxTZLx1sRrxL&#10;u9puBm/L3BWtpbfEwxb7gliyiiAP4SvTt7gLMXurca9nNVdiEbHAcBD1prd3jepZ1mDslN2VWXc9&#10;TA/VhZQcDLvXFIO04mak22iAtCxWsdsxFLyeovRLbbzbFtgV42hlFq7r/aJLKAoOYhDHsdHctAuc&#10;3x6lLDeTLdjNBC316mHB/YiNQMcEHmENC6cn1MfouPMIVkDc/KHEDzvxncbLUR11fmAJCikpqCgs&#10;rAbwQ7S7GPkjYCyNEU6GSFrosTJAG7tzP2JV7woH/UdXhZrVfmAK3YS4WOgsU2gq2TfO0xIriXFC&#10;K8e4PXce2uplAo3jTbK2IcidxhhClCmcwpgpVb/7Cz1Wsv8A7KbhXQcp7+4pFcQrl+5QXQMFTcsJ&#10;05Yopy2G5CuwH5+50mNxLKolI5epXYSsW8S0t+6GQ4zHNucMb5fxGTtm85hJ6wGLqA+EWnllA22H&#10;LAVF+YUkpAA5UxaERMq+u/UpRcN/BC3JRyvMKqirubSoWzf3LIDtW829R0tIuuVfeW9lQXHsJQhS&#10;/cG2ehN5ta1Zbgl0DAYfqK6o2IlgQhiYywyqjmDF9RRQWsajW2t/1Blq7UF7xILVbOBKIHI8q+4D&#10;uCXSfsicCxlqLLoopt7i6mxX/shQVTPgec9T19zGd9wkwr/nbxY1+A57uCKOGLbqB1nBijvBZI7u&#10;swUGTBkQjgAv7XBq2XBGVmLrBjj6md8bpzcplTlEAocrl6DDvLQ7XXMsW1VxXBEm9Jyldy92h+Mo&#10;sZN6I4FeMQLXsS2O3gcWwgAKqbRtoHJsdzkiyi0vuACqXZ4gBXaYzFdibm7GJyLHr7mOhsuXmyjp&#10;ysaMp+eI1TaN2E4bEa2Y28RV7IZWWTeD+Y3gHWKiFKDZhOXdikgmnIfvNxDHUcFlcn3KZqi099zj&#10;TwopeUj04wUsuSTcQPeZe0tbD/qWI1ihmBqkN/5SyOLZWigsdEXqIBQUU4SMnQZ/jlRFXsu2QXEw&#10;Nq3cvzmTtfub81326+ocUcZqi/8AsbXLEF9C+ZRV9leWByMtvUGHhu7/APIMCZ7ZA7jGsynfbdDS&#10;bRd7y+P/AJSprGSfyywoQssw+4lC2qlJ0dR87DkuiWEHYOKe/cKrdZKx+okhLddErxCquDAlCC7l&#10;fzEKZuOa+5amrYWVT34M/iMRGMDg9wtrkpUwSySyUWwQG/8ACACvnTaB4BpN40Y4BcxGv6bQuDc/&#10;iFstUEaNeEu4t2NDYSwXo4mDEMH/AHC14S8wZwut9rhlBj7lqM+o/wA27C0djY7nLhy9EIBjEe4C&#10;178S129stS8b0awlGzCcR9t9QYxA2ZdoUbHw/wBzEoS0sbgzSQhD9ydxO420bKm4FvbCD23QfjgK&#10;zmJqPLAxWVSibLlb/iBczUVT+8NXjvDYHAESPJqmQ6vuADFam37QMqlsa/ECdN17+0Lt2Mrb9TEQ&#10;Dh0H/YmuXtl9VxEyVxJ3f8m4scyZOz6gIDZEWocLmKxQJ/kbRUMqYW95sQYEGKlkB+6pcWWiN+ZO&#10;ZeNdZsygt1vW8bNafjAzzGYDZLdhSx1mG6YT7gLIGXuSw0tpd4v3F9AXTxFirkLEbG+TiJymTiUG&#10;D+sjy4OV3epu7wHTBRlm5nA2N5RN6rBslhcp3JFT7RFNI3t3v3AoczIcfRLiLLpUwHqHkKrMRWFa&#10;EFFMsuKssW9YJmKVQSkFZQilNq73li1tjD0jFpgwRTpM/wBwm3W7K87cEQq2OcWfvGiAfRcWVS4l&#10;MvsWo9SNquZ01qm4goXG29h/2PksY8+zBKIW/phobcVZYBkrGPxN/UzLUcIw+LYxdy+WuhWz6mCf&#10;YHM2/U5XBoms4o/mEVCqoi8/iMNxqiU+g/5BbShZawdVGBRYyS6ku7ifUbLpC30Q9lrh1G1ODOGb&#10;ZA3XWCCAye6CWBFHwQgo3mCUWhl9BGQK75iKJc6GImAuywHRIkIHhq+r9R7X1q79Hohis1YNv2hI&#10;bLZitlL22Q4FCbirnoFYZgCYPCmu4Lyo4jL7ZkGIUKNNfyMQbbYhUa+vc3Acu7OgWX3LSUM6si5U&#10;XUOVzLi3HFwzdO2L3se4UvNNZN4gsD3MP1ha9EoO9xkO2D5Cb9psk2zZBoZFpdiX4QowsXMY1UAo&#10;oKUgsw2o/aBaK2S4oMKgz8240oTQWn9oBB2OV9EdlUztxn0w3dL1cZ2lg47g1VcktFxOS/3ljGIY&#10;bNu5nagiF1EsVORm6h3zHWmtm/1HRqlSue3tFNhY2iIBgwxggeim1P8A7D0DNbrYdyApdW79wTXq&#10;4VnoYBawB/wPca1WwJQf+QuCiZsTEHI/vtAA2I9uCYdf1jDLZl6RCKfzv2lnWRtDbEU2VdzeUtGH&#10;qWyORd3LARFb1KMlvKqdsMVUzM39ERKUP/jg+dEKB3eyPDhLa/qAj1HdfNwzc4c4B6K98QMoBk20&#10;1NrFqlZUDXG6k2lXWCSSjZtKpswz3dGabqobe4cON62gTxhfF74iRZQ4sbzA+mX3ABQQ2IFKb4gV&#10;ERlOKgBbm8PLOw2/YhpIqEfnGLbhW2fYO4UEIOz9MoIaaWw8nt7RTU7p4zWRlk+mNYflKlupxnfE&#10;MCEOb3nTXe8o2XHuOdj+ZS8FTYrepuUwuOJZ3L4qNGyQC6uswEAH87SkpIkw29YYiuNhkRhkndVM&#10;siOTS2ILN5Nj3FqeCmKvt+ooDW1tPdDmAGIiu4PcrLhvOZr1AijvaN/iX36Lg/YgSkaUC/3M0Fot&#10;1R8gKhXR39xGWchwuHLtK4EP4vccCRbcQWa4ZWUPVw1yy8Iqlkd/cUtE9q8x5YzrmYd6ad1lFdDK&#10;zd5WJSMC7rtAwLe6NV7gNbCnkSulP5lx3i7xvVwRQodpYuHj6jDByzcuJNdvcs4o3G4dQ7ZKg5Yq&#10;l/iXE4d2AqVBrCouzgxMgDOxdQ7kLVZv+IwWdT1URYXBleiNAbLVP3Ch0lFUcA7it1W8l04jTVKN&#10;0p/LiKpWxuxt3lpuT6gyLHeZiw4qbWnSIZi36YJUU9wTKARviHveLsz1Kr1W0pOYLnm5wnPUM15r&#10;gStqlvepR35fUTOxmqGrlE2lWtwPyMb1iDBK0YrfuAjt0UoLALs4Nv8AMDPU0lnt6grskpKfyRBm&#10;CLdn/GUNqXon1DiKTJcY5wl77/zACbtmY3c/c4Gjy3epStwC88sHCwJ39y52bLeplzYMe5QVjTYx&#10;9XFSmGa9zFA2zbf6uOFVgWYbGMtVj/jFSG4Zr6HqDRDN8xKWqZFdvqXuXtoYK+FOR/MqqmIRYSnK&#10;LQNvuX265m7CDdgq7S626NoXGv8A2WFGxlZS/g9xXfzfRHIT6qq3uZYRZ6Eo2qkpyt/5iIjjh4p7&#10;99Jb0Qrvu8/xKGYcbR1Aalg3tqUe7b3pu5zN1jmGVnB+8B3Mk3Cj6aiO/wBHMUMg7HMyDy6Shgh7&#10;uAx/QwHLRzGMEcnG0CuSZuyiOWHeXacwHd74ja7PcLwqUl0gRwKP798pn04FLt/L2gvnRdf2QdPX&#10;STeuowJdnQ5owSG6oMT29sxpfS9kOriChcl/mGVhKC4e3TEgm2bLCMBblSaB1VXHf1Mxzi5jpuXu&#10;Pc7lgGwFZxUUjsp+0AViniNBjY3gGpTB7lhuZJkOhjcSzs3FWDXDh3RGOw3gVbgGJkRW7NomUovb&#10;T0TCgpa1dH/YGpmnjH/YFoqZb/1DHCtuP+zdFLRHBEIIRmq4jExlmKSDRiMELuXG7eoZGcJ7YZqc&#10;riNO4Tm/d6hVyMjN9JWG67K/OoiUndXeDSoS333KcXn0Muyt5kxG8Swow7PuCVVD/qYu6g5B27IY&#10;E2Nrlm8K7VGj0qFy0X0tN3M3jM7eYms6dqb/AIlNLnuoxQDmifmEAi5sqpY4qCw3nqb0MY4O31HH&#10;EMG2jb62zEfCtpXt2YQRmcRaxOKF/feXpvRev2i/CwFvX8O0Epa2qLPzFUuLxZ/EZw1sv/GdsK/k&#10;MOJyWY+cdwaoGly1/PUH3iFUzfWNTZ1yJYpSFhpYZaDFUo0uWickFxd6fTKBUBy3uzd94Hf3fqCZ&#10;c8Hcf9ivtwjoi4Y+pBzBdvLGHNoyx3j7BbDzLw4xhcHu9k6lS1/62O+bSrLICq23ruCYGti9pg0C&#10;ZqrJvYBu1URGKF3wuOgt1lf9yhpgtdxRBr1l2gzcF/GW8jJFjYepm5VYV+/ZHD9hYpn3BHF77EWq&#10;Kp+43fA2xKa+425qUr+Mv3/EeGzM0qAiJX9RotyPEC894gwUflluTON5feoNUUfuPp13vfzvDAe9&#10;wP8AEd+Cw/yxfIrcDgSinLK/9hQXRqtIYHieptwC9/p9QJalqLgGxCmDcX/uBjru5v8AkMXBlN1m&#10;GwGxRvrHEOPYhqBFW3H+28Aunvr+INt7tRRXQyvcnYyNKyxvGWCoGzeAWwaT2lLPa4BOcbOKlQHq&#10;CGGOU3ndtm7ubat2Qr/sepsxG3ElLQFpFo+4jsjnEUWzbs9EpIlK0HBKFDZusqWheO6HctQrchsd&#10;Qt96SMKDsrbCy2HLBKSKWQjGBQJF1RgscL0wFVB739pQe4H/ABuBSL8uB7lpgalFbExwKLbysEoB&#10;gKj2SCl7f7HqU8oSrNyjv6Zsl7ysv+oIr/uO5TjqFXvRAKafxFDiyZFrmVjfEE5j6jH/AFUzz+8R&#10;S7qJxufcsL5QSrWFGHG8tAigaK/UWF1UQE7L8/7TiXKWL69y4hFpxXMHIeiv+Ezpifju3qVFdXsJ&#10;+IpTXtD94SedDR/SM8/2anJO8ZUreIsFfe7MWykbiuBE9w07pufqcw/FRhx04dPuMaogDv4UTCJE&#10;TJ+XCJIaqFKEuEKL/wCLwhKkXGX0b4Q5LKHBfuHQUTZK7YlwAW2u2OCU8ubI3b7lqKFVriucTMwz&#10;rJ+2LdwwG8FrS5oHP17hnSad29pHTuNpMsLYNBRNpcXVBgO4Dkv/AGwwgDlogArkNjtiR3OOAl4s&#10;3urZ05DhItrt7jJLrkIJHGbEBazPMC0NYB29S7CIxkgIF5LveO61lYF1xBiJ+6MAXaI2yqxZAPpC&#10;Vt1Ab/tDDHXMtbbd71MBVwqubimPUpq+EvFJcfYJxAvneJsJvyMSyjA7TOsNJn3+5XRjUb+FiW3D&#10;NL/iLAlCX9/UHJnal29oizLo/QjiqFClV9xMXxNafZOYOCr/AMRKgC6r+/DPfT3QGUEbiv3hkSKt&#10;3Ok6gsXEaH79SmUkH88kBO3DzFs9s2AjsZ5H3C4vcUokoTZsV9rh+xrF9b/fb17jtq2sbM4Yxf8A&#10;KkPhBG0H+4O5Fuq4XVE5Fz8zKl5xWro9RMwHCO3/ALDvGnG/RBTEJoV+PuASoFh3SCoGS3j/ALjy&#10;lRmnb7hYZnN7xxVG1H8x6vQtUwEf0rD7uoi7scq97epljszd3BLcG0sNiy8NVNiYNcbm3SPZ/qZu&#10;zgVD7UOzMTdxDWW/3MUK08w/+ktwFYlvN/xKF03N32xfp3LdsV/uBRK25lU7576iuXtlNb/tGDKU&#10;2U09xD4hICoVPd9f3Mzh/HT69yjzvMo6JZOvAJ29plI4AC69SgsJn/TuATiATe/B9w17Zb+78Qjj&#10;Tyn8xlF8qLICOCjt7Mbzf0E0Q+5Z9rC+7FNCv+GYlZHZN6vqZ9saFu3M/pDRNklf76xQVdKe9Xyf&#10;slaaIA4X4lRu0Nea+jj8wNQr74VCv5i4yS5cOTW8U+mYbkvAp2qItjsN333BBl21X6fiVwAmeWKK&#10;VlViXGi0G5Zf+wuixQ4qu4tzv5rIB54q5y+pejdS7ujuVhbVbG3/ALCjN0qAHV1xm43b3xMMcS2P&#10;Qy1Nz6JTeWpnlau42wLNd1/EBbToRYn7hDDtfPNIr09W79QzVYu3cIcBYCrlpGWsVtEtKpGvqZfj&#10;ITCqY9BGzZh9X7mzavU2cd4Ztn+Y7TPRfriEKb9VPoOZ1XnVcFwIJCWV0r+oQearbo/7BUY0inCk&#10;xLGqEG5xFcfXuM4ittWxTcC17bvKAY7RjW7/AJDcrz2Slki2pjHcs2TmIBVbypco+JQUGeg5i0Dg&#10;CweVdQ6MOG/y+s/xHquhVtxlpdUsdmEKgoj6rxaFwSkRTSbtt/yYt+NlltumS6jfUyb7epdt/wAV&#10;FRW1RVVjtnA+5SqSUrNWnsWEU5hcJPpjtYjjKUlOK3iNIAxWAHcZhsZW7dv3Ab0Oax7E26oYbN8y&#10;knNz6o6lXLtTCpH/AKMPUMIhQvCKgKeYnp6hFRqUrts4I5wQw5dv93UOo9Miq8+4olAlq9hGPtZa&#10;W+j8QpD5i/vcHbMd2IiEUyvXWbE0mJ2exgAIvJR0L1Sxk3K53lNg0TuIlpjqCl/UfRvv7iC4w1yy&#10;rcL/ABBGt/fEQwUFWPqe4M41TdHEIme2GVc50Bfh9vUHcCNj2YADQCY/85fQYQ8vBHI8OE+ombsW&#10;2/5Q7QjttAZDZsJTG0jTmLHVEstgHBpBDrB8+vuDdpaQUbAf5zKGx0Y/uLhU07V1CEJ3DcF/omT5&#10;G3zLeu34gMJnYfecHSLW1zPzvLfu44a7itYSOzb7i/sS+ZuNV7mau5zjiBebz6gZTv3MbxS+cS3M&#10;yCW6nonuHUX1nLeYGr32IKQdLYVSMDwLN3eiJPac3Ihz2gvSvIdxgjha29YnMsrBCCp3B77RmXXL&#10;a/uPSBcgs1jCz/E3JVLws46Ykk/yGxktbly9ekWqLQhnL/Fw2MeRTheOIDzIbyRCYoRr9XBzzxrH&#10;/WW4D6/zGTVkH+jBqhnAvErbneUyNpXcBtXqwi5dLi9rKygsC9xnuOIuNiayrZ2bFQxVcZB0fSAA&#10;ArLf1E99Jp2gpuCuwPa+oEkhpus3u4BjY5CpziCKlopsbwH8rkjUEe98Jml2rPHcJ+zDSnu4CWiL&#10;0XH2YTBwgHfursRX7TBBLbk23+IqKIivSKwJIdU8PWB2ibOwv93ldxu5mc9e4c49Ti4mAzjLB6if&#10;/Yt8/wAy0VribJS9ywZibTd3r6mW0S9ibNz8xG/7T0wv0gwtX1HwuPS4xbwC+U7v2gLVq24XoYAN&#10;UT2Dkej3A6wGpM74BhikjcOLH3X7xS5XFT1K08zCvMIEiR5EG1S8EUIwC2n/ALEg1Q74AvxFaQNh&#10;gv8AZMoouhxBshZbO3HqB+hNTNuYdlNvJ+IYQLC1nat0qRKrEzajIVZvSeyPok5wn6ZhqTLdibGE&#10;9vfO3iGZQIbE66nGwmG+ovFeAo+xxPcJaDsn8xylLHDrfk5kyMAtvCn0cbvPC+pu4YK77ghm7CaR&#10;1Dyio5f47Itu8bTYj4oDCLjKglpW3+e0tJVgYSzgfUuihUmewcmKobUNoFbQiRukzsuzFW0q74A9&#10;ovFlXZ5laxS1Ys1vmWJlb+o4pvfjqN7os73UWjH8zhZMd/tK2OOKjzbUBlBTclW+pu7/ALxM+5Yc&#10;bRziLcTpuU7k9XLN6/Nw9be5QWdpf7zX1KHaRw0PCe+CIzYU80XDgGD/AD2lZS/KrjiU7NBC3XUV&#10;sF4Fh/jmUEJln6eMQxm5eOiCeBKD+uEXly7Q3xcBjjZvMFiryBbFNzBmthTP7mKCxld2/EWhlVXO&#10;MZnAq+GncxfN23zsfzF57SMaPPEQ+DluwPJZXC71Fg+Utc/GEVtnbI7SiVy13/tBjmlXIfVYTKxs&#10;EN6kEHFoC/bCAJLZEPYbJjpLSCPvs+5vRYYQzne4jlogslvSAYnwFMdQCQOLetf6S3RLYHoiVniB&#10;F9xBlbsYv8TB5lyAev8AMStKaCnLn1wvyUP5Ki2UWqX8RaXh5ixBqu6mb9MhFzS44jbD/W8EVtiU&#10;XOCIe/2mQ0XNuZaEGtw7lbUZl1h5lciRq6LMR2y/iNBs3AMlYllYxPbB3CzUHCDWGcKnNMzP28MX&#10;cJ0m1BVe/ucmmabBi1LfdZxh8+3xV7f+xQEpXR2z/wCzJWxt5X/Y6oxCdv8AsZ624FuoshGEXbga&#10;FX5x9kXMONNl4Fo+ZmA3aG8Q/cEjKlIsTxHZCkKTq25w/aIfT/8Aj1DmstIbh2Qfl+e0XUB4m9P/&#10;ACCWxYeYMcSC1P8A7AFltKrdFBSaQ34zFWUpnESAi1tz1LbeXfBCI7US7/YhyW3M3H32Rl3gaC7X&#10;LDgAXw+yLiQd0j74jkaCZBbjuOYMIK74ezqb7qgH+qEGhVzXo7wtkPiB6D/Fw+6ZD/Z+41TmbN8f&#10;3Kcz/GYH1mcZ2lleobdEyTO0pquJsX/uHNkTgY4mMtRfv8zGcZ4zLUruZzf5iwRtaZHJfUXpEQHL&#10;sTMEm0TMMfFdgILW8az0bznvAc2LIHcSX+9vZvKDi1D+bNkxxGuAh5lfL/7AHVrYYlkbruxKwQ1Z&#10;SqVpvfaiJmG9wbq6jREOG+0Z0L7d565cmFKbgK4hrZxbV7EuJpbLN07C8mHQAhtShXNAhq5bP3hx&#10;ar0tcYA5YcmJdXXMLCi1L5w9by2gq4Z8PzDuQ4y4PgtFcUatFq7sIxWBlBnS0ZIUU2xfcJcUMgX9&#10;4uhLcvshdxLovFcR8uAl+88pnQXIb+o8oTFVi7xbvbBf5GwYUTubwWyWuruLbbDEJYfcN3cFpGI4&#10;zK6MxG+5ucwyztKxd3PfMN7LjteCpm73rabCWI7kpMlVzK4cMaP+y+zHHL8wkXHvuOV5jAENau5E&#10;mmBTVk4alrO7+PcucUWlXcIKuTD9lR7Q4NGc++kakhCu3T6S+4GrNLuoZDHhRd/0QCVx9xpo3iwO&#10;GryoajNRn+pYUw1zW0dKUPBj69wlVQ7DmvzGRld0DLkwfiNhVarbWiXaDIsQX3X9iHcvnQpTk6Zn&#10;g7TSq8RX3dv6lPVQjaYcesTYFaWgkZrdM90O+KqbpugLgpZx/p2iQVgz1FIhRKUpGBD6Ha7lKgZg&#10;6lIJKyOCAQ55AxLpuTUATkrAxNt5Zx6iCfy0wND98RVyxWL6n9GLeVJS6HPqWrvEuyvcpMDLHk5i&#10;Z9HM/wBt5YtTH4n9vM/gjv2PuZVW0oqoJLFXdvtLHhfcsXi4C/8AZFnP5j0mxCoysvRFVK8Ln94f&#10;nB8Vaou+cxI1meVMW8blRZuqUQFJttcc+5j6FYwHr6i4Obv/AKEBnSKUt5rqBJFp5cTFtH0tRTdS&#10;wS/54jKt23W7lA6bsaYW5wCSnaECUU++ZQmsO8cW00I5vMAYzRbN1Dk179RcJydS5zuU6ovr1MlR&#10;V2gqp3lt9F3CvNy8wSvA8LyPEWtWA5d9m8pbHNwb5lvEw7geeyQ4ygGw26ylA2IQm6Nz6mOwXHDE&#10;6DSneLhLRlHtKvkEs5y2YusOS+0sU4BY/MGUurF2J3Mt244YyVFbhdwAs/tByNv3UdsuYbWTJpwe&#10;2dK/mBSqZmyv4lWVf4qDSuzLxvvFwy5sm4VYKzMo3tLeMOhje4kjjbeYGgZXYJXooM+ke4bEYFIw&#10;A7coTQFi2tiMWxpxfuMza6PZ7ilLa3DqkKbPaG8EBTAi0Bn6l+O2zqCGBVYYP/ZlQvg7Y7HZ4OUY&#10;rbE8/vqI4JWLJmWJAGYOopA4YrtOHctpf9sYVd9N7S9iN2Zk1McHUQasMbfyn5iHESdhQxYXbcOq&#10;rn94Ldx1gU5q/wDSLDbGpXEFcLJlbdzgkaSRcAHA/CCvYaLq7dwtBVV1mvz1KxOT92ZbQW23OGKA&#10;WXSXfswABZh4tFjFUci9/wCZWSZVEGMSWiNguMWkNuL7SyCBVa/aR9EnFcUmBWE7EkcOGbpjsLJS&#10;6qw/Ep9QVMzI3wcLLo5PqNVtcu6NyFrfKyqVMrlGyymZt4i52gIMDcuKq3dl7RLuYYRm1LV2DqZS&#10;YaA8e/uXi43sWkvrN+6mf+IGvQt+b7e4amaclntYOzG9rMByrBsdS/8AyIhZbLcSzY7ihsB1Aoyz&#10;Ri1iIXTbZ+CZDRWqK7fUG5vruN+c/ZE0rHuv2hDUU5ul13Ou20t4iXBgLTMlClVcMfY2ym+Jl7Az&#10;Q5KxE9l6j0QCAFDfO0ewmzImt7zKLOE1e29P4hv7lQ6J71W0Mozd96UsRmo2F0hrHMEH1PbMJtFJ&#10;8G6KhhkaU9/TBhhaa5oubIVHG7/wRWKClVdvUUrgav2wz3q3/EfbAl10UqVFYgI8yzXC5/8A5DSS&#10;gCz6e4JCNwXtMPe044avpIfyxZK9Y0wDTjzZE0mfzKb3co7qP4PTBzbGDiIc8RF4WXBsRXao4jm7&#10;EtG9dHuZ3gYJsv6RfkzgYLgLNxgjK5fvxDaCAoK4zXEIDgFSB2xCC28/D/y/tBWi0W2/PcMYJ0Ix&#10;6jT9RbkZho4ih1Diu4pVHpnWQA3YKWDit4wFzE9xOJdIw7jWwpzx7nMrTb5WZ8UV+DqUhg3u7ENf&#10;JdzqGomatx9RoQ27zFgPw4j5wlU3slgGTuX2mLTGZY7gK9TJ5uMoLwmfqOsy25uCJXRSpr8y6na3&#10;9zt/cJyNU32LfEeL/JaylaIspQRl7mPFrl4ieo8uz8owwZJZvT/2FpJASsbpQilgI+4SUVTtT/yU&#10;t3elqiF1hoRz+YrD1TRX6Q2yjeDSO0jaGKhix8mWXCF3VRqXMpvIS4xJyMu7vsYgofW87Ytl4gI7&#10;lEtGWF/cCna4iusCObnUFM7pmQnKx+0FAL28nowrUd/TGuXdJ3/v9oRwxkesB/wzFzqg7/Rwl+mw&#10;/wDcWrcpPcBQoLhChhjJBMl+iMUsti9vbDK2Di0ktbeoPXb2wBl4ik5zg3YgL2nLHsGu5XCuxDL9&#10;wkt5QFsALqzKlw7iUyKfUUuz6gL9FVmBazZ2DALi4wLSnYaZaJ9oyRamdmPZ3Lw3woHmcMXulQyY&#10;T+EZpVsZlLj2WVyYxDfBd7ECVutnMmNickA1dnTLnWJkxC6i1XTIrABJSgsEbxcfdJlVB7oKCJaD&#10;BnlhzJkjC0Zk2mQCsR6B+8urZti+0KMFha4mMohfhW0LlCMMi9zFNp3E2hnbDTS/3e6DiGxQuFPs&#10;GuEWoB2LCWlH8Ysa2W+NF1vfAnESe8K3jWD6Dcq4unO0/AZTmJWJHQbOJVNh7+zlip2Yu371zNsm&#10;rLmOaqrtg1KNB4uv98oQCwcH7vqNslVkfuqPHKQZYv8AeM3aig2zglwlW0vnuMImqmXee43Ymdob&#10;gv8AmE3s9kpaEHdI+R2KVVywNjZ8EXrNr5YzHBwYFOvS6iJRc5LIKBWdiUNrW5cBRMtg7L/kIFy8&#10;9rqCrTfc4GI6YGroPTTcWzk5ZjCHjgr2gRCxLHmUAOTwRGEo7gWSkzQjb+o3bveNYH32PzA3ATBu&#10;ymrgUeLTfQXL6G3VVnUq+QG9d0YRv95RoVC1AXuyvDaKWjcwErsGEumh35W8o7gwDEUJmLi1C8ir&#10;uagYVOc6v3K+CoC8fcA4RU26woypKzrtFIhLFvmMg1cC4GTrkpANCokTOI7YWqC/StmCw5bAK+0v&#10;YSvdbzxBOyBumvUQca4lykrqHlvcC3tjaO/7hMoAdjn98NtBHdTkdQF6lUw2eyDJVCgrhuwOYwKF&#10;B6lTr2K4+rhoA2wHxHG92j3LgzGJWTgHqKVuy9sdoYgpWE2jkD7VmUbrL/EqUDBAQHARS+aScSu+&#10;phLHqymmIbXK1z6i7hFjlEjkYqddFFM+zKX4U2u8+oHnYrhUwgrbnH3cVANj7xA7yT7fiNIp8LxO&#10;p/7HQsjHa1sVyygp3b+pXDYm/wBwd3NjEew54krcErgRpKQUgMRzvLVQa+3BlYAN6vHHcpio6Jwi&#10;tWaG05RErY+mIHEJ95iMGDRtGWxWDqNcaDUzCuYgrnBSxIAm4/ssy3JePfuOTLbuwbbcbo4/3Kgo&#10;MYzzGvbsd32dREsmQoD/AGzDqJhnyk3YQRdiFfWZe5wBTPcNknDBWFQhG3UTsy1fy6igRCwxfA4W&#10;PtBaeDt+ooUULSn8ZUdaYuX6+ozvfJiB1LGD2JonErvi9Rr4hdRMtv1LZqG7xLC1hq/+agF25kzh&#10;znQyx7dOuY1Kg4qLMz1tUQFm7xg2HjbiohnW0f7+5SGqy03f8ixVXoxN8KXeCpbHU/6QAgWiyk/E&#10;OKyNrKSNLOCqJ+YHe0cEgldT0Y7xdAP3itGvcjvYi3t7f1MAlrqVC8ZhVbTt9GjUbY/3GVyMXuNL&#10;iOCCVTboiV/QMXzCQ433KsxgcxZdBraXicSl5YM9PqFXibQUJLwmopQFGsee/uK9LyLdyqbjjn6V&#10;3MTaC0pYej1LqzdDdSxEMaAr7fUUGKbANr+oPK3QFNxijxZs/NRNQ9jJfDrZlEjZcVbMCxnWgo6H&#10;/wBktiWbmgcB2+5gBlS+09XL0gikDT+e5kFstvWuKdmBIsUDhVby4q3bfq4YFjgkSiDhWXb24gvQ&#10;ysNft7mfBFlQfzBBcs1Wz+0r1itrJRvAhttfqWkr+iXEKWNZX3AsG84S2YPTW0tlZDLVQ3CxBY5J&#10;jGImieRHBByb3CcwiOfR6hZ40bf5dShNm66sMaizVe8VM5Ac7GAQAHhuNSIcEUVMoM23In8hFR5I&#10;aZuYD0xkNC7thf5hHc10G2YJxFGCNbLY7+G7LGuOZWK3yS5ni1chkm1jediFTgt4GMAhU1X3WXN3&#10;FZW+aiXZYwuR19wMHcjIGw/6lVXB+/12ly0qsGCNfl9v+QSgGTNEQBKGIh4LVelwctGKDwwEituT&#10;UwFcQBAtd+a/3Hrl7pmMYBi0d1ibBRlEv+IKrOcS3F9QTXLYKJXJZYmeEfcCy4e8QrHXktl4dvdD&#10;8xitGQM7R+zt05/Utoy7wJGmwbo5EZJ2rwf9jhRa4W4CXaldJY3UqVDObllQ17GVYSGBl4uUFCsd&#10;e0dBYhdLi+6lqDcLuwyWXUGAHeyEHu3vT+IyXyBZyv3Cexqq3xcEeHr39TOECsXdiE2qoZl+sxDb&#10;izfEqTanKbk/tMGBsxhjbFMsBqs/5lcjeHiSoXgv2y9foOmWUvAmUgC0ZsaZuoSPm4CBBYocTq4x&#10;jZaDUfukUvWYqvt9oKCjnNfgYL1UFAz7hygHHpGUAr9iU0Bz21cuKgTFN3bDEyGSsnNfUDtso3fZ&#10;9wKDSgBmj0xXuw3ltW9KuyDVUOkmUhTY4lF7myZPzMEYBO7+HBlLFrbuXKws7Qt9ukJhR3X7z0B9&#10;0zC4m7W8fRIO0tNQHDVwXT6dUxcm9yZv3B8HY1f3fcISEbLvEmVHZCqco5TZnboH94jMVGiHMJCk&#10;7F46jhFW8S0bh/EOwPNR4GQuhpYUblluMARtBtFhGBdeOiC7Yyt4PEtLzbAZhc1sTFfbHcmRyWEC&#10;hlZdquH4FsKs59Q70wv0wPLg6lBbZUR1mVyzBPX+5YtcIluStcqZeC8yjb3wjtLY0Aq97jEaoGo4&#10;0ApZiAqA2Nift3D1hLO99fUUHk4N66OiJAXrW8dfbDg0mAyw+ktfTTL5n1A1KNi8rDIKohdHq4A7&#10;yrQ/7fmChHQeXqGcEbCqevqAVzlt/fUryje6Ki2Dfn/cP7PxcK1GDn1DFkdmZ/BG6oqH/fqK9TwQ&#10;HpKhCpwV1Pri4RABquXze47Isc9Kv+ZzxMjYsWFX/GbCsWjt/vmEy0Lkr8X3MZHbDYjbinVXsXiI&#10;C6BWwPXcVbN0KMvWOCODIfogxgdwMwIAGXYRTAVy9iOJVLcP7IdT/sKbHkfXUpbZZSi+f8OIULcb&#10;RRTzxFbI5aFErPUXBpOUCvfpvNxqFqbRCGDmItz7Zeqt2yDcMXmlI2D07iIF2cJX8S2JS7Xu/wDJ&#10;dFvg3CLHvjg1GEU2OeIbdGFe5s8MRylRIK3goLjdKbrXAQF3t1BvZmFwoFRnh4f7XErAX3UoCaF6&#10;0OF8QEEC3U4+oK1WVM4HolmXE2R/MzPc5juTmuA+4VCrtsy/+RKlDZWB/wBh1Dm50+z/AAQED3oZ&#10;uRhdnfG7jBv7vbBEmRdmczH2oDk+4RVCNxgO7inWyqX/AIy/ACXjUrd9y5taA3YNy+/4SpBrzUVt&#10;/MXQAvmZ8mEf20wl+lsiGsDN/X2hAs31/ZfcZBRrSnr+oMNzWth9nglKLowy8UHWRTnj1USWGxTZ&#10;zBcgikNidRhhbvP5OECBLgBYcXCNqpWN36e5gS1a6iw3NpDd2yy6ZirZ9w/niQLobbn/ACLVNpdu&#10;URXudyjSUG/9MCgoPH9pTd1QbR6xi7nTuMOKFlrjqA/hKdoESBL7xUqHDW55ZULZhbr2+pfkrveI&#10;h9pOUQAbuZKuKqyFqyRgOTZKagWxJit5UU4MLGMVUeMGbKG5mC/Qh0Q/sQmwqVb+WEBFc45O4bQs&#10;KOwhhbu7G0BU9gbYhbkwFskYYDjHMEZDgsR9Snc3U0YEG5abv39QFnfS7pwHUCELWUKJaXsB4iLB&#10;JZlfpMpw6IrzUvPQx0sYUgKrD6ruXdvZDj/eQK4XNcxoihbXPGOoM7gC3G3vh6jMOBkk9ovJBsX+&#10;8zuA/wBV/wAXKH5hteO64YYErWFf/rAVUFZT/wBSxohLcXHJtaY2jr9rgCqHrMW8JtqqKguvKMuV&#10;EgfzP3FBJwStvv19xNTiX7+GOFC1GxnohiYUTZhjalTPBEJyWw7/AIg5MMWl3LLQDb3DINDnke4a&#10;CA10EXhVSlVBlWWJ9nMdRX3UzdBR27hudva25Q0e9zdNU4HmDy/sgbB9iQg2D1aP2imJxH+0bDcA&#10;vLtFnS4eiICFBnEZZoPtAegeDLeaTfECuF2tSlhZ0/UtalYXEFmj9yrmxuf4IWuDJj/uArOKMy9H&#10;HBMm+w8QjojfZdXA7/IMD0xtEsb/AIIu1F+6hcRG9Zi1Vs2IhnarbCBrC3b3Yl64Cv8ALMXmL0OJ&#10;en+4zA2RlT3H0oNKZICJB4HJENwQ2moqJn+8PGMi0p9MrN1tZu9vqA3QYKJ3X7lEYVHoljTYmTwR&#10;H1AJdec1hsRuJAUchaRAVG1OW9RlJLla+1cGyOaDV7nQZgYBtRMmOWM4gKrOVX7ktVOLKt7Rm8lM&#10;yN/Cxyv0/cvNhcORwQLtkO65uhYGlRjZst4S5Tcc1d8EeQ3R6kwbwF61g7iI7g/j6nP4m7Eo4gOQ&#10;HDOKaxjmC0CO5tBK8cVxMRdqq3iIe0m8eiKmBN6QIq0xjaCxyrtLCG1wmw3/ABCEKNVG5//aAAgB&#10;AgMBPyFRyyZQIy9Z1ETxCLL1LjRI6XoUjCMuX4kZehGXLly/NjoOpWleBaKy4eGIWVK1GJK1qEK8&#10;L8EyvNl6EdFSpXwVGA1vwBCV5sXL8AbQYkrwIxjKhG0JYEvR0IxieIxZcvxHouXpcYRlR01rWpow&#10;+KTcwIsWL4rlStCMGLBhoIR0rxCJKleN6VK0Yw0qWaFkJCNSpWlSvK5cuXLxKz8cXL1Iea5fmR1G&#10;XLlS9My2MNotpFG4tJF6VKla1ElaCZJXwBGalfAOtSvM8BUqEuXLhFIGLjDqNoeLU0SDWwa151KI&#10;mpGMNGXL8bly5eoR8wRJUqVopcpUZZIwjKlSvFIJLRhDW/AgRkdQIw8KleNaVK1HwBiypUrQY+AF&#10;y2V8RJokjLleJcv5blfCSEuX4VKlxgg6Bq1aX8Va34Eg1VK87l+NS/hJAlSox0XLlRkhEgR0LWpW&#10;ty9aleYwglkMK1Vow8SPwrl+KR8R4L0mU1uXrUrW5fnXgDl4SSQQj4vxKleN6VK8GVqr8qaMy0ZA&#10;i4uEWNtLElSoOEEkBgkqVpmWlpXlei5WlS9Ny9Ll6LGFgfLelJjQpRkr8DnEuXLl6VoqCwcIJLQE&#10;xMedaVLl6SCVK8q/01RXosPAY+El+NrleRlSpWpGDAaGR/TVw3KqEdRhUuX8F+MQeUZXiRghczGE&#10;vzFfJUvjbUuOXeAwzaXlV4qvhIJNK/KpWrCJHUIIuX8ZKJeitC5bpHOtaFREcIENNfDei/AkHgvw&#10;HHaG8u1NaXqiMAlaXL8MwKS4Yi62VK82MCD9MDSHwnbMkpg3GUt0gjKhYkhJFy9L10wIwZ0DLg+R&#10;V6qhD9LcNAYmDHwRuhQjrEIx0JBg4jlGGpUISQGA0X4BcOlfqZBGHgzocJrUeAxYEGJzoNTCVppl&#10;sJNDZoECMH6hhyhtFp0Og0LyfIYRjoSJAjLlyvBUy8z/AFgc6ZBjUUHw1qwjquXAjKlS2ly4VHRH&#10;6oIHRUS8zBmLWpcryYa1qrRxSvBuEYkIGP6gIMwIJYwZWIpl4V5sNa0ImqJeqx1XqH6YsIYswfFG&#10;H6Fh4iD4QEZcvVuX81w1Lgh4TiMPmVqw8VF8YcYa3L+UZfBLjoaB5hfysfFIHi3TicTnUCGpsl58&#10;xfmWc4PAYPnFfoalRIHiGZxOJzrXgbRc6X4wEYxy4UhjAiTMtL8gEZqV4X8Y6VGAlRIRImrDwTzD&#10;BjDxZXFCLB1VoR1BLNy5UrRUqV8VS9CMSESVqw+MECLB8qg/BUrzFkmtK01K1uX8rUqMNK/RiEry&#10;XL8wYR1taXoqVK+W9GHysPMh51KjDxI+bsHiWHjcvWpXwkvyENLl+Ny4R8SPkcI6u8zGHiVK1uX5&#10;1KhD8oa14XqwlSowEqV4V5SZ0PgNQjGH6GpWiSpXiGq/BWpGXL1bl6kr8Yr4Ellh+hLl61K8TRdF&#10;y4otHVh4FQeAaKpco8DDwVoGoqXBiypWl+dSvhqVKgSpUqVL8AiSpUvQYwQ6MvNYeFwjrWhIGlyp&#10;Xncv4blz/9oACAEDAwE/IdCqZg8zB53qryDKly9FeDDVh4jB8YRNb8FGV5Bg8L1rQgeSZcqBDxYe&#10;A8WD41g6hoYajLly9GBAjcF8CpUuXL8qix1jF+APjUrVUrzYS5cJfiLg+DAgTERCM3pcqVK8bly9&#10;aiQPlrl6rl+ZGVK0uVwIC5hlpmEusgy46hAlSox/DMH4cy3nuX4HgypfhcCKjmbJSYlkHwuX4DBl&#10;y9FqHwMHzKlSkx5cSpXgeJcrwFQJZq0eMBUYZYTRfmBAi0iVFhCGKNJGEJUrxqVHwbl6yOpBly9L&#10;iiC+FZagRdK+GmEuXL0uKDyS+Fy/G5ei9alS+jCMdLly9QxMkYdBWh+Ko6TL4Vy5cGHnmZ8VS5cv&#10;zI+FeZeNZQl8r5L0qVqMJKlQhL8CEp5N6VK8yOpAlSpbxEXQIfpSXWV5VL1YeBetytL8b8COpFqV&#10;+nVK1WWHVcr4Ctal/GBGGjA/RxLqOipcGEXLlSoy6tINS5j4UleF6qleF6j9EIdRgi4krSpUuXL0&#10;qVCGWEfhL860vwqVCD9LcuCvCCJ8B8r4Bem9X4VS36iqVBjqMX4D43L8irwNb8K0a0uXKlfowIeK&#10;8qyWStFSo/FUrVrW/EuXLly5f6EdNeSw1rSmZj1XGHw35xPNxnMrEYI3Lly/AV8APAl/AAv9R1Kj&#10;DKStFgyl40GEMZuX4CvgCl6sWHmGXX6e5etSpeg0sEYJedSMEZcvwB0EqV8YK1X6l0vM48SMI86k&#10;dGBK1Iv6EAGAv9S+Q2EIQ2h8IjoS4MvVcrRcvpcIv6t0dFNLpWhtDfzLGEYQlQNb0JIuUStGD+rd&#10;L0EqJDVcrUhGHmYakdb1OpUr9QuXF1rii8Kl+LCEfFhqR1vVdbl/qCwIkYsH6AryYakfhIy5UqVK&#10;lfPfiqDD57+II/EQRy5etSvjI5fgR0P9GQly9Ri+JHUgxhDSRhDUrVXkyvBhoUuX+nIviR8WGrDx&#10;uXCA8WOjqwZfhfgSDLl+FSpXzjF/WhEleS5cuGty9Fy4Py3LhH9bUqEdblxhXW5cGLKlSpcuX4VK&#10;leNStWEuXCMvyYfK6XLhHWpUIdVy4MWXLlyvIXLl+Ny/BlaEYMPFh8r5XLly/C5cuMGXL1vSSsqV&#10;5r8rl/GvS9GHkx8qlSpWrFlStWpWowhIMuX5i/KpXxrl6sPFj8dy4sH4QhFelJaeYw1v4Ll/Hcv5&#10;ypUCJ5sXStF8YDCNalasPjqV8l+deBLrIypXjeghSZS6EZbDUETVhrcvWpX6W5cUepHVhLl+KQ8B&#10;TCGCGoxdWGtStbl/HUr4alT/2gAMAwEAAhEDEQAAECw0CAQEGgwgkSQwyEykG2yWWBJABAwWy2WQ&#10;2RUCgUEmWw0g2Wygu2ySSBJAAMCX1mggmwCWg2EekkGWj22mS2LYGUAEEtm0mmUwEgCUWUSEmwC0&#10;yWyiWeyS2cGwGVkEmyAyWgCW0A2xixMskwcmi2WYC6ZGCyAkVWkUkmCCQAm2g0kEkiGWyyS5D25C&#10;W0UCW2iiEGwkQ00A0SWSkmm239pAEESWwLCCiykSQW0Si2mWSyS00kmywCSQEGWUQEQUkkkkw8pg&#10;ACS0SWUiUkwCWWgSZLQEiAUwFUagEG5gACwEgSUiyGymy2ySYCQGiCkElUkkAGwAJNgAEtEwSkGk&#10;SW2QUmSSWQUklykSgGwNktgAANEEw2kSCWQOyWQBGQUgnUkwAAAACUFAiyywEgGUC0SWywACSyyy&#10;T2iwIABACW5m0WSwkgAqwyiWSxCCS0S12UwAAAAAAAAAEAAkkG0oQAmkGAgSW3gUFmAAAAAAAAAA&#10;Am0AEUEgQEiWQgASS0QUlwUkgiwAAAAGwUAKEiCyW0JANtmSEaESgAAm0CQAAAAGCA0E0kmWWwhA&#10;NtmwyExSQEkgEAG2gGwkWmkQUySwEkdtpANtpNm2UWwwgEGUkAACgmmESG3ggAdtpANtpNiWwSS2&#10;2kqWgAEA2yYWQkUGESdttpJNtgCQDEWy00okQAQG2+AXAQSAwidttpJNtgCQHmSk0QBE7CSHgkk2&#10;mmgEtttgAAANiQCUvgm0WSBMyYWGmEgG22kA9ttgAAANiQCU2kSwGySOn2wGyQkimgwQEiSSSQNo&#10;AAEhBwWQiSSQ22gGw0EkkiyiEhCSSQNoAAE+RyU2SQCQDWzkUkgGkkogmkAUjiSSQCVKBCWjGwCQ&#10;GyQQkmgCkkokA0kqUpCSQCYgQAg2wwJCQAAACS7WSQE0gmwAAkkkktCtVEAEkkJG0gAACwACyC1k&#10;FG0kkAAEkom2n0AyCx2UmSiAAAtgklmiQVUIEkkmiSIQhwQESGyWwEQUgAtsEkmySQS0B0nkACJA&#10;n2yUUkkACSyW0iAErAAAGknklYYCygAAQwSQ0kkAG2yUgEAAJIAEwm0zaIYNoQABByUEkgIAygBE&#10;iKYyQEgJSZCaM33BIAAHgAI0kiQUkUggUSWQAEm7SZCQEl3bLBAMFAUAmwEgEAEQwiwUr2wAEpEm&#10;ZJJQkyk1kWAkAAGkCQCgykAUiSQAAJGi5JJAkiUklWSSUQAAJA2DsS0iQUEAkibUpJKEtk8o2yyS&#10;SAAEIGigCyQCQSUkQAAEpJAEiVugW//aAAgBAQMBPxDanQLSuHQq/G9kWm37XMy+BiwhrTYIrziE&#10;KICKU3MKgzSoasFTMJ/NCMihWFghZC5RXIK20Ka9UY9blNkOg7ziKaF3CCuAWoETKhbG7I5PPagr&#10;MnABAVNOQPbBo4AM6oln1YrSQB6HguDqIIalZQK9KQiP2BS25UoC8qhD4IoJxA8HhBAITmJQPHMJ&#10;G0EhbAbeps5qxAxRRAkbUamSYDmlRWyTQKab220rfGsN1I/snbNDx4vcB65Epomlz9C0Eo5kqVIc&#10;cSlqyagLKMZ6SL8ipqhtgyEyxGyMC6ytc4j9xA+qAtvYVBB6iJ4lhDuC66AmAfi+YA2uCdw9grNn&#10;IlaFyZFaUHAWUSt8eyFxhPMRQlCEiLiIH1DfEFAUaDZenUBjAPSwPwSKlSihwJwE0WF2CREJSJqQ&#10;9QdlNZQT8gJWhX8VoQbrsDDAlaMJjvBPx6SzKDMwKCEAIG1PBNSgEnRshWxKvlIIZx0JfJAp0Kuk&#10;FZIoKYvPWAfqIl3LvyrCMUprQNhhV4mCCwYsMlVZsny2YUSyAyEhPQOrZCFYH5KFLG4julQI+vdf&#10;7OIAbUc8mmtSNfsr3SF9XYB5paEd3qi4x5gjbNwh0ATcvzB8iAMb1NcjnGYK5zO+8qP7MSZZVo8w&#10;arkq+PciuoTa6S5KE/FAjUprwioEXS5LYXjJq0DlckrCtSpBPUsCGhbB9LthV8uBerwVkxlESGjE&#10;ARDVm5iQwlbgaIFNUiKQrPVgGvYgHBGgCAp0QDUgRWQUhsTSmBSGvx5D7bfzoRk7eFKZBXwC14Kw&#10;9oB0A0jb26OObx6lY0QV5kJUWw0VeA4A14iBNgexoRaJU+PYhSrIzqvYWQeULhCyDkSkB4AZopt+&#10;g+y6A4NKEGpmbfMxIEozLPwCla0cZoB88xsRSF0LoTRCWoUZKir48NCc0omBU1q7wh+EpO4FlYDF&#10;DR+FIDkBAPgmEAFaAl8Ln0kTg3Em4KMb2MnkQ7tQD94SX8YKoxdGhfRWQWdNCPk1QhZ2ES8UGSRD&#10;TJBGXQjx+W4H5I3IM3kRheDeQUElQArYA73CP6TwP0a0jcykLQ33ReUKpm75bZpBbiL0hGyMIkmj&#10;WWwJksJFoLCBaWBNl2HhAFQRrFFWhymmKSegpaQ45Ux8d1BXMr4LIrsBGNiCdh82JPIKhCoRgcRS&#10;YYcAGynD4BTZGTmQI2BeSe4K4keUYgBa5XTWBOS0bVaBuSq/4VPJpvkHi8iM2ByTA6qgDs9nwFIb&#10;InXIOjPQLhb4BoRdGB3MC/i/RGvOSgG/BA+RlKBBPEUkxAZ1lKGtkXh9yO2Ndyo4CaUNoh9XG1HQ&#10;J6tK2S/LkRrlLxH+gsTmy5ZRUEBSqJW3Jqxn7lFJCpeHkW4CDpoG76xXa4V2ATUY3iQNzgF4dUgj&#10;WRKbIVUIZp5Ev9IQ83WUHVi5usp+GVIDuQnJHdKkfP0vBFm5QUbutgbajEh0E+FB3wgBIWlNEEJG&#10;8Vy4B5RDZI6bfwvdelfTGeRm7Ul45xGVCdCAHIgUvsh8Q6wQ4kAwFYQP3BnqgvPlpSX2BypyuQgg&#10;j4QM7pqiguDzA7UAzfC0UsFZpCVh9RY8gfPB21KPWOFA5wo1sqXhgH4UdwICcCR4aOAeIOwQPqJX&#10;owFtTkA9/wDSFSvQRrYFKNkJXiF55clOZ+gedh0paHNBdskfRShPY2qIptWFwN9WjuSaBxsB4LCh&#10;Rg7XA0FaQtQoHLrlHLRF4a8H6A9qKJ58MaFisAxi1LYcAdkH8QSLiFAA/XsNfTdIAzRGFyyIO5Sx&#10;+fa5/GpEhU5HT36kfCNjgQdfQl2YHrm8A/CSBrW1P4PiFAgCFgYIAIAIcgPDYSP4C3YN/wCBSIlq&#10;FdA6wGaH/QVGq6I4Z0p+N+gdN7JsxLhyA0L0EaOAV0ENAjuuAeJwP7JfNfCvPImjyejxKSwR0mQG&#10;0WwzXZ7Fnpi2JEk+DzEgRQsWaSPWVakC2iY6QfBJZtJuhrb5CTt1di+L+IA+saLSIQd15SgeELfl&#10;A4CAFbALQi7MAtQQkBItYB+iWloB5ZPgmjESuERQ+MGRMCQgdhKDcwPacR59FU8fKjU8q7+xRmjL&#10;oEiaXAj6LxCGmRXTgY2xFdxtNK63so8OWwRyFNg6uWHjDNLkN+GniiWAnm1LQx1I2jVkoOCmpgBE&#10;glpL4DVEOhN3WhZ5JtTCXxei2/uhHQ66xCl7D5vQq/D84UAJOBnEk7QdGcgJmEkTSV5ei0NWBAOg&#10;AcghsX4IQWpSirs7EUbOpH33KLLjgZ6Xwidz/kj49m5MAgJHz6JG+r0ysD4HRKZNxTCAYoRgDBRi&#10;KsF4uC8HtrjPK6kfqfAGBF679i6yJt+gjz3SoaOakwj0CjAUIBoEKkasX+wvepUHxkXSfJL4zrIb&#10;4BhAhAEThAG4HhgKBCRM0BapDu+QOdF+rShoopOVjQA2Izz2oeKE+0hWBrInwol/gQvyHiLaeAKc&#10;0B2RNjQlH+gLefg8L5GxRNwoFYrncXfgCn5BE0VQBO4ItWGwaFye26wFHCbVFBfn4JTLqsOlir9s&#10;E0FaLL5oQVUrQrFZMpRiooRKLlrU6zc1MCYa8M1PQv48FAYCFvY+MAaCgAgMMCh8L4QYRF/uUhXA&#10;n1AnvEE2+RWN/fuUpbCrORGH50gXkcjMIw2uJCc3EdkAC+ip+JX+Bz9hvUA9/wDEUnwEVQ2IeouQ&#10;O2wvV6AJNJEI6XwvnfTChT12DxHm0nZscZCJwIJaAwmLIQ5GIH0eXAdXAvX5mGRaCaFend2p8QV1&#10;veAEUAAwoEB9hHADygAIjHZS3aYJ6HwpMQhiKv8AYHXzq0SGjluPwHzuEL5KB5cH0Bj8gvmMVNre&#10;hdsz7gbM15Gl58nOMLC5YPH/AGTBz9+Ig9+k6NzQB726C5xrgmfuAS+8o+2DuzwOhRWbQWh7vAIQ&#10;cAvlYo16op4BARhAtsJltjw/tpHrT9JZjmZaWBD7eJTdCJHAigSh8AQAIgAEIew/QADCSEAADABg&#10;DReqTI3ceB9sog6sQ3cvVH8Ke5XTWhRr2R7EkLnkjqQh4nIIPfKtI3C+d908p0qnyAq3wr1OKJPd&#10;iOLLcAVyXxCLgC3IMeQvZcItHzeRbogPFRWRRc5DDrFTSE2jgrpoeLKGrdykATCYgLDKV3KLC2+T&#10;RcpzT0z4J3nOnSD3YDoAPzAMCIGgApYDhgQAhD2K+AEBX7leL9oY7izt72lcpU7GIfMP8EfLTgPI&#10;FTAHavK8qhZU6APnz2sA2seTz+7QE15LRM2Ry1WG/wCG6/PikTYEAIIQD8QCeMDkNIWgiwJmZxGq&#10;sPhr3k5rBGRYHKPyKlRoj0YATYkYsC3YM3l98eBAYt+VChXAvlvSHExtskR5fKGgqH7tE+tyBooB&#10;rB8TgIMFKZGIBoRpX0Srwjr7dAXhusL5iTVr/YkWjUEwMVCcbGUAJZNlnxtOMCOkKrcJh5/Fffd8&#10;VlY+I1uUSy5/UjXRWj3N2wGcZbZB7HmIICRgBRBUPIQIOCCpH/1iBt4IaOCysbnNYwjgHuVqiYAx&#10;fNIBlsx4CPLcrQV1wOYLWhoJpJ4n4NXgT8gvWVII8g05Eiq4o6nkGchedqty9WgIFdAgZ0MmggjY&#10;HwZCR3wuW82FQGoC8fVyGLYV7UgYM4DU17IPBtqecACzU3ot+gQtnoGXzBLtbYIZTKvpbKTN/wCi&#10;VHX7i8u3sBAKYRLZoB+kmPMgAUCAbbtJKA5xZbq6AqbxO3HKQE7Qdz2QQugfT3hPVN6BfjaV/oH5&#10;CShczu5CL75C8dpQRKpAetQAx6/AA9CDv9lX251Iy7VS1KVDYDG4j1CGFJkzCPhYdvkSdqEAThSF&#10;foIwolZAcKpW8BmucLVk4C0bJkrrYDKWFmhDVE34MTrAVWutB8cIbQNbXsyt9dCteV2A7GNYBPki&#10;wgAKxHANB6HiAAcBPo0SwLQIabDIRdwP7RcCn4p7xGsy/iJVJ+C5ASngX1uyr5NkDs5vtFPbsq5y&#10;9iF1XIFWaPa/lUlT4WNoWfa6qA88i22/jCmJsrdt5Bl/grz5yXtqJmf7dDG5dIFD7xKx8UKgf8L/&#10;ADdCmP7AddS8I4UR1ZKfoCTjTfSr5IdrsRgRuU7qvx2I97RDDsK5d0WgAsHgEIAHYT7PlBBA2RgI&#10;IAAsGpAEj76frk+Eu3uyQeZYNmwPXrmO88Be5AN5ED0giWgDcUBe3eTJpGGawJXm9JFrB3KRplgI&#10;vXCJIZfIvwyh8B9cEGxmBDY1UpMoS8Tr5Skp+givUAjP1iCj3dCt8axXk20rmF8f3AhzvSB8PKxF&#10;ykJ2vdAy8kPd2VMjslFDn1KKGchQBui+JgsQAAgABAOL2GsAA+w0iaHmIBiAAvKdwYcCg/voRIxf&#10;ImbiqUogCekfwAuMPmQeyiy1CcZEFSXeL6VpBHYiVXgE8CP/ADqUGLYHFIDdaQSa3xFfocL8zFVX&#10;Xorcoql7cIURgQwPHWw9/BVXWSK6f+0st1sE1RLXIedX7gGcWl5oLKxBk1cDrT2kD84BDpqA+x80&#10;QAgAAgOCEORagTApKujgC6DE2MkcFfARoB4E2Pgba2BWbi09UDXYF7cbVWCwwm+qeACCgC5zmAWo&#10;ThL3mwsCeAfQP77BKTvoJdB32VGpv+5fktodNN0fn1kZyMEXuA5NUK/DWCC5APNhAZ4TdaCic+qF&#10;50DDLoWBp8CUHLyL4IgAQBECD2PigAwABBID90PJpECBC3Y9BC8qg4Zc0DsTkfMipys0eZtCOb/L&#10;9KnvNbgduSjTE9ALBGoDmdfC1Yh1GOVEMictmPxo6+A0U3zF9dPgUc5xGW3wJAi1sfBl/v0ih6UG&#10;kM3PBJ8RaBRN2E53FW0QqoiIOIykoO0ypYyid5NMJ16YBux4QgIn6Gk/n5CB6MBUaDKCAQGzwgJh&#10;YSmuBqAMg2fKAgtMgR0juy8AV3dHTs1AvP2ATuElCCSO2OAKQKugDzOdYYvBIIqAWnwBB8krPwEA&#10;mqfIr2ZwPAEaX8qJrcit7XY+Kgsl8rVOVIr4iNjuD+HuYiuiEf8AS73yg+B3+iE3tk3aF0sJPOCg&#10;ABIAcE8QIBQ2bheDQYH0NCsPChYiFCWgKUUYbTCWvFjnxCkaAfwrVZT+vYE4tcQwYEQWP6NOBjZd&#10;htHA5Aho9yY1Ffj354pzi2CWsOJgrwO4i184ApsIHzYrsAoSzptEYkdnHynzjrSoDrtV1gYLyFKw&#10;NWXQEmMFa4/4W7o4DnywO2eQi+eIcqvbhehoecFDtFp+WVBAAjzDCAAQMQGKaJERE1kI5mmCEe6Q&#10;/uEQtm4HXi4DDrjakoGy/BAYwQg2AeLEIfgFiQ+AaACWsTwbvByNip0iqLYrT8rV9/QSOz0Awr2X&#10;iAUdAjlkn5VKXwZPYLOHfwmi2bswpT7u+q7vFgpAggGSPK7ohkrZH5p+2QG6gTHKtO7kKmAWkgMo&#10;LzJmY/AAACA5PAEKW95pwlQZtO2LKrpBoQHqfhBCK+UGxPPKkJ3KfBbCyc0pvbXqiZDcrSRa69FP&#10;h9FEUpg7KHhhQEQWhFeEMYcBfBYgHcCiQqgSalFERpDYq1pUWQjE0JIKgaABl3YljMKI/OFT5TLY&#10;T8tuCQa/kQx3gH3HgRuPtQ0VkhkUewLSk3AK+wiePadwHMCZQ3QWgOQLVhvCNqfjPJG2CajQEikq&#10;7bxyGlpwebOmUutmCCcq3/GsBuSkR2H2yHRXdIjS0Ba7pcWQswA1RF5oSDbC6t3yhC6sqjrNjwQp&#10;7SIGmAkyBDwccBK1CEaQul6A3u2U0b/lR4+QJbC+gJQIZB8BAUgA6PkTokNEbCLiviGsAUL7WsqV&#10;WtBuRg9yKFbgSb3wJOwi+Xki7HpLmtsItQljukeeyAXRKwvZbwf6RSoLAiTlFE5TO0xB8wfb4gt/&#10;XmQ6xyuIHhIksFyF3pF1u+h5npMh+81AtZyx36Cvl1hAu5GjBiw0PO2kDOQ/C3FDQmzkUT8OXZYe&#10;slmYbQoC4CRyIoAVXooZ9gEmpD0bJuitQYQIsvCiBQvWdvABN/WxYu/AgWlSVgXhNgCgUQuKeF8b&#10;jqSaPKMCgNwpAPN1KkmioFgBhU0klM8ytQDB2F4M+RDPz+VScpvThL35D4NicfmFehr+Kuu8gC+H&#10;2+6CZKDcfK3zbAdVOJTUhGPAVXr5VNK4AcHfPQMBSC7Bp3h6tJF2A0QtAiBjQYLRZYKvuhF1gTPd&#10;2SeN0dpQQ6AaIHOdwPGjGogUEsayVK2N+1aEPMTasCMXcRVHFVzycAOtWhJ/fA6tqHgBEyafUn7C&#10;/RrM5f4akcKhkQywj8tHC2k3Ao2/inWcOjJhvaRFQAzTIkuf5ndbkJoaDkvI3935D32H0yJkCTlF&#10;BI0J6XVDsG9IAo1AvkoIggOgT2CNGCWp0o23Ags0F8xGWPs/VtXjUDDwOACppQI2iC0mkELoZDeW&#10;oHaFFICqveiBjmVDcx5gICNZVT7iv3aLUxUaRpuZO5BaVuGFNxAAbrQoKWSOcq+sdgKNyB8HwobJ&#10;IiZqFNTUWk9/4yVtpPzwJefyO/rkEDwT82TM15XECs8FbegEeJ2CnAtEmSeatNYM/IOQbQYRRIMj&#10;ejR6A2nUprRg5CVtCvRqsUAgaFAz4Q0URASZBadhGoVrIr+NzTVLfnRDTTTDmOhYuShu0ZTip296&#10;IFUeYQaOcC6rngpa3wbJWATbeiloZU1UGyEIGKODfmswKDbSEjpvAd0OWShB1JlzCrrPvEi1xAAv&#10;kDfOVAJjBk3hG2YTmGG92OacFEZDZ3s2QAEAQHYgUoDp2gXwzPJBRJ+RslAU/wBgvqvWIoQBM+x0&#10;CLKSScspG5uqICCChgZCagGEQ8xSQyDaxqSzbghyh7TVgMNpfR4Q/mizwUvrYG/LSIy8mTTKagmY&#10;AEJCRwAFr6HE3G3646grQvBkYnoQ2zQrrGQANSw0hk1IbJS417KngS4sh1rICigjqFf4k7gR/BEQ&#10;ElIjFISQEnIQAdQ8XihMwFYBGghKNRNqasU2Jg/XwJPHmALpVmQulrUpvBD4ZxKKCNaEIH0fG1EH&#10;4sPjbaFXE2MMSn8bcgE3/CV/FJN+RMy9UeNw1ZodOWBpr8BZOsyy5oEi5chSMYMYnsMR+zw4IwWP&#10;ciHzgS8q86ISt08hawvdAthF5Ar2R7nJRnT9g06NE2gi+Qe4upXyWXoVSJONQdlAnpG6kX4dkJ8E&#10;PdXzwWUtOqZLlTco+GR1Ck+ScGQGlcEFTekHQsxAprHhWxukuFFmgGGDWvAAEAJcNDcDYtixEAR3&#10;cO3zVDrS+UWqG+UwVWuOvleSllllgjs8hvGx0Wl0rHh5GoqR5VlEEW3g8otgejC5EmTyJ82++ANr&#10;XpU4ftqcf0LpS+EuNUBqB6wOETckD41d+qCThFDARIUl7ZGr9IPsrgTVwZaVtx1vR6LvIKypFSlw&#10;E0pA+FroFJC6gG52GwFCUudcUxeJAyZBRwKM2wB/AsRhTBguDRR4SgQFHgYt7X+2oDOMLEywoDd2&#10;Br8F7UAChQLTCApd2kOT0oA+XU+hsi+RKzCr4X70xzPuEknAArXAEnwPUY7ueUy0dkDrnj1dTAj9&#10;dQKzqfoG8dHiq6ngacxg8rgfg6RqIqBFARa7AdJP4TlOGSvAG+uBi4AnighTygUEBdiBiqhBsLQM&#10;0NeAkVt2B8D7kzTjEBLApjkY9YECx4KaBegKYGfMUccJYiLqFZ38gTqwWFkXpIVeB6CLewLyLRbX&#10;+rY3I4dhAghtEdVgWxiidlBDxjWIw+ekZbZE7sh/IKusPt5gl2bwAnHkIKjvraoVVsNYMoA72b4W&#10;SL24IaW3EIbvRWJOl4lQBF1SWRyETosBtW3xE3cv7TpDyB+YJTJbRMQ1gPhwI1AOMmhEIHW8FEdE&#10;4QYIXoBpPmQfir6ai7dQLJMTlOBtNT//2gAIAQIDAT8QslOuqIbgiDIxTBuDUGlUqBAlcphBDDCt&#10;peqookbyr8RmWViSpUUcYXSvhAhoEXSINGoyla6tA0CwRoxXFWsUlIEDQujCQIQhgEuVEqNYBvDO&#10;owkGBqMcYWOL4UIaOqAgRhygwL0RGElSoECOJTqMukLN8u01AgQxQVFCBpqm4blGpwYYtRUqBA1J&#10;h1DElnkAggjChvTUSMVKggS2ZS5cylWVI5olOohAgRTOZ6sphLZXqL1iKCPVUqBA1JhimUwgQtA1&#10;2KGGVoR3BWO6P6/5G5iolG8a6mElSoEqMskkuSWUwtTKXLiSoaDWgwwQ0KLFmcq4sTUYy5firF0C&#10;c5lGFmGkq6HYv9xHEJEJZFWiSkdCkCBHQEBLyEw0jqwm6ho7lkYYISpcWLDEpgwNRjLl+Iw6oVCk&#10;YYFghcQyhHI+h3RagkvlcCAgMYwbBXSFS5UNCxgQJUz1RVSr1MpjFg8xlkg0EomU2mMY+MOmSEdA&#10;gDBJVGdxFmcxlTMKwZCgn+f+a4oIkdQQINStlUu1M44lyvPYSEEEJRCbzOMfGGWWU0giHRtJWBB4&#10;XxGpTAgJfDY3jfQlQrDEYdBAgaLLlxYypUymcaxK1qVFiaBhJLFjGMJhLJs0KYnOlY0Dcwly9Hxu&#10;42lTMKQZBTGWwXC8MxlkhAgRYuoMCVpjMI2iXrUqXK1Ig0FCCMplKIMRVLJTHUeJn+E7l+ZcvVao&#10;H+f/ACJiUVFWYS6huCoFQdcJnHEaS5cqVCGoMGENQqVKlaFjiC44SmWS74QuX8eaRUBAJ/l/hBf8&#10;/wDJZFcFw1Ei1rjDMcxtLlypUIagwYQ0LqVKhFnVaS5+ZYwlE5k3aUbTLaGAaZVB4OCIQv8AP/kL&#10;/P8A5FRUpKxEjqogjokSEEF4Xl3M5eWIwwQh8Csy3510ygDEcx/n8zOM52g5LI/FFkowcvBQ0V/z&#10;/wAi/wCf/IMIlRUJGOiRIwkxhSYTCAxDGWGLBhL42f0qXGmneK4q0CRIRUqXLhCXLihAn/P/ACOf&#10;5/5EsQyrM4VhiEIaWGCCGg1KdAGNLP0tS1oCDuOoly2OQ2vcuEJcvVRYUQUgohol4XhCGlhIkYaL&#10;oLjgw8zLlQIfG30DFiVBDQlkRwVjoDBf8/8AYtEowYzmUYwEHzSJBgImLBlQYOlmpXwgEJPj4HgF&#10;gxloyky6ChegDSNy7SC4QkXzrKy0tCCL9AYRYxUqUSuGMIq1EVyoqbTKYzHVAAm0IIIMMS3pGBo0&#10;Up6rSLUCBHCJeoq0P6UAS2BiAy+ZRXNcQ7obQxKZfodYS2WwghjCzRHLNIRYhshpHMbQIENIKjBG&#10;kzhj+hqVL00Qix6FZhxqbSkzENzDUMUFwVKJXLosgQ6jo0ynRIgYGYCFeuphiF2Yfp1gsWWLSXmH&#10;GniiAEdDo21AiguCpZL9JdQ6epUPgqpVEv8Az/kWolf5/wAjqMvlOmyOP06zLPof6jqsyc5mKLEG&#10;YaZh8Vg1Nw1HQ4orjfwWEKQmrKMYYJUaB/ULDmHL6ZeyVlzdoHiDMvZYeNytcpVR0OKXMIw6ARli&#10;iWkJIcCTJBX6dZcOZmfTEiZgpzRSOKlTGYRhJUqVKgh1IJlCkcSmXwtFFGMKDXa5ZBgy5f6K45lu&#10;gzPqHBhxTmlTMUqVLuZxIkqVKlQQ6sMN6BmWSqFIotLilR0Gkugy5cv9C6GTMegzPqVKilMcUuX5&#10;1KlSpcuJEghiR8frEPlwxXFWk1VZWVCXL+FajbRGEuhwypWgocUuX51KlSvBSCCJE8aSHypY7jqX&#10;xYly9Qgi5fwq9NTCBEphjKfAYS6gw1XLly/NXBKlSpWsBBAgQQQQRhDehjDcFawNwxDEKahA6rFm&#10;VpIYt0qvMDTdLJcuXcyjDquXLl/BUqVKSmsBBAgaRgghKiXCCJErSoh3pFC2VKgwZcuLF8EkMJYm&#10;d9SiXSxKo2jeELLEuoBhOukSX4C5cWLoeBI6idAa1CpUEMSJHQIRJUPAri8VprJsZXLZVljCsMRj&#10;LZlM4pGNRhhh1Fy4sWEPIuGDSGgxUqCGJE0qGiRIaMnwEbwiyG0uXKlQIEYYxmcSJGHxQoyrGXTc&#10;YdVy/FjFUNwkkaUjFStKlStalaAz4kIYMa1SoGjDFeukGBDBoMXJYix1LLruX4sZcq9AwQRJUqVK&#10;lSpWtStA8SEMGGVKhCHgC4K1SJDfgBAlkdOK1EGIYYIsWVK8cg81SpRDUWLKlSpXiQQw21yEPDNw&#10;V4JBUrlSoGiEpguHqIRBDBGGKleIQfCLoLjDFSpUrxCBBAxEjAQYMJuXBcFagI6EGoLhK3LWbQrC&#10;8EOlZZaRRAQEEMSJFi+JB8ySXyAqVoNoQQkWMMXLguCtdCFkJNZrTC0TMLzCG4xiRiXG0aJBBEiR&#10;h1XLgw8yDRXiVK0G2gte6VRfArirUSOkSVcvlEeFYV0TSXLiijGEEWSmMs4zCUS6MsrH4RcuLFhC&#10;EIaT4fy8i+U6hI+ISsrCGIYlRzqo4xixl3BUYkzmUrlsWMMvw+5cYsIQhDS//9oACAEDAwE/EMZn&#10;rNejTEMCBK5hAhBgxYsbTKVpaxKhA6hWFZlMoQQhqXL0CEk1Alcw+EYMolkY6bm03lDMyEkrIogQ&#10;l8yiRgwhYsIGoNBtEuNItaheZaCqJHQ8R0AgQIEvmXwkGUy2MdEwmUVS5eiaxm6ZNCyEguMJGSsK&#10;Qki5cuXAhoFDEKSiWRBiWBA0IaFy5cuEGjPx6lai4a11DGBFWuaW5cfABAIalEJGFoXhJquXCTTu&#10;MZolkURZDU0uXLly4QaMfhDcOpfhFdBMIRpHIrKlRaDoMdVZZMqiuY/AqgQJcuJElSogiECDraSx&#10;4gxQIEWCYTCDBl6mRzN2Fo2iEJlSvCuMdQdBNArh8MIIuXEiaikRRIutGWvEGLQRdyplMoQQw5aJ&#10;TQB1bk1B1JTEJYmEIG5cuKBqlEVy2FZfHWtiQDMJnBFqXLly4QaFgIOpQyjMZlKl6gkl1oCEDTxU&#10;F4ZLjeIY3jWLWqh0E4RbhaUSyMGgEQEmMMypevcuXLhBq0i6lEpJhM4ItRJJaBZKYshdCrQK+Ix0&#10;LKRYMg1NtDLpFiLFixYECEEFoNxYsKQr49y5cGOLR1XLlJTUhk6Mk3QBCjDPwkC9FxhMTEaqwwsx&#10;RhYsWCCEgxpFqMWF4F+JcuDBii0fIdfVzHUvhnROtSvlqVqzHiiKJeU6XBgzCYy5cUEC4XhSFNW0&#10;bQEgyVKixYQMslkUelTKUStMmtalfLUrURlLEMT4CDBmcy1WCBUKRzHW0jSAYBlSosWDB11HoDGo&#10;oZWPluX4zjNtAjSNNQYfBqS8XF0wIMVKgwYQgwdBlJUqYxpiGEk1Kg6WCUQ+W5flGWrtpZoqMPg9&#10;xhgHTQgtQZcIQYOm4kSVcyiyJQgdXWjX6Ug8w8wl1KlQhDW6ugwmEKwpMploxRS5cWOjAhoLShKr&#10;9KQaHPxPOXcqVCENb413Mo3jeYTHRixy5cINGEBBClwg8RuiRPkq9QsSEGXzeVKhJBIk2jBJDg/C&#10;yywqChL0MYQRSUhB4hllInx4w3qGBGLo5ypUZSEAiyKoulxfCwsIBGWXQMYECXL1NaJbpSqEghJq&#10;2WsdKlal5TFjEuOphM4FQroq4sXxA6Mf0fZqLnE1QQbDHghqUQk1ZaFoyzUrXOVQggTHSyiXGNph&#10;F1DWdGP6QqMuc3Q2QZ8B1Rl5kEksMOZVDPgiRNdZGsWLKhhBAqWfqjvGSXFaw0CyLl6oawhIkylW&#10;itypUSJqNMbRhGvSOpLl/qDGHZLI71hqt8Y6toZiRdUmyOiJJGGruSqDUJVS6VL/AFLxHeVx1K4q&#10;0kPFTqwmUEXgtkdGkdA6jVlkZSOpZEi/qXFzAQCWQpL/AAC8LaiotS4dSGjd4wQIw6FCCGWcJdSp&#10;X6OtBGSLIshaUSyOJcuFIVly5UvUUOpDzoIEIIaQQIwxdzKUSj9ER1DJBKNK/WpXncuXoQEGDqoP&#10;FNXVYkVQ3CS0YdXUqVK+K6jDF0ymUzzM+O5cuXGHQOqweKauowIsNyjRYYuXqUSj4tEINLmMyhfQ&#10;uXLly5etSvhEValy9aGDLlzfoNN2o3R1DcwmUEWowmtUrV8BJUwmcxlWpcuXL+WpcuXqtC4MuXN+&#10;g0CDqrUq5hM5WlSoyzZLPMSYMSVFcqhaBBgwkm5colevcuV4GpWty/G5cuXrAwfG5fieAQYECHhU&#10;qVLl8pjWNIMGJF1G8NypUtoLQtDSVK1uX43L0WjigwZcvW5et6HgkWBAh5JFzCCFFHQghaS5cINQ&#10;EEYTHXSJMaGGKleYLmMZZUWq5cHUvGswfgLmEkuOOhJN2lcuEGqCSc5lKlRhgglhipXmBHUYSKLQ&#10;Wl6DFH4pL81FzKlS5cZZIIuXqIIco8ckpp2ahiFdQgRhlSvhrlwYMLwYQOi4vKxRRcypWrDBB4wQ&#10;Tdy/x7JZKPCzMLS5cIINFSvhrlwYMKQahApep+KiixYFQYtxNala9kqly5cvVKi3K5ToqqIbR2sI&#10;aly/EpLIMH5S4sGDq00XLjGJFgwL1qVr2SiXL0vWyVIyzWljBbzcYQ+ELlwYPyixYMGXorS5cYzK&#10;JWpQIEGOo710ialIrjrRd83rDAQIslSvH1F5h4Vy/F0uX4sdHwGnUsLEixVFfhp4VkYZ+p0x4sVx&#10;0SpXjD+CEkXLly/l0jvGOp//2VBLAwQUAAYACAAAACEAhXITI90AAAAFAQAADwAAAGRycy9kb3du&#10;cmV2LnhtbEyPQUvDQBCF7wX/wzKCt3aTphGJ2ZRStKci2AribZqdJqHZ2ZDdJum/d/Wil4HHe7z3&#10;Tb6eTCsG6l1jWUG8iEAQl1Y3XCn4OL7On0A4j6yxtUwKbuRgXdzNcsy0HfmdhoOvRChhl6GC2vsu&#10;k9KVNRl0C9sRB+9se4M+yL6SuscxlJtWLqPoURpsOCzU2NG2pvJyuBoFuxHHTRK/DPvLeXv7OqZv&#10;n/uYlHq4nzbPIDxN/i8MP/gBHYrAdLJX1k60CsIj/vcGb5UsUxAnBUmUpCCLXP6nL74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K+Gok5CAwAAYwcAAA4AAAAAAAAA&#10;AAAAAAAAPQIAAGRycy9lMm9Eb2MueG1sUEsBAi0ACgAAAAAAAAAhAByngADTwgAA08IAABQAAAAA&#10;AAAAAAAAAAAAqwUAAGRycy9tZWRpYS9pbWFnZTEuanBnUEsBAi0AFAAGAAgAAAAhAIVyEyPdAAAA&#10;BQEAAA8AAAAAAAAAAAAAAAAAsMgAAGRycy9kb3ducmV2LnhtbFBLAQItABQABgAIAAAAIQA3ncEY&#10;ugAAACEBAAAZAAAAAAAAAAAAAAAAALrJAABkcnMvX3JlbHMvZTJvRG9jLnhtbC5yZWxzUEsFBgAA&#10;AAAGAAYAfAEAAKvKAAAAAA==&#10;">
                <v:shape id="图片 3" o:spid="_x0000_s1033" type="#_x0000_t75" style="position:absolute;top:2008;width:27463;height:17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KpyQAAAOEAAAAPAAAAZHJzL2Rvd25yZXYueG1sRI9BSwMx&#10;FITvQv9DeAVvNtGIlG3TshaEgl5aq+Dtkbzubt28rJvYrv++KQg9DjPzDTNfDr4VR+pjE9jA/USB&#10;ILbBNVwZ2L2/3E1BxITssA1MBv4ownIxuplj4cKJN3TcpkpkCMcCDdQpdYWU0dbkMU5CR5y9feg9&#10;piz7SroeTxnuW/mg1JP02HBeqLGjVU32e/vrDRxe31Y/a7v7bDa2fD6UCj++JBpzOx7KGYhEQ7qG&#10;/9trZ0BrPVVaP8LlUX4DcnEGAAD//wMAUEsBAi0AFAAGAAgAAAAhANvh9svuAAAAhQEAABMAAAAA&#10;AAAAAAAAAAAAAAAAAFtDb250ZW50X1R5cGVzXS54bWxQSwECLQAUAAYACAAAACEAWvQsW78AAAAV&#10;AQAACwAAAAAAAAAAAAAAAAAfAQAAX3JlbHMvLnJlbHNQSwECLQAUAAYACAAAACEAQUwCqckAAADh&#10;AAAADwAAAAAAAAAAAAAAAAAHAgAAZHJzL2Rvd25yZXYueG1sUEsFBgAAAAADAAMAtwAAAP0CAAAA&#10;AA==&#10;">
                  <v:imagedata r:id="rId12" o:title=""/>
                </v:shape>
                <v:shape id="文本框 2" o:spid="_x0000_s1034" type="#_x0000_t202" style="position:absolute;left:2030;top:19202;width:2196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EyQAAAOMAAAAPAAAAZHJzL2Rvd25yZXYueG1sRE9fS8Mw&#10;EH8X/A7hBF+GS7PqNuuyIYLgYIqr+n5LzrbYXEoTt/bbG0Hw8X7/b7UZXCuO1IfGswY1zUAQG28b&#10;rjS8vz1eLUGEiGyx9UwaRgqwWZ+frbCw/sR7OpaxEimEQ4Ea6hi7QspganIYpr4jTtyn7x3GdPaV&#10;tD2eUrhr5SzL5tJhw6mhxo4eajJf5bfTcHh5NqWZjLP8Y9y+bg+TnVrmO60vL4b7OxCRhvgv/nM/&#10;2TR/rm4W1ypXt/D7UwJArn8AAAD//wMAUEsBAi0AFAAGAAgAAAAhANvh9svuAAAAhQEAABMAAAAA&#10;AAAAAAAAAAAAAAAAAFtDb250ZW50X1R5cGVzXS54bWxQSwECLQAUAAYACAAAACEAWvQsW78AAAAV&#10;AQAACwAAAAAAAAAAAAAAAAAfAQAAX3JlbHMvLnJlbHNQSwECLQAUAAYACAAAACEARxQ/hMkAAADj&#10;AAAADwAAAAAAAAAAAAAAAAAHAgAAZHJzL2Rvd25yZXYueG1sUEsFBgAAAAADAAMAtwAAAP0CAAAA&#10;AA==&#10;" filled="f" stroked="f">
                  <v:textbox style="mso-fit-shape-to-text:t" inset="1mm,0,1mm,0">
                    <w:txbxContent>
                      <w:p w14:paraId="58A066E5" w14:textId="5B8E951B" w:rsidR="001E3C3E" w:rsidRPr="001E3C3E" w:rsidRDefault="001E3C3E" w:rsidP="001E3C3E">
                        <w:pPr>
                          <w:rPr>
                            <w:sz w:val="18"/>
                          </w:rPr>
                        </w:pPr>
                        <w:r w:rsidRPr="001E3C3E">
                          <w:rPr>
                            <w:rFonts w:hint="eastAsia"/>
                            <w:sz w:val="18"/>
                          </w:rPr>
                          <w:t>图</w:t>
                        </w:r>
                        <w:r w:rsidRPr="001E3C3E">
                          <w:rPr>
                            <w:rFonts w:hint="eastAsia"/>
                            <w:sz w:val="18"/>
                          </w:rPr>
                          <w:t xml:space="preserve"> 10</w:t>
                        </w:r>
                        <w:r w:rsidRPr="001E3C3E">
                          <w:rPr>
                            <w:sz w:val="18"/>
                          </w:rPr>
                          <w:t xml:space="preserve"> – </w:t>
                        </w:r>
                        <w:r w:rsidRPr="001E3C3E">
                          <w:rPr>
                            <w:rFonts w:hint="eastAsia"/>
                            <w:sz w:val="18"/>
                          </w:rPr>
                          <w:t>10</w:t>
                        </w:r>
                        <w:r w:rsidRPr="001E3C3E">
                          <w:rPr>
                            <w:sz w:val="18"/>
                          </w:rPr>
                          <w:t xml:space="preserve">  </w:t>
                        </w:r>
                        <w:r w:rsidRPr="001E3C3E">
                          <w:rPr>
                            <w:rFonts w:hint="eastAsia"/>
                            <w:sz w:val="18"/>
                          </w:rPr>
                          <w:t>计算机里的大规模集成电路板</w:t>
                        </w:r>
                      </w:p>
                    </w:txbxContent>
                  </v:textbox>
                </v:shape>
                <w10:anchorlock/>
              </v:group>
            </w:pict>
          </mc:Fallback>
        </mc:AlternateContent>
      </w:r>
    </w:p>
    <w:p w14:paraId="64FC85C4" w14:textId="793D8610" w:rsidR="000845C0" w:rsidRDefault="001E3C3E" w:rsidP="001E3C3E">
      <w:pPr>
        <w:jc w:val="center"/>
      </w:pPr>
      <w:r>
        <w:rPr>
          <w:noProof/>
        </w:rPr>
        <mc:AlternateContent>
          <mc:Choice Requires="wpg">
            <w:drawing>
              <wp:inline distT="0" distB="0" distL="0" distR="0" wp14:anchorId="484D190A" wp14:editId="7721F7BF">
                <wp:extent cx="3192389" cy="3435351"/>
                <wp:effectExtent l="0" t="0" r="8255" b="12700"/>
                <wp:docPr id="612252294" name="组合 5"/>
                <wp:cNvGraphicFramePr/>
                <a:graphic xmlns:a="http://schemas.openxmlformats.org/drawingml/2006/main">
                  <a:graphicData uri="http://schemas.microsoft.com/office/word/2010/wordprocessingGroup">
                    <wpg:wgp>
                      <wpg:cNvGrpSpPr/>
                      <wpg:grpSpPr>
                        <a:xfrm>
                          <a:off x="0" y="0"/>
                          <a:ext cx="3192389" cy="3435351"/>
                          <a:chOff x="-343476" y="0"/>
                          <a:chExt cx="3192389" cy="3435351"/>
                        </a:xfrm>
                      </wpg:grpSpPr>
                      <pic:pic xmlns:pic="http://schemas.openxmlformats.org/drawingml/2006/picture">
                        <pic:nvPicPr>
                          <pic:cNvPr id="2139907694" name="图片 2"/>
                          <pic:cNvPicPr>
                            <a:picLocks noChangeAspect="1"/>
                          </pic:cNvPicPr>
                        </pic:nvPicPr>
                        <pic:blipFill>
                          <a:blip r:embed="rId13"/>
                          <a:stretch>
                            <a:fillRect/>
                          </a:stretch>
                        </pic:blipFill>
                        <pic:spPr>
                          <a:xfrm>
                            <a:off x="0" y="0"/>
                            <a:ext cx="2603500" cy="3228340"/>
                          </a:xfrm>
                          <a:prstGeom prst="rect">
                            <a:avLst/>
                          </a:prstGeom>
                        </pic:spPr>
                      </pic:pic>
                      <wps:wsp>
                        <wps:cNvPr id="381773213" name="文本框 2"/>
                        <wps:cNvSpPr txBox="1">
                          <a:spLocks noChangeArrowheads="1"/>
                        </wps:cNvSpPr>
                        <wps:spPr bwMode="auto">
                          <a:xfrm>
                            <a:off x="-343476" y="3227707"/>
                            <a:ext cx="3192389" cy="207644"/>
                          </a:xfrm>
                          <a:prstGeom prst="rect">
                            <a:avLst/>
                          </a:prstGeom>
                          <a:noFill/>
                          <a:ln w="9525">
                            <a:noFill/>
                            <a:miter lim="800000"/>
                            <a:headEnd/>
                            <a:tailEnd/>
                          </a:ln>
                        </wps:spPr>
                        <wps:txbx>
                          <w:txbxContent>
                            <w:p w14:paraId="2247CAB9" w14:textId="77CCBC52" w:rsidR="001E3C3E" w:rsidRPr="001E3C3E" w:rsidRDefault="001E3C3E" w:rsidP="001E3C3E">
                              <w:pPr>
                                <w:rPr>
                                  <w:sz w:val="18"/>
                                </w:rPr>
                              </w:pPr>
                              <w:r w:rsidRPr="001E3C3E">
                                <w:rPr>
                                  <w:rFonts w:hint="eastAsia"/>
                                  <w:sz w:val="18"/>
                                </w:rPr>
                                <w:t>图</w:t>
                              </w:r>
                              <w:r w:rsidRPr="001E3C3E">
                                <w:rPr>
                                  <w:rFonts w:hint="eastAsia"/>
                                  <w:sz w:val="18"/>
                                </w:rPr>
                                <w:t xml:space="preserve"> 10</w:t>
                              </w:r>
                              <w:r w:rsidRPr="001E3C3E">
                                <w:rPr>
                                  <w:sz w:val="18"/>
                                </w:rPr>
                                <w:t xml:space="preserve"> – </w:t>
                              </w:r>
                              <w:r w:rsidRPr="001E3C3E">
                                <w:rPr>
                                  <w:rFonts w:hint="eastAsia"/>
                                  <w:sz w:val="18"/>
                                </w:rPr>
                                <w:t>11</w:t>
                              </w:r>
                              <w:r w:rsidRPr="001E3C3E">
                                <w:rPr>
                                  <w:sz w:val="18"/>
                                </w:rPr>
                                <w:t xml:space="preserve">  </w:t>
                              </w:r>
                              <w:r w:rsidRPr="001E3C3E">
                                <w:rPr>
                                  <w:rFonts w:hint="eastAsia"/>
                                  <w:sz w:val="18"/>
                                </w:rPr>
                                <w:t>集成电路里用铜做导线，导线宽度仅为</w:t>
                              </w:r>
                              <w:r w:rsidRPr="001E3C3E">
                                <w:rPr>
                                  <w:rFonts w:hint="eastAsia"/>
                                  <w:sz w:val="18"/>
                                </w:rPr>
                                <w:t xml:space="preserve"> 0.13</w:t>
                              </w:r>
                              <w:r w:rsidRPr="001E3C3E">
                                <w:rPr>
                                  <w:sz w:val="18"/>
                                </w:rPr>
                                <w:t xml:space="preserve"> </w:t>
                              </w:r>
                              <w:r w:rsidRPr="001E3C3E">
                                <w:rPr>
                                  <w:rFonts w:hint="eastAsia"/>
                                  <w:sz w:val="18"/>
                                </w:rPr>
                                <w:t>微米</w:t>
                              </w:r>
                            </w:p>
                          </w:txbxContent>
                        </wps:txbx>
                        <wps:bodyPr rot="0" vert="horz" wrap="none" lIns="36000" tIns="0" rIns="36000" bIns="0" anchor="t" anchorCtr="0">
                          <a:spAutoFit/>
                        </wps:bodyPr>
                      </wps:wsp>
                    </wpg:wgp>
                  </a:graphicData>
                </a:graphic>
              </wp:inline>
            </w:drawing>
          </mc:Choice>
          <mc:Fallback>
            <w:pict>
              <v:group w14:anchorId="484D190A" id="组合 5" o:spid="_x0000_s1035" style="width:251.35pt;height:270.5pt;mso-position-horizontal-relative:char;mso-position-vertical-relative:line" coordorigin="-3434" coordsize="31923,34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TWBNRwMAAG0HAAAOAAAAZHJzL2Uyb0RvYy54bWycVVlu2zAQ/S/Q&#10;OxD8TyRLXoXIQZoNAboYTXsAmqIsIhJJkHTk9AANeoH+tD/97xl6m6bX6JCS1wTIYsDScJmZN49v&#10;xIPDRVWia6YNlyLFnf0QIyaozLiYpfjzp7O9IUbGEpGRUgqW4htm8OH49auDWiUskoUsM6YRBBEm&#10;qVWKC2tVEgSGFqwiZl8qJmAxl7oiFoZ6FmSa1BC9KoMoDPtBLXWmtKTMGJg9aRbx2MfPc0bthzw3&#10;zKIyxYDN+qf2z6l7BuMDksw0UQWnLQzyAhQV4QKSrkKdEEvQXPN7oSpOtTQyt/tUVoHMc06ZrwGq&#10;6YQ71ZxrOVe+lllSz9SKJqB2h6cXh6Xvr8+1ulQTDUzUagZc+JGrZZHryr0BJVp4ym5WlLGFRRQm&#10;484oiocjjCisxd24F/c6Dam0AOad3x5Mdwd9jNbetDh9xD9Ypg+2QClOE/i3TIB1j4nHFQNedq4Z&#10;boNUT4pREX01V3twaIpYPuUltzdegHA8DpS4nnA60c0ASJ1oxLMUR514NAoH/VEXI0EqaIC/P/78&#10;+3aLIkeSc3R7G0/iKnsr6ZVBQh4XRMzYkVGgYOgrtzvY3u6HW2mnJVdnvCzdmTm7LRDUvqOWBzhq&#10;lHgi6bxiwjatpVkJtUphCq4MRjph1ZRBUfoia8/YWM0sLVzCHBJ/BLAOKElWCx7lGpgrwYDYniqv&#10;qB/GvRAa18srioZx1/fsSh5Amjb2nMkKOQPAAQY4E5KQ67emRbPc0nLYAPDIAI+TPXx7zJIuGN0j&#10;7FntdVkQxQCCC7tWQjzsDAYx6GEphLvvt3c/f9/9+tpood3tOhHZxRsJjdPxdRi1owmtZV0wkgHM&#10;Rhcbrk1WVyCa1u9kBoIjcyt9oJ123mzLOIoGg3DQNO6DrR2BiLtdL8NlZz6TepII6dQJAiFJKVCd&#10;4lEv6nloGysVt3AhlLxK8TB0vwaUK/hUZN7ZEl42NsigFHCqjoHmVJ1lF9OF777Y+bqZqcxugBIt&#10;QSAgJrivwCik/oJRDd/+FAu4nDAqLwSQGvddVmT9AAy9OTtdzhJBIUCKLUaNeWz9teKqM+oISD/j&#10;Xn7r/C1QkJq3/DcdrK1LY3Psd61vyfF/AAAA//8DAFBLAwQKAAAAAAAAACEABu6VFTONAgAzjQIA&#10;FAAAAGRycy9tZWRpYS9pbWFnZTEuanBn/9j/4AAQSkZJRgABAgAAZABkAAD/7AARRHVja3kAAQAE&#10;AAAARg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JkFkb2JlAGTAAAAAAQMAFQQDBgoN&#10;AABmWQAA+mIAAZhnAAKNMf/bAIQABAMDAwMDBAMDBAYEAwQGBwUEBAUHCAYGBwYGCAoICQkJCQgK&#10;CgwMDAwMCgwMDQ0MDBERERERFBQUFBQUFBQUFAEEBQUIBwgPCgoPFA4ODhQUFBQUFBQUFBQUFBQU&#10;FBQUFBQUFBQUFBQUFBQUFBQUFBQUFBQUFBQUFBQUFBQUFBQU/8IAEQgB8AGQAwERAAIRAQMRAf/E&#10;APUAAAEFAQEBAAAAAAAAAAAAAAYCAwQFBwEACAEAAgMBAQAAAAAAAAAAAAAAAQQAAgMFBhAAAQQC&#10;AgEEAQUBAQADAQEAAQACAwQRBRASISAxEwYiMEAyFBUjQUIkFjMmEQABAgQDBQQHBAgEBQQCAgMB&#10;EQIAIRIDMUEEUWEiMhNxgUIFkaGxwVIjFPDRYjPhcoJDUyQ0FRAg8ZKissJjRNJUJQaDVeJzdDUW&#10;EgABBAICAgMAAwEAAAAAAAAhACABERAwQGExUVBBInECEpETAQACAgEDAwUBAQEBAQAAAAERIQAx&#10;QfBRYXGBkRChscHR4fEgMED/2gAMAwEAAhEDEQAAAaXhelDOlyd4y0Sh07ZlSxtnmeDecXruN8eL&#10;NDMNP0OXpqrY1g1YyKg8Y+as1tZ7r2my4DTUkrPC+FaUvmkdlUeqMdkVugGZfKw2wstsBZHpJhkm&#10;kjTLO6a1VNSOtrEiRJbMK5batTS+u5asV0VJ2R++WC9LlfQS7EdPoXjiEsTLVH8paV2zdOXzutk7&#10;SmhVN5juMU1xrp8jQOf1TylrQ5sy3hFmrEvesJy755gu5xzn6nlrQ4MtUui1U1tyFVqvwWm2CiEV&#10;tltNoOexBU2cEsy03VynStbnpsGWjNdGpFSTtMPnro8z6JX3ZU6F+5z28ds0waBdstg3UZS6OQOI&#10;lbCh9zuqD10zt/mCbvOk57lPP6htgycUtItn4FZqitmiLLShE2gMJvxKXUR6T0iiG6lywRDyS11w&#10;GYWcWXKWfIsN18q1yby11jLVqunIEAyNcMA6XLv1mtoUeIXOfEx3yrJkb0y2FlKuQ6mSsqnzKZJz&#10;+kE10yvo8pQu9W0fTGtYVust75R0oz0OMd5Uq3C1CQspUa7aQW4JFqsVsoySaIhjV0eNfCJh4RY6&#10;ZMAsyZIxj7LXV8N2a2UYyJI0ywDqcgpVcMkejq3Q5VWuzkVNqrTLXtMYCb+RtK6Iwndc/pCNdc+a&#10;TahkySBEwwHeZpiHUF2VCVLoBbCs21dITeLmkqvBiHTTkiyIoMyDhDYPpFkKhTI0DItVFS/rnj22&#10;LmW2oY7NCyhEGSb5fP3U45So6apdFUh4yjig0TDseytMl0snZV0NlK4Q6YnW4Gwq5TSVI6Q4DR9H&#10;k6zzurTa4mC7FTemB9Tjnqb+mg2arcCt3iHJGZJBEepfMVBHFnTX0iYWxFyX7C+OWFXnppeDKAem&#10;LAkXz+fupxzFV0tS6HpLSTP98H7V1i69ao/kDKulMKWqHSEZYEYWk56S5HjF1NF0eTrHP6dZpmZ5&#10;6Vknz10uVoa7GqYNR8d+QdFvCMi3ZEmPwINVg8k4YuTkHIewcBm74QqaVGLDsHJJt8sB6vILVHDZ&#10;Lork5AKv81zFjW9MaJR/JN19NZSnodMUFs8cRn4bzIX5HwRvo8nXef06zTMxz0rK2wLo809ztsOD&#10;FQuygXUQ2I+ZGkbrZ+1UyKkXAiFcDIKJZID5CyG4YFNI8jski1MG63GLlHStLoPyOSDb/MyPo8r6&#10;25XZoFnchYW1FhOy5/TFjM+ZVnZayJHSHhaud52pJdCpvmX0tXU1wPo80/zOr4sQsGGIW629Kv2D&#10;IPYfA9NfCySOidIjC001zVtMzXamUu5IJ01ubUjVvPvnhXV4pQo8ZJdBUj8g29zMk6XK9J9IcD02&#10;Nvc/Y9MZvO6ouZnrKk7LV+GSQ6LUvQ5Oqc/qVmuRrnapprgr3PPBNeXZqcduCzULsjBqut2yFSLE&#10;QYkFRHpHDVoX9BLNIF85WewbXS4MtNcKumuIdXiFKb5el0HJJEAw9zco6XK9J6QgU6G20M3n9Mdl&#10;s7aTnZbPySYHYaR/mazzerWa4lolZTXCHkDwDWF2afBjhCRaSapkbFmhHiOQ8kcIYqUQvWpGrpJN&#10;WwVWr4ENppMtLHXB4HCenxylN8pR6HDLOQTf5mXdHlek9JqCjp9W87n9SjpoOa5VV8+yPyOC1Y9z&#10;NO5/Th3zK4aml8Le5+hVmortUuDCjOQKIbrZZCZZ006CzJwFRjprHrdm9RLXE3w29JHBDK6z7Dum&#10;MQjK+nyCpJ8tS6CJFyWuy+Idfg1t6+k9JtnO6pok+KC1KLSZJBHdMK69Kd1DTEOlFvmSA1VNcPe5&#10;2gCaiuzX56t1tHFnJFwQxaTajdbuELE9ajVdHbVbEaFpNqsbLwQZ+LATXXtqvWzrrDNunxixLoES&#10;fQdkUI1I7JbGtC7z8/e5yjXeOT263FkR6HKD71J0OlZ5bTDCnTB+1am1b6piV0wZ7n6DWadgzTLs&#10;v2oxW7xryT0i4W5FQIh6R4FuRQK4G5G4XoOGA9dF2C75VRGfdPj1my9vgzpfK7aKaSBPSSZEyTpL&#10;nTG20yi5a5UbXtL3+uAM/wA0QrfT1HSyl6DShNWR63yBlYy0X0ldqDltDFkiLkYFpEjRCTHoGa2U&#10;QoHxCoKvSiK2sqWcMjAhwuuwVfOqtXPunx67Vf0hkh0yrndUq1wKLZw4QTBqRJbXzJLZVlgA01iS&#10;1ZahDnrcXyB3+afKPQd1TpdqupfMr110C90yG12vQLhbgRCoThnJHIGoXBHiIwPSFguXoJsqEODK&#10;89QQaPkJvnX2rn3S49bsv6QwQ6ZJzuqWa431Y0LV+mZRfOLWzQNfaufDS9w3zzpcq/Vc0DLUevS6&#10;qa3fAzpenqcI6fJ2vndU9OdDix0hAPSOC3SESJrZUCDFA+IWRypURyH0CYeSAtdOXqu+deRn/S49&#10;bsv6QvQ6RVzusQ64kVLRIc9aT0/LZGelNLG2ytQQP4s1+eosyse1g+ZfVNVriZZbVQtib/O0bHXS&#10;89KzBlMCwU2DokcW8RyRIKjEiekVA4ZUmWFY7YN1s6QAi6yFXpX2pn/S5FZsv6QwQ6ZDz+qzJopz&#10;XDnziGiZbewYGN8bE0v8d4YKtsrWVoNcQ0WKcdoN6FNb11bYs4npWGugi0LHfgjEsuBECoXII4sm&#10;FUr0ngkcGSZyBG6wTvjoijkOlwcW7Ye0zhEAHS49Zsv6QxQ6RNzuszIwZeWpQ6ZXGq5qo8Lbru7q&#10;mab9MYIsq6WvvFrZ6SbriNNKT1H6gDPNKmwqfEQcdows2D2RyH0jcPSOQJBRAuFMipGQVkLg9CiQ&#10;JF2b1dvlBIAelyKzZf0hih0inndeyvlDFogIT0+RCvleYsEKzcNhbVkX4JAI/wA7UknmaaZ2ytoq&#10;zHSFkWemQK0nWU11DPStXZZkUC/asCujkqohmWaBkGqRbkDELkHBZVqerZBHZAcXcsOXyrrVAuly&#10;K3Zf0haj0iPndYpvkRgPkZQ6gKsqkPP6hLgyENpULvOOuZ2aTVfbMN+U0zJpM/rexXYbhVD2VQCX&#10;uIjSjrMiYeArMjVLhCiKwzN919BVbsZFELgfIyllU4WatKlJIVLOEevlW2AD0uPWbL+kLUelfc7r&#10;E18iisZlg3bDQKxwSsrsO645E/zLPBolwYzvp8fQuX2ZAsTbLkijgjrkWY7rNUyEzKdEu2xC7B6T&#10;0jdTwxQNVDkziY27zjXj928rYmNXQQNpQKbS4alqj9qo47pm9alfYZ/0uRWbLekL0elf87rXV8zK&#10;ojC2bOoaVltIx3FdMyoSeCJbYtU0yl7nS036N/m2GepWo9b5aVmuQ5usZKua7fGqxYZrZItwxcCy&#10;IlS9DQywYSD9Th1TSdoq8Vc3qyKauaYxzL/PXojOmcutk3zriADp8iq2W9IXI9Ig5vWaMLTSzgAn&#10;EtCx1ewZEt8JOy5Yo7XQwdMjGCmNcUcSj6ZnvP6laQEPc7SEnh/dfUqWtlHmBaRKxgVkticI9DUg&#10;hMtQO86JDOxZi6rUriNyo9q6T/pHpH5K61ay+cEzPOjyadhT0hgj0iPndZqTkEi+a9K0zXP1Dn9Q&#10;e0y4ymZJdCoIAHufrijjFNBMgo1xt6kOl8d6PJiC2hYM6nlrzBhitpRq0LNkdBYhkwUgsEy1M2iz&#10;npKz2aMkUtbXzy3s+f1TldtAJSuzHtWPpSBJnnQ5dE0j6QvR6JRzuukRJjGmMHocos5vYDnELjFg&#10;RaS3rn9KACBdDm6gm4mmuYNJ6LW8vBgeBlbYT5K6tiHTJWDHBZmtn7VYkegaFmZKwXCgaZtNGd5e&#10;TCiH6m8tUJc54Z0OVo3M7Vljum1bml4kmdv80ec5/pPSabyO7aLtRwemNXyEehyyLJgnXY5iwCP8&#10;y4prEBNaknWazdtM5lZqrw9pjXsLHqrkGtqHXI3oa+mniFQ8k5ByWVBTi4VDStJcpo/lvIrazkJ7&#10;Zg7SgpasjPapc59vSxal0reQL2WBenx/Sek9J6SVS5sj0i5HoxBZuRNqBnR5ckg8SfexYC2k2d17&#10;9R5LKWkodEZ1yonEdFQ6EQWzV1LXFmPU1SAiF6BBDdbsQxZAOwgbLw4ZuDMkGbASWzFWFxMXsMGJ&#10;tTGsKzZeJsu8akKr0+1BB/mCrKfpPSek9JLpc8R6Rkl0WK2RI1CEdDlV7Cum8/p2GDIA2lB2XNk+&#10;iHNI7ij0YRrlryGtLMtY7yZGpJRqzC3WzhFbCBQjjSeirNCeuMnBqSITXyGWFhXPaxx3tiAnq8Qk&#10;z1t0elXZ7SBE6Zw9MZFNLY1CH+aHtIpM9J6T0j1bHKfQNUOlyujQjcg20kLvc7S0uheKuBm64Y/z&#10;NQ53Xor56Kc312hO9DTPXprwFRDYtBkAzBhxLRVWhm1Xa2sIbypHmVRfLa5y3spXPOvwx/db0lvI&#10;drN3KHTbwZjyctWDrjIrezEEn+YCuIMkek9J6RYJqm+bI9J3LZqTxFRrgCdLknqzZmm+HkAfS5Jw&#10;q2Uqu490OZ9Ec7p9kRC1JHkBDBZtPRlWhfTOZixOEJb0zZtKtwYvcGbW1c563CHGFbjLZAvHkj6Z&#10;WFszFdk75/VuaXZkEs9Y+uXAbWtxN7mAjvPh2r6T0npPCF6rp4h07TFiLI3JXaZ570+OW5a6Ij0K&#10;CmoS9zgt/nfU/C9A2Y0CwSASDDSejLsjGmUvBqaIRaYjG2QNpjOz1JlXJuuGfdHlwNMdTz0mGDFL&#10;gOlIF6lNDqHK7Ttb1bKcNZ1Yj5FZrlwC5poMuc/PnudW6Z+k9J6T0hMs3oKHSIF26uSDDH2XEW0b&#10;i2eipdFmtyOllmsUWz8kSaT0pZoY0pNw3tjLG+Q3suLZ73mO1zauP9nz8vLfUub170AAf5mcuoFc&#10;Gg4Ms5bkHO6qa3CXUMu6fGLM9TlDpz034QMmSv1xaMt89KRtDPXudSa4+k9J6T0l7gwfodO5Wd8J&#10;6Sl2wgaZN7q69z+nDhBjBNpPSFmhy9HMtrIEj0yGtcBGm97jrZwZ71eKItpX+O2pU1y/TLQOf07r&#10;BoHd5ydl9U5fZbpoNtJ5T0uUZKuRNMQxlUrpY7S6M9LoVNbyjI98opBIRJ3UCG08w2XjWr6T0npL&#10;PLXRUemWpvtCMQ1GmWg0vn5gk0loi7Y9ejuO9mITaYjO2IhlteZbWUGe9XiiLaV7ltsGW9TjvVbL&#10;3tbCLCxZz+qVKts1uFv8wDcR0dZp01zLTMywautV8nYWvDU7S6Nij0YlNLrTIrtnW4sKIWwpiz/O&#10;z9hX0npPSeknU00RHolqXRj1tU2qIuJaKo3Q6ZPYs2YhDpiM7YiWW1tltakAXU4og2ld5bazlu9z&#10;+nfa4sKuwb51/R5BJzeu1TUDf5j6rxDqvnzCuj2zxttPZef1DbLbP4RVhYBaRtr5nCb5+m/7Bhwh&#10;ySvlh+2b9888f5gK0mkj0npPSSK2OkujXZ66Cq7R6ZyMN7qS50yHtcA6m1/jtbSZz1eIItpXmeur&#10;4MJS6FjsvYpdKJamd9Hk6nzur6ugW9zBVlVnda853VPVHq5pK01xJVXcw2Xr7UNst3ZATXIBcQPk&#10;Oi3g4V5ayxBsgq0xF759ppbAhL/Nz9xBkj0npPSfVXL7OdZ7RsGbQQgvmOa4CFdbvHafJCd5+SdP&#10;j22euqZ6SUenO0wtkelV3pmnS5Gvc3rO10Et1QTp8e1vUTg1pZvKGFt+5nXu62As9806nErNl/oX&#10;n9SDjvCIalpNLhRI7svequF4taHMWprLtWs2XSCRZ6BT3Ozx3nxLV9J9X8D0ty0nXmo7g2LXzDa6&#10;X2W1iIIdHllCb9qAP74TMtyRhOxS6FdYZd0uNsXN6/q6Z4/yxDXLWuX2a1pFbCuaOI60h0jZZoDr&#10;rlrvP2VDqFrCOSb45y5zz5R4zTdlV0A70jQkeW91Kij/AC5C7byrvZJZrW7YIkIcthV3nZs7z/p/&#10;iehVYIBumkh3Sgiq3W5MAXT4wi4goElS6Ruk+fwJz2iWplPR5Wtc7qS66Zw9zc96HL03ldqm2wta&#10;XNU+g3uqViV1pVAiWmRvfIGxZRlvdGgK9zRJtE/53VnLPToZ9TFgzjpckbbRLc9TpDpKUf4DPIqN&#10;sPSXGOpcYsRqHkipLTZZppPBmk851y9J6TVUuhofN68U1zV7n6im7NpoIsK450+QZKu31TK0yuku&#10;gC7YmkGpGtSs41W1owqN2GTXzk1vMz15jvcVIk0rf56UemSKarre5NF2AS2gJNJllLaAl0piXQjV&#10;tOgi7YG+W3JHJOkeg4LJIl6ZR20cjaTjqt6FzuvEtXLOlyNf5/Tk01GNMRBpOTsvaSOg3qfQANcS&#10;HVfT8WH8tq3FlsSQRDvTPGUzNdnNHUEyNU12VdgdroGaZd3WPV2aGm06BRjds8+cSCmkigDQkuhZ&#10;JdFimhmavmseWkSnoUycB9I2TYXxsmVKut/m1pPSkOpd4MB7qGQdHkGiHT0FLowWkrfLWNTWrf5m&#10;mLNZvkza5aWslwRSCyr5va4ZG4hZAkiPU0e+ORa512mJqm8QGoRTWQTOEdNZRr69WDUCYVAG0r62&#10;eiJv6RzupwjgsqTsCIVkJBVI1JJNfES3EA/bIQR6I5usEv8AMh3zkZ6mqHUgbLky7Ou47Z/TW7YW&#10;qcWM8ZUs8Gbel9CAzjSmnGtRTUsvhjGlWzWvIOaXyx3nkqzuhJPsWHQFEI0zlENGqZArbDP3EPqf&#10;j9xoW9AkH0iiEg8h9A5IohoWbhkHO3bTrZBFV0FZUAn+ZT64u1O/87r5JutsiPRpq2RLDGmN/ixY&#10;kWREDdWLTQvtnj+mb1q9rfVMtQLTK3y3tIPn3qcg+Q6ekJutyP2ouw4Jy1GrAgtWYuyyCiR0hcjY&#10;KrVZrdUnYFkdkjCzsDpHILZpOLagys4C65AziB6l0Y2uAPusPMp6dxfQqM4akWeqJKfZbQAc+tKR&#10;lMuWbLJUqIF8tq+9JtL4L1OO9Ia4M1Wex+k/LMXK+h5AdtJU6j6yOycBTIs1eIbBjiypFSJkTI7I&#10;1I5IiF2C1aSc1yCFm4GO80hy1csc54/Y3uG9datrnrTaY7FjvjT3PG2FT5Ho6HgxcAuC2QO845Uf&#10;uzSzy1h3rlj3NHtMplNCxLoWeLFxWxY2ivPWDgyqT0jpqmF2SOCuBZDYMeWVAuR2BiWdI6I1IqRE&#10;lputK3WzAWuV24mO9ga5C6gCP8u5Ve19N+sy3iaYp1y83zztDqIEq8txxtGLrju+WuVU1vRI1qSs&#10;97bRf5d6nIah+lOb1r/PRoHuLLkqmWelPWjdSqFMHSUCLg9CmR4hsRuH0noVwIhbkclbDbG7bRyk&#10;zOlnDjDfl6W+y+dkVdqkqrhVS5HthU2rlO61QQTkboszX1tnVdY+mRDS9vpiA64yM9SDdcqWbYzv&#10;WWF/gy3C6aph6J016LIk7J6BcMeRZHQfSJhVAzDJleGMi3pJBqkR/TO2cQz6mocq7bQHJqEsK55p&#10;nJz1JsGk56XJFK/y9NXZZz1ys2h7LayuxXEC22NDthuarUq1axdt/dUSZWJud1OSekWRyBsXXB6T&#10;hiwEEuSqRb0noOQsgyCPScNeC3oVGrYt6RcEjTK4bRgWoIpdERM0QEN1wzXdd2HRFXD6UgEZYbDj&#10;SL0Ono9G/wBMBa9CRdq61xgrt+k7J62YoYV0u6R6HwiIewOEJBRImF2DkiZFyLIQC3J6HsCYfQuS&#10;rpEYFcnpEQzb52zaIxagCq7bU0HbCRBAvna4MiTSRUs3aUu5svXNKWuWsCWMcdqPPZQlvC2RRmuD&#10;9TkEy7ejqtmNLuQek9J6Fw18ImHgKiEwqgjy0mVRIqRMjkCIVkcB7IiTsiZHoEGLgv3efSSBqrwl&#10;C/JNEr70FWVHJNawYnUsGbYEVNRaml9W2TsrW2DFjlqdmoVplQsLCDC16u1oS7R5js+R6B4jwnjE&#10;AqgjCyjH5XhihEQumrYs4aoBckZk9CoxsR0hEKROyJkum0U6ZCaroRXThk6saMLDXGmkzNZqULXd&#10;LpvTPrVm56XldLqVrtsaaRIsPsKCW2FplufrNHuO1gR2RMKZOSPQMwvyvpG4XIPQ8IQLdgTIqTsn&#10;YeQJhUapB9I5ImTkloyq9ssKrNAubEW1HhbxAc0ka4MDOmRgq7TWrEvQhx3dEsGFaiuk8SovRit6&#10;ndYL3Wm57Hy7OgYM2Mr6FMnZHpVqFcnJOQqg5JyFELkryF62ceusm2XIUiO2q1S/bD0jdbOWp6Gf&#10;stOZUEF2xHPat0yZy2n6ZQZBTXK7Vbg6ZvyVgtqADIs7alWLWRrUXpZkD1qU26zAsWLtahnZyujh&#10;rAyYkWzbsHDXlLv3zi01XBFro/bPsk3XGqwak3y8Q6RIvnEz1cIbFouetuyjDzY9AxW822do7zx3&#10;LYbwai560EN9S+V9DlhrvPcrY25vX1Kto9NFEIkuNl39M3xG9caPPdcqD7r6BsuCJdHTsd5K7SRL&#10;HbBJnhLDZevxYXBFy2SZa7qMV0p8Gpd82xLLbF2+blqVy7TGevZLFhStwasdcIWeyK3nbKrtW7bR&#10;r9KBnI7mb65jm2E4QVd5/Qdp5vVmyMkN0vaa4xZLUQTl5pqq+Y7nteWpnbKtdpnbquaYq0XXy8Cx&#10;XSRbOHTZRqyLSbV6I9ajFbesOg+IcNU1ugFAt2Sx3Ug4su2o1D6l5GuKK2j1vYa4zmFBmugMq4M6&#10;5S6XctUvzvMsKqR+B61YdLuWEYWnmtbIul4mmVWLLMEGVB3XArWc0dZoqraVAiFcDMi4fQPEMC3Y&#10;Ow9k9I4atCzkqiW7A1C7AiH0jsCiGgUg9Ik3ztGk6aQPTeFrguobS9KoWm2pWmIpeZajAMgiALSB&#10;IN6t56evSpkQLC7SYzsuQrt6Es0a0u/JyRyBwzwnJFSJkTJ6H0iZHYFEIFuwekTD2DkPYEyOSdgY&#10;lnYF2ratJRr5/wD/2gAIAQEAAQUCk+JsXx7H7Lf1lChoassjWqpRbmSb5Dud+1qju2vk1ev/AM+F&#10;0jpjs3Ntx6T6rbDnbJzbcd6P5D1KaWLuWtAJk7KO9+ERgdDJqXWyZZGtklbTj3e9ksv+ufWhIGDu&#10;J7hsr2e7uWCxM14sQ2g3xXc2QPa4EwM+R08zNe3ZbN7Ja1UMbE0Yb0cP/f8A6uvh3O6sGfT6aa7L&#10;1grxfiV/8cAmWSChWxs/tOy19Wno6T3kCtSbXZNL2O227pVYL5ZdB9fg0LLUzZX7P7A+SXRa3tHf&#10;uukfZd8MrNlMJqO4LVBehIw0ODXI9XrDQnY7sv2GpraM020h2pnofUaFWcsLTZmNl4DmyHr1xhB3&#10;5dC9B8rHf245WupQWFZkbr1f2Dmvp1PibGxi6hiwQnOi1ce43Nh1jUad1yUCvXjcSAezm+cyPi1k&#10;G73c+2sU69HQ0z3c6CoKYfJ0Gy2r7qc6e3Y0+pq/XY7Fn5GbrdyWnfXvq8ddlu6Zpb+ygost7p9q&#10;uQQo53Rqrsuio7trHxvjkTg/HfD+xCD/AI0WOxHaswSPka1tmZ9l7XDo0NBj8IdAndHuJaiJSGjB&#10;6ua1t8SJmg1yNCerJGzK+Ps57oNRFtNzYktabTPtyAtgiw7LpMIdlYmrayrud1Y20+n0fUf9JHxQ&#10;toqaaKu29spdnJ/9m/Z1mrp/XILFn5RuNy+y7659ZjoQ27jrE1+/DUisPksn4+sggyXVI3iSCaEa&#10;qjc2c96w7Tz0/sXRjLUE0fxENZ+CdjEEcNFGf+wQ3AZJBIHQTMa0Ep0obGWuUZJD42Y7/M9/VjXt&#10;c5GZ0bWW7LVYigkryyw6yLabSYz6XTGy7vHG0PARXRTWK+qrbfb2NtY0+jMbS8BMZHTVq1FSjt35&#10;dtIBb2dqhSrfX6k07RHt9xJZf9e+uRa6O3blklu3WVYZMzJ7XF8VZweI43xSljG6/W3/ALDdu2K+&#10;i1+r0xnZcoHtahdpGUvs7VX2DbaEUWvU0nylxkeuzWqWQIRNce+S3u1d4wnyBo7FzzkxtAwGhqhL&#10;2EBvWxeZRg2eznfPptI+0f8AkxvnDuwQVmetqK+221ja2dRpvgXYkv8AxF+9X1sdizPuZWRXNpYq&#10;VamgozytYza7WS2/QfXRqm2ZpLE125FUhc4yp3f5YYfIEL4p5GRMoa+99kv27VLS0NZqfnUjnmXZ&#10;3YtRFbty3JtXpv6cen1DNS51h8r8wMbksTXyNTk4yEyNGP5F8hDmgRSZIOSxd3uex0eIzCXTV4Z5&#10;Pst58ex02oNl3yBsf/uEOpVmevqqm02k+zsaXSfCpO5I8R1wZk98uzfBDa2tutWo6WlYsMhG22z7&#10;L9D9fbqG2rkth9+/DThyZifk+SKFwI+J8M0rYm0NfsPs12xPT1FHX65k4lMve7er6aK9dluzaLRR&#10;V4a9V0D5ZHOLXdk100Y7PDz8XQOdnGAzqH/H8bfLQwxIiUQ9eyP/AGJdIifAMbHPldcVmCOvH2yj&#10;/JjMmzZg1dbabSxs7Om0/wAKd4Qe0htd1iTe73+s2lUt7uzFFR1NK1bES2OymuTfXdHHphZnlsPv&#10;X4KcP5yv/wCnyQxEub8MsUsgiZQpXfsl+1Yp6mlrqAsKZ8rZbdyDURbHYS3ZdH9ebBHHD8amme8v&#10;GHfKZnNf3TZm98TNjkd+TOzEw4a0lqd36ylz4/8A5EYZI5oYHR9nMLl/Fs3WFlmR71/Eh3iezX1V&#10;fZ7OfZT6jTfAh5RDSoonSP32+FdiaKOtrW7n9cbHZSWH6HRx6VTTvsnY7GGpB+cx/wC3yRwkH/i+&#10;GWdsLdbr7n2a7YtU9VVo68WE+aZs123Bqodjspbkv1/Qx129BWMjpJ5Iy5qJ6gAyMcezcmcDqg3B&#10;/H4z1EjmiJuGsDwXERAPhic+F2w3Oms09vHso2Bhc9wijkmmvWL5b/Yj8KxNX1dfZ7Oxs7Gr1PwA&#10;lzl/5HG6V++3za7OL12OjHb2c1yXR/X2aRsk8th2w2EVOuGvmP8A0bJCxD4ZIJZvhbrdZd+z3J7N&#10;XVVKFATtfJMJ7dmLURbHYyWpNHoGU2RxurOmmncXno5rchj3E5rxxuJXcp7muI/k2UtBb46vC7Ny&#10;5soDnNY5oa5rJ3QqGvrakz5XRCzPLspIC6OXdDNuaavqa+y2VjZT6vVCuP5LJYqsLZjvd62u3m3d&#10;nv2NBoK+na+aSZ967FWhzJM782yRMJPWB8M0ogbrtZe+y3L9ytVrUajcPfLHPctRauHZ7OW3LotC&#10;NemROgdJN3cYmhMIKc3Cw549iASg5ksRcew7PXyOA7dkWlqDngtx2Jdjscl7+jy2BkkrrssQdEqw&#10;jDbu0pUotjsbGyn1esbWGXkt7lRRfIt3umV/Rovq3+hV0P17/AZPLJYfZssjjkoxXpJq9unJCzJ/&#10;4vhfM2Ia7WW/s1qaxX1tWnRBTzNFLZuQaytstnLcl+u6GKkGB0CfOXueZGJzGREmSZAl66r/AKF4&#10;Benula0YjWV1xGwnsOrhN84pa/7DXtGOQvAz0k6wQWJ5Lc7A5j2GIx2b0La969Nem1mtFZCT8vDS&#10;xw7zxPs665Qu0H8/U9hYna975n3djBGj8hcAUy5PGP6FO1Hcht0mazW2/stm7aq6+vRqjs9z2PtW&#10;oNXBtNnNdl0Ohj14ZEKymbNJJ5Tu3Tr1T+he8MkTeiJb0e2Erph2WGNxPRnyoYkRccfJL2tUqWxb&#10;rtXV1MWYomWrEl9w7CT/AJfFPai+C7dmuzarWfEwuOGhFv4tGW9moWnfHY+t0L42Gm2OsOn09nc2&#10;YYKlOpLehc7YfWnX3ttbDUyw7GtcDYjmEeNfTdMruwra6KtrfiTpZQ+zbg1NfY7KW3LodE3XxtZ8&#10;CfM2ZYZ27MKx3X5RguYW9ntb8YDXBzXNzlwY4HsEwjGGlSHyHTtY5v5AO6mUVGzWH3Hsa5pxD8Ni&#10;zG6K7dluyqrsrdRV5DYqtH5N/BNGUXgAMa1DK1/9qzI81oGWJotZFVsx2YYZ7UCbfo7Ju9+tVdfD&#10;FfuU1pHndybLaxUYKVJ8aJnbYnsQ6mPbf6V06L683WxtY2uS+SR4/sxtl+KNGbuo29lGZGg92j8G&#10;roWAdSnvDWt6kOPxtxkbGz/kwU9jTtN/FjgPBcyCKzaltyjs1w+MxzWIfhuXJbkvGs1gCdI6V2r1&#10;oeBsJiZ6dS3V+RzHD2q1X3Z5Zg2K9ci0sFQ2nWGU/khh+dklSyLMu2miZrq2hubW7sdhV1NTRa6X&#10;qTJ881iDUV3PsbS1rdd/nLDKQllMjurXnPV8b5GAOeT2kaGs6P69mNmkKje5y/kCS2RrmhzOmHY7&#10;dola+s6yw6hBPXqOfFE21NJdc3u17WsDbFiIw3LktyXjWa1uHu+Q6vWslimm+YhzGN117/Vs5jpJ&#10;0dK4rBFMW9hX0rIm2bVloe0mpe15i2jbkcdKtRc1k165evVtdW1mtwxxk+bYbCLUQWdhZtz6WGSj&#10;Shb/AE2TTd5P+gdlZMyHwtQ/6JvSN4e4AjLc5HcNcSxrHRsZJEXr4wu/yFpIAe8qZ0TG2LUl2RrH&#10;sLWRmGxPC6G5ckuS8a7Wfj8rnO1Wtikjnl/sEyRtUti5vrcVZmspDqXS7KKvY+KKm+WPW7Oe/r20&#10;lkhV7NaQ16VfXJ5v7+1sNjX1dXW61srHySCe7di1UNmeXYS6nSwUYWQuidKfmPxgQjLHgF8eXGT5&#10;OkbgHrsGL48FvhHoFktLS0ofibVqGo9pEjHNjmmfGHKWT4VbtS3JgHNe3p8dixCYbtyW5Lxrta0N&#10;kcXk9i2O1E6Fj+jbVq/9itUqlTWVi2Pvud42FaPUmkyR75FNZhqsiin2xeNZKKH1mjSkln2+22ly&#10;/rdLXoa4PaX2P7Fm3Bqas88l+XVacVGshdFLKTOXRyPQ7PXRpTg9yd8aD3BSYaWhwRk6LDZAerVn&#10;qBmRw7xR2aWv2Tf8LcUE1k7YSY4m25n25AHhzPi6zzwOgu3ZbkvGs1rVIXvOF/FH+vdo2QGwfWL0&#10;H9V+XHc7f+lHotMKYcZXPsXGa2DWVbG/tTkBhaC05yLveOP6pqpb0kM8Utm7X1ED5LF51LSUabxD&#10;/Vlc+SeUvjXxRFMDgnlrXj8U4PRe1Yc1fzTcAlrS0FpL/lewyRSJ0kiP4pxYpS2Bli3LdlAdG7qx&#10;rJ54TBduS3JeNbrB1Lu762s2Fls1WxXc9rALF17Z5ppLTtRKIREXGPT2qcW9lldMrdutSho0L32e&#10;4XgMx0V3Yz7a0G/Gu0Zf+Qay9Mxbb6zW2p1ekl0KrxGjC8/2JWZRHWNrZOww4OZKvAWWxv7Zjex7&#10;1nsx2e+Yyf8Ao13fB7lZDzhjkZxE2xYlty4dEox+M00HwXLktyXjXa5oD5HPdq9b3Uj5ZgyV7Wya&#10;mSxan19zXS0NY+Rj6cUEOyhqU1RsGpbhdl+0lsZEtU12OytnsLG0s0NdFoq7e0Sa0yLHdM79C7Ch&#10;LqsTpHWXfGXu+NiZgu6dFIT16s7AyE7LZRa+tq90Y3Q3IZE18ciHVdGhp6QssfYo2bOrsq1tfJhS&#10;2IhFanlvv8xP+NuJpoHQ3bslyTjXa38Xv+Q63XCYTTmU5EbTsJ9te6wU2xTzOVyavHFtn2dZVhY+&#10;5N/Uc902sr06crvkfHZ/sMt2tk6v9YNKPWh3zOpb6AuMvyAt/GZrCoqwoxvmynSMJkY1oZ//AHaM&#10;pnyYYwYDXqzf/rRbaw6RVn9ZIHqO49qgv/K1lqMt3ezdK7+k5COzVfU3hkWTYRBieGtxNLCYLt2S&#10;5JxrNa3EshedbRbZM8/yv7siFq3Z31qpVraiu1vZ+33EddauIVqguWe+21VeetTow6mlcuy7W0KY&#10;a0zfHLFHc2ZpmtXhdsNzG2xqTmS5JrJam8yoIo6EMkks8jndUJH9R1THeGfI1Ekt8tVy4ytG9z5D&#10;eewyqC4Y1BYZIHO+My3pY2VqTmltc9X0oyz/ABY7KIETmMaBLJAYb16S7Lxrta3q95kJGRrLPwU4&#10;LdOw3Y2rG6t1ddDqIcuI3m4ZVX1/TtrOkc6c2rbKUOifPs3yXZGCSjrb1m6LkQ1Wrk2ktx0VFr9b&#10;X19X+9I1u62MWtZrtTG2PWahtZ73ySO/Fwi/5kEAd3hjo+gywAfxubAQDBeb1stdBRAHxw4k1jHB&#10;0Fiu6vsDG6dkE9ltf8BjLYXvVq250gZgSPrur7C/Jdl41msBbIZJF1BXV7lWvs10t+bWsfoNhK3e&#10;QWK1k7rZ/wBJml0Zqp8j7Ety5DQgq1rf2O2WxRwuBjEWy/ubLXVP8SoyRs4kqUtMNnspNnYrVDMt&#10;RqWRxVabsyzOsvxAi9hJiYm4aSZ8NblRyjtevNrR/k9164Qa9VtdrhldAExWJ20IJHOdIIrX9GHe&#10;4c2aDNm26Z/RPMD4NlsH3ZeNbrG4e5z3EFFXbEdWP6yIbO2u60yJuttUbD9jr7Ml+xVEjr8dmaaW&#10;KjDUoXvs90GOvV64bs9rY2U+q10Whh6fjs9jXomtr2WZLMOsuiLQ6ykoqb+8j57DxI8kf9Yv/TGM&#10;9ZXNdgkfkrtsVR5e67bew1KghYQ7DGEJsDnIwR0ItlZdBKtW9s1GxOOsGoGWRMaHmB8Oz2T7knLN&#10;3WkPwiWMscFlytQQ222dPPCqG23NOvX2Gm2qn1jmOs6J5LNtHONlNQbD9fuRzaR0Ja/bbCxsbOq1&#10;lbQweGM3G5GuZoNM6UTSulfNKysyo+1u45Hunly0sf1cn+7Q5xDo2j+Kj+Nr7N34Y5JXTTXbxjNe&#10;o2tG4lzmBzRHFlFsOsj2V6WrJHXDUa4cpIJIlU31yuK40l5XZakEW4OwnZ6YLE9Z9b7CyQmuyZvw&#10;hqaxTxQ2I7GknYdVttvTlg22muqxrJel3SumfSunVwufVNT6jdrRXnh+dvsG6xmk0n9l0r/7JtWI&#10;6zIG3/s93pWqQhxRa9yaQg0gEnPd6bJErlhlVtqyGBkGwt0oKJoodpD0yGRtLWtr6+LY35aksUHV&#10;fEU2rIU+CRplqxvUdOeMt11qB1O/EXT0KFw29DcgHpr2rFV9T7M1yj/r2o35CDXYd2xa0bgamz2m&#10;nfBvKEym1omba0MbjrP7WouVnwSqeevHtpw+SSRza0PW79pvwVq9Kr4wGl0jw1zXlwJaAezMHIVu&#10;3/Vis2BG2OOW5LXa2jWnvt2mxjY/sY8kNj18Ox2E1OSGuGro4KGFjYrm4dZsVNjHMDXE5NV7CxvV&#10;TtisgVLcIg2UXyWq9LYmz9cttDmua70Ryywvq/Z5VBJUviWN7RhFkZWy1Trb4rG000tH7NUttNNt&#10;mK/pfmc/X36EsdytefvpbvTSfAdJ06jb7R7VglOmYsh4d+Qa8ufZtMrRWbIjbHHNemp02VY57s+z&#10;sfBRcoqtjEb6lSLY7KSpLBDhMgamQtjZtdrJsX4JWFBs7MLae5rTO6se10D4z5YpXsmZ/SmhUewb&#10;HJM2teba+svIlilgf6GPfG6n9ltRCtZo7BGB5WfEje8d6gbNUf6WnlofaoZ02Creiu6n5I7msvxH&#10;S3asuvsS7sMvWggOya9rmv8AAOcXbghZashobHNflpUmQx3r021nbEwRhkjDBBHRTtgKtiCF+WMC&#10;axkUe12r9jIqGtv7F1iKxTl6tciwhV9harCnu4XKlWZeb/pTND9fWtxfJ8jG67C/uS1ndo70dz61&#10;G42almnL6PZU/sV2uqux1l8PhfGiwI4Lf6FaJS1djrpKX2suELNfs2XNarOr20UQjd2wnBkyc5iu&#10;Wf68diw1gayW/JRpRQRXrtjczRQtQjD1G2CjX2Oxlrzt11hpiviN7YwIrNaC9Vt/XbsC1WosbSxc&#10;sVdRVh2VPaMtfWK06tVrtB/Vr1pNEdi6Z4xBU+d1v7DXbIyIOjDi0x2HBf59cn+3NTMc0dqC19bp&#10;zq5r7tB3po7y9SVXday8HQSYsNTQ5ifraD5NnVuxWtf9vuwKjLqNqdhrIZ2FuXdA51iyyrHatICS&#10;++pShrtt3Zdq6KFrGxtJLG16UWx2MtR8Fcsc2LAZFG6O7NC6ejtbFNa6yzZsilf8e40921J/2rSU&#10;9/NEK+3guN//AC2stKV4xBW7ne75jI45ZIn09yGvgtRWI/i+RfmFHLKBLRpySvsX6Qr345WXPr2u&#10;tq9qdhrvVS296ioPsNO610DjEx3eIserWupWlZ1Blki+036MvWNTWm1o7VoAAPvvpUGwtvXZtvLB&#10;WAjLC5wigpw7LYy1ZYIXBMYQoo/G43JularVTbSe9Zq6ijW3FutJU21a6ZI6t2Oz9Z7rSfXZ7E1i&#10;buoYO7r+1rWxLr7Tb8mt+v69T/VrDmf/AGac1TfkS170FqF8QLPLU2xPG6SnStE/6NFaYv2StaD6&#10;xO699GttbPXnrSeipsLlF1L7NWmQZE9j/kYHGQOtU69plq02u25bGGsk2MtGixjNjsJdk+JrIwyN&#10;vdkUNGvsdnLXmr13dmNGIoXEbfcG5xq9ZNs52mCuzYa3XWotZ9XiFeP63Tif/Ws0LWifLsnW7PzK&#10;GL5ZPtO4lhNWhtgv7dHVvi02s2kDvn1V6L7ELo2P0TEU9S/rZ6e+kikq7GC3F8UTi9j2jU0pbkk7&#10;2CIoyOzYhq7Zbn6rc18vpq3LVJ9L7VG9rTDcjLeht3WhrWP2D6NGKNl27NuHxQxxlrMOjZFVh2ez&#10;krSV4nZaOqhj7Lcbg3ONXrJtpOOtZr2/1Y4dcytLI90klqzV1sNSU/YJJZWEMjMx3f2FrlQjgkjg&#10;osrq/qNvb2MMVfRavZT/AOjc0ukb9fhnrwz0R/cdWl+v67ZK3Qua+WpvbdZ1Lb152RXYoaLHNRwg&#10;HOUlj4B/ow/2bev12xbc+rXYWlpafRDPNXkqfZ3JrX33U6vVt6/NtnshGIw9obHDVrbPYyVZIoHd&#10;omFRxRvG43H9vjV6ufaT/hXjlki1kOtoPEkssk6t2q9CCvUvfZbQZFXbBF8q2u1hsstaqSsnRf02&#10;afbW7LxM2OzstaNwNPoIPrbGt/pt2H2Wy+SvutbYl/rzbFTVbsBn0Ws2El7WXddJp3WGaSDcxtMW&#10;1a2M7KF7a0ljYWtoa9mwKVmuY9m2N1hlTYi39UepYpYJPQz6vTfJuI9jLaij6RwtcoY61CDYbKSs&#10;+KJ3ZrMgNwd9X2ViBayhJs7t+evo6hfWo1aGud3lfLIbtuGhFFFsPtOwjbDBBFD8h2m1FsT0p6kd&#10;Z8lGH/7e2uV69TRUrV+xcu0GS6ekzFNW7Z3A2Oh2NRusqXNlZqVNb9ZpTNo7Z80VqRkD3yMbBUpU&#10;betpW1/R2FB9aC3sU17ax3Ae2wOyLhMz/Oa0f3pKj5HVNhFa+qCU2atinLxk4j2D3sfotfO80nal&#10;ux2T674opXuYzChYrv2F/wDZpbmG0LdWnsW1dFLr7Fi3DdZV0lStNNI6Y3LUOvr16177PdbFBUrx&#10;xukO+3QcKF2WuxkktcX9dT2Q11T/ABNds9lLsZtLoo9DGBHSZfuXJnUtxbilrfL/AGZH67VQbeve&#10;vyx3HMkq/ZpMdqG3jsD4NZ/ltcm7CapIzYunbVr/ANZ+z3dT+4yWOYPiyPzCEvVp10JJvWaaZNXt&#10;xXPqtOyr2sv61/kpzWMX5MUeze1Wvr2l2clrQbLXiOP5Rt9t/a4Di01dzYgVbdVZhBWgDHzGY27M&#10;GvrQV7v2i9FHVpwMhMjvsP2AYidHKtZrTG7aXp78zHWqE3ySRP10WmZYYw15ptPsbcl7V29dU0un&#10;EDG/0/qeth2UtuPX7arKblOhfba+t26yExhk1X2C3IQ3X3rBmvRKnKJRJsatcbHR3oTBYnqvqbxr&#10;RDabZXTuCzqI5JWB+vqOebOwoKHYxzwjEYQDC5oThhQW7ELtlqtZu6+1+l7nWjn67oWgPmfMbNmD&#10;XQQMtfab8cVenBHF8x220ZKrVC3TX12rUcLtt1h7IRr216kdRm43Lpn/AFyG/Slr1YYG2rTZlEZW&#10;mHZRvX2HVt2FZ9G5v9nuqn9p9y1/+dq1tzWtqxHXvMOkkE01WloNbqaGxhr3d7NNFTgkqppZXku0&#10;4LDLn1u3Exj5oH1d84CtfhtpnwzBz3tTZpIlNRpW5MHPvG/r0cQ134BFvj/oobkldbDV6PeLa/Qt&#10;nUWj0AiUj5JXWJIaVYC/9ov14K9OrHHJI7a7V7i3S+WyWdeG1tbM6u6vC2KuKDdvtnSO0+rkpCpD&#10;U16sXWTLPcEF0fydzKTbiZvWF+tpf05PuPx/2dDoY5GaSptbd+9YoaaCprxbk3lqbbr6zpLliTei&#10;KFsdkQAUzVRb8TrdOtsI7f1ifpiaB9bfzNbT2MF5zWR2URI13ydkPlyXsDm5YPOepBcezv4J3cqG&#10;axE/56txS6MBfYLl6xc0T6w1cUTpHfYN62s1rnMdR372KG5BZgko1mupwsqt2Fe7YqajTS0XdKup&#10;gF92z2s9v+jar7AOd/ZY43tiIhpHvsRXNbpYGXqW2rSQ0bEMMr9huR2p6anr5oN3t99vLl+9qdMZ&#10;m7LcM6x1JwmTthQr/wBYix/ULmBHD1Yr19jFY+rulbJDNA+DeWo21NzWuvJb3/MrJaAOyL3dcyJr&#10;pmr/AOP/AI1oLPMijfNE6d+v2MO1+jiR/ff61WtAJVZqWaj1FNJCae/c1Xt7Zns6jbz7Gd00OrqT&#10;Pvbk0K1L61HvNbHNYfHs9Y6DYwyivWk2ctOaCUP3LZNlVrs06fb/ALq/+vqav2LcOnfSji0j4AI6&#10;/wBn201GlqNXe2L9Ntrtycvh+VlZsK+Z1ZNqBpe50a8vUuZV4vQT/W6lx1zX26Eh+Np7ADA7k5e1&#10;jWkgPRIamNySZCv5Olk6tPWQN8NEs0L23mzR2tNXsizWsQCz9cp2nXdXe15UcbpZIo9f9S101/ab&#10;S5G5mi1+v2zJ9rta919mLamB7K9GypJZb0sMleOtodVFo4Lly1al1db/ABNdvN7NetPk/wAJf1tJ&#10;JU//ADlSxFf0t3a7O/egoxQaqvq9bFPLC+l9lcFSuxWE6CETf2rVZNrU7KPydxBV2RkisyrX/wBX&#10;+r/JB+X4HX8Woj8j+Rc6R67ZGXBENJ8tTvyd17uw7BwUO4EWwlLZNRQvNnp7Gm25oNbdUmsv6azY&#10;oSfYVqKGz013eW7Fi9FK+CV9mK4HXJAq+t18x7Q/127L/nJspb09SCvo6f2PZv8Ai+s14HS3tBBO&#10;qH17VMjpTvuu2VKlOp9XrZI7Fn+rqKeot37251f+XsawZ9UgqfZ5Wvp7GvYMteqXukuxLNfYrvaa&#10;6Ef065OWDqnNHT+Dm9o3h3yIx5Qax0jA0uc0LBa4hkbR16MHd34OH4IOBHd5fBsnNfJr9fsG3NXs&#10;6KqTRsVLbK5U12xj2X1Oeuo6l6zJuHv1ir39dMRsIdi8vl27tdra2nq7TfWb9xzp7c8dmP65X0MU&#10;07Q5+9fttrWpQ6m1Pb+yV6+yqPpUoLdBzrDo9VWb2+41BXv7D69b1ut0etDmn7Iyw2luKloS1q9t&#10;VYTqIC91ZrC2Q4yfDU1p4b2JJwHEdvLl4ah5DujX/gF/BuejiyTAk/JnR6OSwhveC/LEpItXsH7T&#10;6bcrvq05aVM2W05Gy1nM3GjufJJFJC6m2OQ6nVwamG9fmnmk19C+yDTnXU/r31r+0h8m+ku7+syV&#10;kTo3bV0WipfX4NntwXtuLe62d+w/sbWxo9BWdLMa/wDqXZtbr9vHYikhnY54do6s+l17pBCnyupr&#10;+Qw7qE5rMOf5z/zH8gcr8sZLkcgfgE1OjwvJODglxXbJ/FxDWh5GZA18jYb1iNCWndX2D6ZesTi1&#10;tNY/XbqGc1dBSNfW/VqdF+73G1Zbp3ajnGT4VrHB0kj37ub7Bsp/64//AM5HFt3mxrNfd+1Woo4u&#10;my2v9Jmw1Int3vsEUgq/6tO9FNMK2w3EeqiDJ9kPqf1qCGWWtsxsJ+2vdZsR6CBeF8z8xtJX4F8n&#10;T5Sv5BrC5eOwJJPZ6GSG5C6vKILW4kcQ0YHsWYb/AOjqm47FwEUduaupf87ZjYfUJgbT9jqxq9wL&#10;Ur5Ipzd+n0rwkq736+aWy1z5qdmbWuqNc5pbQ2LIPpEVyx1Wz2NfWQUNoDW1dKbcWxBA6K9F9gbY&#10;2d6vpYdfr4qkFaN01hz21oIpZGyytp7A3/qLtpsR+Jawde2R0ARa6IY8N6gHIJBcmRgg9E0fK8Ds&#10;OzUSE6RoQ6IskK6ty57HjIwQureo/Ef8wsnEM74g21XuNj+va2CTcd9RU1m+rTqK+LI3P1rWzNdQ&#10;3GmdDtKFh+sgn2U80kb3X9nBrIdlqpNoauktNUu9llmq3ItXDoJTsK0v16mzbWnxV3R/Dr4ehyWk&#10;u6eXXGUxr/sEFkB7JGDpIv8Annr5blF7gh5XTsi7/oOwXZxHZzmk/GA/qu7gXPjkZgY6gL2QyCXY&#10;TXZQDU8r3XlPPmKc9m7FkzL/ANS0+yUmk3Wpdf8Aknot3FmnJLrtZtm6qhPqLEM/9q5e3D27GjYg&#10;thsoYqer1sFhv1Ca/td59igqTaK7dv7C1HS+a/Kab2bFj0JY5FYsw149ZLHes5Z2q7m/RNH7FBOo&#10;5WSMGHIFic+Zw9kMBg7oOw0jqf8AoslO+TphoALii+TqHBAfkHdllzxhY6okhF3Y4+MYja49gh3c&#10;Wuc18d8gWNDrbz7et2OtZ/m1pC69epH4qGzE1ey8HTQWHM3Oz1x0cVfYwbrcPgUf1+LbOtzVPrur&#10;q1JN6fsFX+6+Rmy1rq21+RZmvvq1q7YxNp90219d2FR2WE1dnfpKl9jq2VHM2VflkN7AP7LMjlkR&#10;sBC64TepRx2DfiTY18eHNDmkAojsn9Cx7sLLkcggtBAL18vU5w1wflnhP/MxkxqPZuCs6zXbEWtT&#10;fqJ+spTp9jY0AH6/bMfVtMW1tOiqP2e2179ZvaQraaN+4mv7OvAN/wD3p5WbYxu/pa+wTKylFrY4&#10;6c/9f69vVJQ3eoP+lq9oLP1yxGpAWOrX7tJUfs0MpjsxztHg+zsdR2OP5hxMjsN6sdh2D0HhFdQ1&#10;fKU728tR6kDIQIDnZRbJ1xKCAsZHlHuxMILiT2ivzRGanrNkrGnu01PRo2STt6La9zWbASUrVYWt&#10;fSkfu9gdVr9DXu7KXYXa9ueWy7EWrjKib/VQkjibJp9LtE6xuvr73n69vGyabb64f7FK5Ha+thTs&#10;khdVtW6pofaGOUNuOzG0djh3HcuX8wGfj3IQy85DF4cmhq6HsMoDs4eS2GWQgYXxywprHSvdH1c1&#10;shaHBikhkrlkZsOBC/rvTWmR0dueqX16Oxjs6G1XOy1cL31dfv4HxbPX7BjfrMV9fYdkKcOq10lh&#10;jG2tfXrWdbcN7ZR04ImWP650NSdDb7PVl+v027MrN/olBJqfsLLP169r1HNVfWs/UmzTbXSxU4NP&#10;T7Ru3L9dZifDKYWsnMkbGsPR6ky8zRuruihifFI2IO+BolA+UGMfE7v2jj+aWOJkiqCQyswU58kk&#10;UAcJZm5c0Yihgc6d8kk7Ip3xJrxh0cjoq7HtfIzDvmmEcVyWJWoatsf5Gy18keiivra7ZrW6+m+4&#10;z4zYP2HYT25I5DG4TyCXXXHW0/69OwQ7ySJHTa66f7u30j4I9Hua2wO1oa6TZ67rFpJYfs42rI68&#10;Wu01vV/bRdMtaxVr/cdP9m2FeOHZxbCgZWuTMONhyintsjsFgVvyYH9JJD8TA+JqZ+UkoEjKgxdw&#10;9jHwujDXWMSPaYXvjgawj/Vn8tafx+XDnyR1ngeJenwiN/TwFOAo7EkFSWWNzJ9PHZsWGTZ2d+zs&#10;BHdja+XTVrDLWpuVRrNgde6XU7XVGDf07Yfo4ymbrY69V62ptz2r32LWyU9vRuNl1W61SH2Ors2R&#10;auek528vVp5rMW1pf1t19fmubWztJqf2K3UNTdVrkctt0oY+WBPkc94mkErvxTnPe/qxzo3fA4P6&#10;iCV0KkMzi6d7445Phe+zJMYppog2R0MjcsHsvKFu45zCYzLI57xK5sGAwvlktGN7oV8xkItTg/3K&#10;1mG19Yryq3rpIh/mPrvbsjC+bV0di1/+xpiJdRug/SbOko/sRcHaOhaP+lt9OXV9Hul03Gie2/pN&#10;21+h2VRDexPdJ9cq3E69tdJK6podu25pNnQDXNzV3t2maW+rWUyRrmhrwQ3z4QJR8rxGmfK9ruqB&#10;+VAHAyvxx4RQa5w7dXde6w5q6xvTuqwx4b4Q8ju8LHguYxQyPiDbrJmWfr9SwrFGzTEmrj7Ut06A&#10;SVNRsk+Hb6hDZazaNm+u2YRDvrddP1Wq2SNrf6Yn/A3aOu3Oqa3ba/YKx9fngUe8liUuj1Wwa529&#10;0jh/j7ltnQ36o/EPqbe/RVH7DVsJk0cqOOv55ywNMvdOOEPwaMFH80X9U4nH5A+HJ2U45RR6LAEj&#10;gCC5+c/lglO6lDBXx4DezThCV7FFsMtn0lKwP//aAAgBAgABBQJNHVOfwGonjCxhZ48Luc+rsvdD&#10;8VlZwmMynOxwTnnKzlf+c+3qaF7onPpwmt6ou4DcInPDAi5FNYuqJzwY/BHrDyvBRGF38YROfX2X&#10;XKPhe3pAwvdE59OE1qc7gNxxlNblF2OGMTnBEoDKbHgotyixY9fYjgnP6QcsAojHICxlE5WfRhNZ&#10;hPevdD8UUU1qLsLKaxOciUAm+Fldl2KBBTsBMHZdPSPx9GP0uyOEEAi7PpCa3Ce/j+PBTW5RPDWo&#10;uRPHsgs8BeGjPYuOAgexMXH8f2AQCc7Ppwmtwnv9HsmhOdw1qLsIlDz6QvDQTlY68YymtwpHr+Iz&#10;+uWoNTnZ9OE1uE9/o9k1uU53DWpzsLKAyvb0gBqc7KHjlrcJ71/H9l2KPpa3Ce/0MYmsTncNai5F&#10;AZ9QAanHKHjljcJ717fsz6AmNwnv9DGcOdw1qc7CKAyvb0YWOqc7KHjljE96xj9h0Rz6DwAmtwnv&#10;9DGegRpxxwBn1eGouysdeWMT3r2Wf2Pb0OQCa3Ce/wBDGehrcIu4Ayj6fDQSvbljE969v2/umtwn&#10;v9DGehzk53Id6R+KLsr25YxPevb9cBFmPWE1uE9/obhA59Dmn1ZWF4anHKHjljE969v2IcnHPpwm&#10;twpH+sSoOyicJzs8NeEWByLSOWhFxKHjljE969v24TW44LAU4YPqATnZ4cMcByD10BRZhZXtyzCe&#10;9e364aSiMfoNbjl7+AF2K9+QMrKARPBWE1Nd4/kXYHPsvZe37AFd0fSAmtxy9/GOcLOF4KKaE53G&#10;WuXXHAHHtx7oMCOAsYR/bBNbjl7/AEgY5wvZdsojggrKHH8eR+Kc9e36+P0AE1uOXv8AS0YTncBu&#10;UeQFkInI6L3Xtz/FEr2/YNdheD6sJrccvf6MoJ/jhrcou4wsY9GVnxjHHsuy/j+3wmtxy9/GORH4&#10;DeqkRX/nHsieA30dkxwUhQHX9w1uOXv9GU14R8pxRKZkpwyExE54a1Pd6v4r3/QAynMx6vjKPra3&#10;HL38Y56rKyimtynHqA5diSPCIwhhPPHX0e36UacPSwL5FkFOZj0tbjl7+By1uETwBleyyuyceyA6&#10;juuq8NRyV4QKA7ItX8V7/pMHDmZRGOAETyHH0Nbjl7/S0YTjnhrcou56rK7JnVPdhfyROT0TW9k9&#10;6H4j9JjU56yhKuwKMf6DW45e/wBGCUMotw1NblOdzjqjx1RKyimtwnvwnOwh+KJ/Sa1Odn0AZQRx&#10;np6WMxy9/oa3Kf4aDhfJlAJjTyPxRPDWou4whgAPTzleyP6TWpzs+gJrc8P9wi7ljMej4/QHYQkB&#10;Tg3JYRw2VdU0FSe6a1OdwBlHxyGrP6TWpzs+gINyi5dkHAoxhHIQ8qPHqIyjF6AcISpwaiw8MfhE&#10;dl5TvATRlHwvfjrhH9EDKAAL3Z9ACAyi70B+EXgrsHItwg8hCQH1EZRiRGPQ2VYDl14EpTiHDCYO&#10;WjCJz+iBle3BbgcYWMouzy1mE6MItI5BIWQUWlNeQhIPWYkQR6GPwvDkWcNfhdwVjCZ7v/RAyvbj&#10;2XY8BAZRPLWY9BjBRYRzlZBXVBxCEvrMQRaR6GuwfDk6NEJrsJrwnjymN9QC9uPbnCwnOzyxmOHO&#10;A9LmAotwuxXvxnK6oHCEqB9RjCcwj0dsoOaUYkRwHNKz6R5Xtx7cgLGV3BRZw12EJAnOwg1FiyQh&#10;g8OdhE546n0ZWF7ISoEH1FgKMZHo7lMIwY0W4QOPR7r+PHtyAh5ROeQE5mURhA4Qk5LMrsQieGM4&#10;LQUYvR2WOBKg4H1FgKMZ9AeQg9dMjgL+PHtyF7px5YzHDnYTWotBRjKBIQlReic8BhWfHZxQk4Iy&#10;jEiMc5WF1XyIO9RaCnR+gOI491/Hj25AXui7PLGY4c7C9kJCS9+EJAi0FOZhE8RtXYIfmjkL3XXC&#10;7IHKwjEiMcAZRPIeUHj1EZRiRHAGV/Hj25AXuieWMxw52F7JzsoHqEBlE9QTnhrEchd8phAAGeHu&#10;Q8cd0Dngxo+PThBxCEg9ZiXtx7cgL3RPLGY4Jwh4RJcSevAGV/AE8MYg8Hh8eF5CEhT3r2TY8osP&#10;PchAqX36n0disgotQcQhL6uuV7eknPMeOHHCaE4lx/jwBleGAngeEHA8E4QGUV4C9llB4PDjlZWe&#10;HIOIWQ7k8ArIK6IOwmyoHPoEi6gotwgieREi3CDsJz8geEZPCAyvDATwxicwHhshQ/Ip717IJ0fG&#10;fDHDgxryEV2XXKxw1gIdGR6Oy6rOEJUDn0CQrwUWEcMZjkxItIXtwBlfwROeGM4e/Ka3C6cdivZd&#10;F1Rdngt8lpCDiEJOJG448cteOC0FGL0dl19YcQh1WfQ9/GF/BE54Awg4FSZTW4XunOyms4AROeO6&#10;9kCAGOQb2RaQgcLt2X8k8hBqzngHCEnBGUYljnt+gHEIPCynv4C8MBOeWyrDXL8gvdPdlMYj+SLv&#10;LnZ9ARYVlRJ70QOPZMICeQvCws8A4QesohGJEEfpgkLsCjGmNwn+6Yzh0S9kJE5+U3Cz2T3LHpCL&#10;k0tRQCzhfxDWjgn9ASLPBj/UBwhIuqdhNkQOeC3KMaEadHhZQReVnC/FyLccBdfGePZMblP8rKYM&#10;l5AT4/0Q9B363svkXQFeQhIg4HknsugAXsgunITn5QaiUxi/kslAeGuwAOyLsogFOj9WePH7ESFd&#10;A5FpCEhC7ByblP8AaMIr24JPIaiUwZMhQegUF7EE8dvDXZH8iYvV7fs2yFYa5FhHGUChKvCaOxLC&#10;EW4X8E52UIwvYY7rAHHuiMNyvPAUZQdkvRYURjj+K9v2oeQvxci0hEY5Y/CBynJxzwHEIv7JzuDw&#10;PyLmhA5Xjjwh7hAoo4C9v3AeQuzXLHVYBWMLKJJDWgotKxxnKyF/NGPwB1Xui5dvAB5Dcr2WeywV&#10;7ID9yHELsHL41hYIWUHFfi5OaeCgcJr8r3RKLcI+OWjKcUBlF3HbKb4H7oHC7grouqLSFldsLs1y&#10;LCsIolNdhF6+PgNXbwu2PSQR+8BXyLqnBBdUHEJzs8CPIIxx2Kafxx2RZgnHpHHUFEEfvRIugKLS&#10;F2WF7IFd10BXRFyY4onK9llfiUW44C8tXcHjqCi0j96JCurXIsIXbj24yugKLSF1RX/vVZPOV4WC&#10;EH54wCiwj96JCFhrkYyFleFghZQeU0di8Acl3ows44whIgiAiw/sQM8YXvxjgjCAzxjgOIXhyMZX&#10;lqA7LBCaSE0di8r3TmkJrcrxngLCCOF0QeUEQjGuqAyiOSMIBFY8rHhAZQTM5WU1FD2DfJ8oOxxh&#10;NRWUHEI4K6FqblZ5iARGV1GHswsc4wmp3sfC/wDljw12BnPHUhO5cg4hOT01HkpnuscH29kP5nnO&#10;OD7Y4cu2ASi3PAwuiEhCDwU9uVhZWOAUcoOwsIkoPRGUHkIOCK6cF2UDjjPnkHgHHGfGUTlB2EDj&#10;0dygiVnguygcLK7lfICjGvIXbK6oPIXkLKwu3Htx7LKxxlYQcQuwPHTKIx+8BwvkXQFEYXZArwvZ&#10;ZXVZK8LyF4WFnnKwskLuDx1CLSP3mUJF0BX/2gAIAQMAAQUCTz2TWcOemtQWUT2WFhAnPxjHq6Ly&#10;CSHIBYypJMJrcooNxz1XUhf+8ZQ/L1OOVnCA6oD0ZTnd0Gnhz8prcIBSOQblAJ0iLimtxwJTkHPr&#10;MYX5BAgr4/OUBj19MIPwh+S9/STlHwgOqHoynvTWZXsi7sgEBhPfhdcoBSPTWFNbhE4TpchNfhNk&#10;BWfWWgoIDHJ9ZYslqBzyTlZwgOqx6CU9+VHGvZE9kEE5+EG5QGE9+E0Jows4TvyWMLqiwItITMlP&#10;PVd+M8uPZYxzn9LqE0lFEpo6+kp78qOPj+XAT34QblYT3oBAcHyigMLwivLyAGho7FH8Q2bjPZDn&#10;H6hRKa3r6cp78qOPkeVjKe5Nbnh70BlBuFnHpJRJeWtws9uM4DndlExfyIH6A9YcQnOTW49OU9+V&#10;HHj0e6e/Ca3h78JrcoBE4Xv6CUSXprcI/ly9+VHGie37LqE0+glPflRx49Ekie/CazyE5665QCJx&#10;6SiS8sbhE9kOJH5TI1nKAQ5x+sPQU9+VHHj0SScNZw9+E1uUAnOwvf0ErPZNbhHyvHEkijYs5Q/X&#10;+QoY4HA4JT35UcePRJJ6HSoDKwicIefSSXlrQET2Xhe6kkUca90B+x6LHBTESnvyo48eiST0OeSg&#10;0IBE4Q9Jy8gYR/LmSRRxrOf2/snvyo48eiST0MamtQHBb59BPdNbhH8l78SSJka9/wBfKDwf0Hvy&#10;o48eh+URj0NcPV1WUT3TW4R/LmSRRxo+UP2BaCmjHpJT39lFH6sJ0KLSEBlMbjh7ChIWprweXFNa&#10;Aj55fIo2LOVj9tlPf24bIQmnPrccJjccNOQixFiEjmoSZQavfmTso417r259uD+iXBA59eU9/bmO&#10;PhxXQLyOXOwg1Epowv8AwLKcntOQOoYXHn3R8r+Xox+oQvj9WU9+eY4+CUBjjKxleQmpxTW44w5i&#10;Dg4JzkPC/lxnCMhJGSieyH7bKe/tzHHwSh44Ls85XuuuE054BC65RK9l/Lk/kmsys5Q/Wz+i9/bm&#10;OPnHDjlNbwXYQ5JwsFNHU/J58Be/JPZAZXv+we3K/Jvqynv7cxx+jCIUZzw52EG54JWcoc9VjznK&#10;JXuuuVnssftsp7+3McfGQgc8GY5c4uUXhBeO2F7I+UBjgu9HUJ7SVE1E9kBj9tlPf25jj4JQWE+M&#10;puAmNwAFJ1CacFSeEBjh70xvGfR/JYx+gThMk7eoyjIWFj0vf25jj4ygMcByARaEAnPwmDsXNwuo&#10;AcckfkDlMGeO49Ge36Up8MODxjh5XxLq5qbJn0ZT39uY4+CscOflNHBOEfK6hdU0dU53c/GF3wfL&#10;0MBeUQnO6EPRPZDx6MeqU8Mkwgc8EprccloPoe/tzHH6PdPOU1uOHO6prTz2WF0wpOyjZ2X8QG4X&#10;yJzuqZGj+Z/QxxI9NiWAjCF1c1Nk/QkfnmOP0EgJxAQflyc7Ca3KxxnsRx2Q88BPf2TI8prconsg&#10;Menx6XuTGY9DnYRQz17+mSTPMcfoc7qmfk4jK+LBLlI8IDwU49kG8Pcmt4ynZyWApgwicoeP0nuT&#10;G49BKe7HEf8AElBvMkmfR8g9Dmgp0RCaXYa8Hh0KDk5zVF7J7kxnBOEPPJcgPH6L3prMeglOdhNY&#10;uiLSE2UoYKd4UufUCQmzL35IynQpjnISDh8eU09FkJnkpxwgMn247ZQ/RJwiSQxuPQSiU1voLAUI&#10;yF0LS14KdGCnREeoHCbMgc+h0K7Oau/DoQmtc05Uh8+3Dj2TRj9EnC/lw12eSUThNbjglPkymylN&#10;eDyWgrDgg8FOjBToiPUDhNmQcD6JI+yy5ibJlZTmByMbgg7Kf7M/RJwvfgLqF7IlE4TW44JT39lj&#10;lspCbIDyRlYIXZFoKdD62zJrwfQ5uRhzE2VZTm9k+NyiPhSP9ROF/Jey9+crKa3HBKe/tw1pK9lj&#10;Kxw2QhCTsugXsiFghdkW5ToURj1NlITZAfR1ARa5qbMg5e6c1wWPSThY7L2XvySvZfGQhJw5nZOi&#10;ITWZTnoSLqCjkL3TWZQGOO4zzhdkQCnQotI9TZSE2QH0dGqVrstlQflEB3ozhfy49+SUfCa3HBTi&#10;mSYQcCi3KdEeRJhdQ5AY4kfjhriE2Yejquy906FFhHqbIQmyg+hzAU5iMmDwThfy4HnknhrccySZ&#10;4a3Ke5NeQmzAogFOhTWeWtxwXhEeerQjEsIOITZkDnnqsouC+JOZhY9LXEJsw9BaDwThfy49+SeG&#10;txzJJnhrconKMQAZHlOiIQcQmSFyAxxI/C6FH8EMOQOF2BRYi0oHCbMg4HhzsJo5LAjGfUHEJsyB&#10;zwThfy49+SV7JoxzJJnhrconKYzqiOxTnYQHctbjh0nkEEfHhSAuJOOI2I54MaLccNmKGHensnMB&#10;ToiPUDhNmX8uPfkleya3HMkmeGtyicoAMABeUXYXl5aMcSSJ0ZHDJSV4KdCFGxfyTpcIPHGcoxgo&#10;tUK7j0dQVhwQeEWAp0Pq+TC/lyTw1uOZex4a3Kc5MAaPLynHC8yEDHB/JOaQsoDKJ6oHC/kvdYTo&#10;yOGjCwOWpzAUA5vLeCMrqQhIEWgp0KIx6DGu7gg4FE4TW45M3lrg5FoKbH1JAKEXlE4Xl5AxxJIm&#10;SkcOiCP4BRsXuj4TZiiUAcyMch4TZV4cguq7Y5dIQ5soPo64XdHynQotI9BiXlqa8HiSTPLZkHAo&#10;+eCcL+ZAxxJJxHHhPflCTgsC918gQkQZ14DvAcCnMBToSvZRPysLzy+M5TXkJsw9HTC7L39TmAo9&#10;gseiOPgnC/mmtxwTlOYQoeqe/K9kxnVPk4c4prcIoxL3TgXOkai/qg4FEArp1X8RGCnOQHBGUYuA&#10;4hNmQOeen6DmAosKwFHHwSiTIWtxy6FZcxfi5eAmMwpJEPxQZ4azHoKbIM4U2VHGml2fde6kaSI8&#10;hDKzyRlOiRagcJsyDgf0y0FdC1CVSuyox4UkmECmzL3ToQmR9U7OMdVGxdh6SmsTw7IRKAyv5lz/&#10;ADlBq8+rCdGi3HDZT+oQCjEu6YSU+LKLSOGuITZU6ZNlysZRQjXuvyamvB4K7jOM8fyUj8Jg6oBS&#10;HAjaSmS59ftwY0Wfp45xlGJfIQsgp0ITmEctb1RkcSF/IEFd8LxwUyPCc5NGQ+RH8V1aicF7SST1&#10;QbhBxCbKPURwc5/YGILu5qDw5OiBXQtLsKMeZXHIOF7jKDRy56a1SO6iJq6Apyd4X/jmgnxnp5c3&#10;Bz1Am9X8j6s/qOiBXZzE2QHgjKIRhXlPd1AkaUHBy/mGN6p0pXlxyIx2JXsh4TXdnYXjhykCLMBn&#10;hNeMAg8fzXv+1dGCvzYg8FNOeZI8ojCZhNGOHMBQZ1TWLOEOD+Aa5yIwskrCySj7EBEYQKGXL3Xv&#10;+3cwFFrmLsHLLgsgrCAaC97gmvCzxjqupA/ghL5Luy/ig1dPLiOXPwvdEdF2bgfkif3LmArq5qEq&#10;ysgrCc0LD2Jr28A5RGU6MBD8U0Jr8geTw52E1qJAAbkkZXXCecn90W5RjIXyoPBDXgrqi0OXVzEJ&#10;AVnCAwg1PZ2QYV8vlOcgzJC659BGV4P7whfFhdymnPGUWhyYzrwZcEOB46AJ4Hbt0QfkDPpK8LuQ&#10;gQf3piXyOamvBXVZXgohfGvkc1d01ikYE1uEUPb8gmuzwV4cvjIXhBxCDgf3piC7OamyArHHg8AI&#10;yOamvDl2QCAwO6wOcLysgoxkIoOIQeD+9dECsvamygrC8hdgVhFgKceojc48hvPlZyiMrKyCjEim&#10;koPB/YlwHGQUThZys8A5RdjjsFnCLA5ZcwiUFeHInouwKcAU89RGCV7Jrg5PdhecZIXgr2XbKKBX&#10;yIsCJKDk2Vdk44QPLXZRd5BK7eM4WfKccAnCkxhdcF/s1H3c7wMNRbngEZf7NXUJzAU3IXdrk45W&#10;OZiUDhdzlknZd8LC9l4KdkJv8gMr/wCGfLm5dghf+dgU334ai0EtUacm8FN8KT+K7I4Q9wMo/wD8&#10;284Lgm++eGotBcGoPwgnZQkRiBToiFG/qg5dVnCwCiCmhqLMrKDQEWIeEYwUWuTV8mOAwBEAoDC6&#10;+EBjgjPDm5QQb5Iyg3CLQURlY5+MI+U0YXXyg0NRGUAugXxEESrw5dMLsnMBXhywuy6rJC8FeV7r&#10;C7cYXZFocujggQu+FnP7wtyjFhfIQgQVhEZXlZBXXC7rqF5C8OWCFkFdVnghAogOXQjjuQg4H95j&#10;KMSEhC//2gAIAQICBj8CYX3pAz3m5aV+ddz41XObydvebnQUNFzwLngHzwCrnQN1sKHGueJULpFd&#10;oZqMjh3OgM70VC6x3yQjoGyoXWO3D4C9FQusdqo0XzToqF1jtVDO2HgDi1C6x2q0H4WoXWO1UfCl&#10;gb1jtVHyNR8DW0a+/iR8GON3whpqHDFfE1Go5Ok+eXUbywZ75Y4NRgc4aDD7+CqG0g0sv4IbByr1&#10;hty4uvJQXfLqOCUM1Gy5aNdRwqyNly8oaKh5QRdcvuddy7rIReNJVwy54Vy7rcHWwcMu6f61BpwO&#10;HUYtnWr1qHHqHdcA8S5fTi8aTk7hqqHlBpwUNJQwdtIPqHdcYocSttywuDBxq23OrrI0DWGVG251&#10;HFy0srcFUO6fc6L0Fe8ngjZc7LnA4J0FDHW87hkoaChyblX4z3mlUcIocO83KucXKuGFXGCypQVZ&#10;9oMDDwjj2rnFyut44xQcGFdaqhlzyiveC06rZeDzChoGQ25xcrpDnlBlOOTms2h8KVfDpvfH96i0&#10;4602u+QV7Qb7Qz0umBU0M75RYV7x7cFS7ZUYqMFDmFBpXvFIYHlw+CK/ORrDvaHPGChj0igjrK9/&#10;AB4aHlBevhfbToKHw42UgjwA6leaaUH1qDAjorTGqP4wclDgekUG3yShgocH2hzig47SvfPKC//a&#10;AAgBAwIGPwJdZqH1oCJQQ/6us1DQv1qqFUeX9ZqM1moQ2e4wFUaAi8KofUZ6VNqOBUeNfptQqh4V&#10;zjrX2q+/tdZCPEKpVD6VzsuV2qhdK5zc4tHHXBqNFznpdaLld46Vy28WhwChoudlyu8dIs6Vzmo8&#10;cm5ZWj/UrvHSuWdMqPHJuWDRcrtBdK5Z0wcA6bllaL/su8dK2dK81Hjk3LKYGXP/ABd46Vzo645x&#10;csqGFveOlcs6YPHHvFywbLZ1isV9cm3hxZWKyMVHjj3wizrAxUeOXc6LnV0zrghHTcuOL1dZKrl3&#10;OA+kMjJZ1io8cu50U3zgI5K6xUeOXc8AK5wV7jFRy7nQJVOp9cu5baKv3m0Ec1wLfSGq52HJV49M&#10;64FRruW1DhimVjuUEQq+uP0y53WjioRQXaudlQ0v6ZctOs4uclVrqHxSI0XLwig6ofUa6h3eShkM&#10;LQjkKphlRwqh3eRrLQqYV5f1rDu3Be9RaMEYDutdzimVHnV71Hbeq5dUeeAHltN9qsVD7l35cEdI&#10;yNxyH3LqX5RDQigi0sCOBttF9y4eWDwwMDiwI4HCudtR4YGUqVSw7y+5dX2//Mau8BFhZc+dZZcu&#10;7fX9cdaBio03uKudtRi3VD+lUL1r95Di3t9RguDKhBHX7cF6wGhFBdsGuof1gtOQjoCOgnNZOioz&#10;UKvOes2rlx0FgR0V511eahVGKhVLAqnEUjm4VyrYWFg0+9Ix6VR5xUKvvVeLnxgI6TtCLjgYC71X&#10;/bP8Kv68oIjAYUMFntlMqF3KuPfMC/TwjgItqPOKhX9qLVLrmhHNq3DNRm8BVCOzriEtC/zn+NvW&#10;bZ0uuP6lwYPKKrIxf3i8nNKvpdcgL0iW+kcBdrvHS7RV5vBxS6V/XKCIyERj065VrrPaucXOAjzA&#10;jkIoL1i/tXOD4QRQV4ufggv1CGCwt7wXepR5wRb7QRQ+9YXpe+cEXlpf+UQvfwvpo0BfpA8Ss1op&#10;9zr8K4C/SCK6x4Z4ZWLwcXil4tWqzeK8K8flF94LpjBQz+lUZlgV6Zb02f5xf9chENCODo9oItrh&#10;24L9YCORgBHHvAd7XpHnBfrAYEWe8BwXpHnBFf/aAAgBAQEGPwIanVN6Oktf0+nRFTAuhun0rah4&#10;QeVjfidD9Npblu7cc3+a1RWp6yQBuQ3OjqOYBVyWgJlMzA1fmPO8jpWv0QeA22s5w9CxowmJheww&#10;dHoz+s73n7oFth6xe78sipSdmfoj6vVAt1b2rbs8zbS5lU4oJNz5EnPMyF3KcYOlt3jY0/x20dP3&#10;74+u82cDoLXHbtt4utmu5u1YtEXVc9wZQAjaD9sYewO42XHc3bhTh3hDFM0MjiHzOCtK7c44AEan&#10;AEUbzJfX746lRDRxKeHDafvPrgSebS0veKi5dpmPUcILFJI4nbQ7CSKINvUWlazhLLpXi7w4x9Po&#10;39C5zG2XFT2umYfqP/slgM0+ncPpw13FcPwgg8vti3c1DOm3l0PlrADNEYo92UHV6x9erpIdcdhb&#10;2hsUWzweFuwb98N8386aegq6ew8fmHGp6+Hd4uzEarVNqAHybMld3E4e2C5QmZU8w+EAPnHLc6qu&#10;aRZW4p7cfZBpYLicOKIubgpd6YPTvu6rptD6VMzKTXI1PiWAy7YLi4f1LG8XGP1U9PoSAPLabgP9&#10;Rc/eGXdMwa66qm1tLURckCDPImHVcq/liZU7FKpMbItvQOUlXMV4VfiLvdDLVr5msfICRcGnBqxd&#10;s6V1Wvd/UakcTbIPhZ+KKRjiCVVT4lz3qYAbi0yxKruQLBAdhxIMQ7CQqb3LBV1e5vEZ7EJTvWPr&#10;tbxl0rNtmNwkcobt2xTI+ZEU2rYnb0rDs2vOZg/DzX9Q7iRffDdJpmm3p2YjxEjEuxgVBKcpkJub&#10;w+nGAUMxumF7/bGNJ/iFe+eXsj67VOoa3lApJdsAEdHTNXNMGsZhU6G6XRuD76/P1JNNThiXJMDG&#10;kf6w3qGt37q3vOeWMfXa7iv4hmwdgh924UtsKLNQNmwmPp9LwWW5/bOG6XStL9RdNLGiZJMfVatL&#10;/nJaXIqi0MwPxb4fcWiyOE3M0HhH3wNNoUFq3nDfMfNbYtW3flWnOpD18Tw7LYM+zGigdZ3KPhCY&#10;8xSLT1+VbPUvXOyZ9EPNS23OJR287coa1VZ8LgKpyKGA0OkEA2pOWz/dDrrA1rca2SDTgoVAn7Pp&#10;hk1KcLkRVmeZASo7TCFKeRy+GYQBdu9N8Fxc8N5iWrLc5j1zpwiXUBWlpYrMOLNyLlj90AGm5aIA&#10;Z1XhHp+JDPM+pYdctuFnXuCLUcD8NW3aBB/udn/44rSWGsBcw74s4b5hrXuu2eezon01k5F85t7o&#10;+r1KOvjiZaHDIfFBqc1z0qdTRwoueM60bKHBQDySHcsiwmXbAbcd0wpfNwc1xpkT4iUyNOyASruk&#10;A4q4Ipya7PBULvuhx4nNqV0ykyqoC5O1EMBl20FpILnFzUUkmpWhSqpiIqLkcCaGN4aRyqAFcdwA&#10;wPp6euay82qgS4pyTHHM4wTpny4flfluACps9BgW7VsO1rwlsNCeJVxMXNHo7lesdw6vWidH4Lf4&#10;tphoZwphM1cXtXZCHlmZqpSCKaSEw4TiqFCceyUEJhxBrpIM/F7vXA1OsUv/AHNgc77mwAr6QZQ5&#10;X1+aOBbKbNMz4W/i2mCKqbbeO/fdkvtJyEN02lRlhpKFJu/ESA5e2MCG+GaH0GD4iEPCVyzMysBz&#10;VmiHH0yn3x9Zq3G2xuDSRWSZoB/pBceGyORgwAj6Py5zSf319Q64XkGaA+qAaK9S+bLYHrPth1+7&#10;87XEcIyBOA7d8HUX3mhMPizNPfnFFrg0zZCn3ffDPL/L7fV1NyTWjLeY6jk1PmVwLd1GIbirWnL3&#10;x1Xnp6cbMXAZdm+PptNK3gKfYIt+b+czCV2dCmOw3Pc3P1Q5tgA3Std0tDUbiFll7e6HBhUnmfmV&#10;h1kWw0vk52JSEMo2iAhXcfvgVuo2VTbP1eyEBARvC0yBTfOBUeO4RSQQ81E4LgcpUwreJ7cArhxK&#10;UC+xockIHvII4mjjzqUl88DshUIa4cVSeLMmbZzkGw4ObbbeALmtpbkAgDnNOI/12FjCS2X5k2mo&#10;7g2cW7+pt/zpbK0sg7ITKLDTdStqtki7eXi9R7ZRwOVrSrlcSQimTciZEgO3Q60vzLYZ8oFwDJqr&#10;+b0yTZjCo1zcbtZqaWhOYph+xOOK4G3TO41WlpXcHZmU/QJQj5XHc3MlRkfD8LV5UT0w9l00s4hc&#10;ZwuJlzONNR9E98f06VpUH/MG5VLspIhxnFIBbJXNsHqOFJVOJXZKMDDn21tikI6ukMUnlDC/sUnG&#10;LjLrOsCKXMwuMZdUFCJz7eyGDy3UdJ7sNNfIOJwVvvii4027mINW7JQ7vQwKPQwuKb2iZ98BgY0H&#10;4bqH3rPbDNRdtrduf02lBR73H/lAz2Q+l/W8ydwG63k07fgt798Ek9PTtnd1BnPZPEmGaTTNbasA&#10;ikSNTnYlTifRuir4pIB+gdygrCrxO2Uoucqh3LBUEls5gKPWUj6zWEzUsscKP9P2EF7uG0JW7YwA&#10;hms1reI/k2D/AMzhn+rDQFfqHzt2iVRZqYM69W+d24QZNXukM5wb95aZ0tJ4nD8Sky7f0QXEppRL&#10;ZX2fh9sM8u8ubVqH9wa0ZmCG/M8xugfUag4nc1UkuWcdfUu+VMgHF5+7KDbtnhy7IHm/moP1XPZs&#10;Eci8rj+LMNMFlozINZc6prWkyPbugstFG+JxxJ+2UB9xWsPINsCkV3zyD3mHWGcV3HUXjg0Q+7aN&#10;GmZLqO8R3Q03G01TC4x0LHIPzbhwYDAGheQ3Ow/jbLOGfXsdpuqOG5MsPv8ATFTLjulcGTg9mG39&#10;Mfl4t/cgOYQ0bGtqb3wKBVaTEF4LRw+FqZd8ONLS57jVdB9TiSdnqEMvXqjqH/laeZLV/Cvo2Th5&#10;fwOcofKTsPCoJ5pywHfAYQX8RqYAQu5qodqqnshbblZMEsYxVaKpcpTEDIdsC3cHSNtvUYrlc52E&#10;0bcQblnALeF1yTHOcHBstgRUkjTtgueWtDqWvacTVVJxqxx7FjpBhFbqeIvt21UGQpC93bKKq3Ns&#10;gtewAIWtLVdjQjuwnFYbwgIZF6oFkpqaTunFAA6j7ZLrQBbwkIJsFXFjFfRDVm8hrbSzWa4nb7Io&#10;mUmCBUGqVBADVzyCwr7gsDEh+MpZT9RO3GKNSxt21zXmOmxquQIXejAeoxa1WkUWzT8g03F4ZIVq&#10;71i3de3r37n9NpQXAuOfiMgZkxct2rvU8wucOp1LeW23+Hb2JCvPT0tv8+97hv8AZDbWnY1tlmDJ&#10;N/5kO9Vxgo4JkFqUftJs7IJJDGHMjxbBgvfA4P1BzEZBJ+iPrNdxXP3VomahfhQJDrt08PhaMAN0&#10;N1uraS8zs28U3nfugkkOZOrDEd8ObaS5cl9RccZkFZbtwg3r5m0KGu/5nTkMOGDduKNHkDI3N5/D&#10;ugeXeWs6mocFPwsaMyYNnTkv1L53dW/hrd+FRgNxjrXuG1KhmFVOFW7IZwWMwyhvmnmwXWnisaZ6&#10;fLORcvi7pdsdKzdL7gq6jnBtDQ4qeX7z6YdbY6WL3nM7TA1OpB6X7mz4nGAor1T+VmTB9s4NiwVu&#10;46jUZM/Tsghvy/LLfPc8V13bDdTqW022/wBNpfeRFNuTP3t53JbH37o/tmhAEluPUVPOZfB8786D&#10;vpcbFpCtzYU+H2x1dQyrX3RTpNGwIjS3F6hF25COpav06p2ItlbbjsTBBDW6pvTcvPb5U7MR3Q1z&#10;jXhTdZMyyXI5R1bpDtQ/8qw4ikOThx4qpIJwOpX4mPa/hIkZ0uoOzIwrj1S+oI2aFdhqEsvUsGlz&#10;LbMqTN1u23wj05oDArBWo3bZrIcQMJuJdLtb3wjqnuHja6pXjFCCV2cvbOK3O6oJEijuzIMXHxQH&#10;hzRQ2q9blwEri0u2VAn/AIYm5quPzBxP4C0yCPO2aeqC9/AxqNLA2XC3Kmkb24j2wal6j3AHouBu&#10;Gcj4cPCioPVbFxjWW+I9NSQvicp4ShM0yEE8tIreUR7nAyJkAOYmTcTjE6enJLhFAnNW0Od4cfdD&#10;LltnT4eorQ4AvOM6ZkZyAUQLjpulxlquBXDn2Yyhrrw6usulLOlDiKiNqeELMn2xct27nV19yWo1&#10;DcLY/h29iQ4/l2G893afhG+Ldmy3p2Gj5bKSMPEpRc1gVKHBcAufZ7oJU4n8JdPaTKf+sT5topIT&#10;HJe1JQ7UazE1dO0gBLj25b/9Ideunh8LBygbANkW9XrG/OPFas/DsJ37BDquE5zT2onfGOA8Znuw&#10;yOxYddvUi4FKKoYT7Tuj6jUK3QgrbtHF+90fQ+WtBueN5kxg3x9HY+a5f5jUFv5jjMgmadmyPqNS&#10;VHM1js/xOihk1wHbA8y8zt1+YFH6eyf3Qwrdvnsl7HMY7iwvXcQ1voXHJTOCy3wsbNzszA1WqBDF&#10;/l7GLnHfGFetucrfCxv2zh1jTu+b/wCTqjg3d27BBA+X5VbWt/ivH7YmBqtY2ljf6XSIO4uHuggG&#10;i02d++7ktM+/YM4b5doA3pNBLn5vKTc77bo/u/nLSNFjpdO9pW6/IkbPhbnFu/ebXr7n9LpgQBad&#10;6+IbcB2xdvX39bzK7K7e4u2i3+HCcG9dMzgMgIb5j5k1HO/pbHin4ne4Yx/dNZZ/n7v5VnAW27X7&#10;C77TjqOeCHcAxCuXlke/lBTaIt2blwIim3cpbgnKyoT70x7IDnniuGgqPEBiZtCpgqIs97m2jTTT&#10;JAaXM4ZSFOB4iBF24eFqcYNJJkFLlaFMtnohyv6jnSDTUzhCz4nCRGGGG2Eo+Qjmjia5acSSC77Y&#10;zQEEi4GMSh9oBJgcpfLvnDWOcwFylmLCFwagqQtVOySTgspovLQ4101NCF3h+6WewvZXwU4kqkkV&#10;qKUqwLRs7VbINIKoxmBdQ04d80yQLBtsDbt5XUsk40uqKOmduH2LXW1Y169NfwlFk2WE5j2w1z+J&#10;r3taStLeCS8SCSpJogfR3W1gpctu4X7Jfbsi7o9O029QGi3cukIWsxRvauMVO+XpbSdW77gucdCy&#10;yizaVrBgJ9812mFFNOaCRntO70QOEpObpNnlyt98UIJykWk/cewJH1Otm4hLdoOx3S9aiHXbpl4W&#10;iQA2AbIbrNW35vNbtHwb3KMdkFF3mXrygjlaFADkX/b98C2JZlMtuHuj6vWfkY2rOXaYbodCDMgX&#10;ryKy0w+I+4Zw7SaNXMcrtReeF6jjJVISUpCOvfMsbdrIDJfughfttgeYeYtXzQq/T2+bpBEUtVqv&#10;4sFlBt2DOZfexpDthn2yMdNhpaF7SRA1erBpP5Gnzcco+PXPwHhtt+7aYfY07uL/AMzV7Nw37BlB&#10;H5XlFtVKobzs57NpzgarWNDWN/ptJJBsJHsGUO4qbLJ3r7pi23szOwR/b9BwaZoVylS8rN7nCB51&#10;5vPRSdpdK7G87Iulh8LTj7W379jq+ZOX6PSWyCLZ+IpmPiWUXbhu9XV3V6l9pSqahttFkDjtg3bp&#10;XYMhDPOPNG1Nk7TaVQKgc3A+kCB5j5har8wPFpdMvIMKjvnvTtg33XDWw/mOtmjjwY5TmuOKetgr&#10;WVFssC206aye8uO5G+hYcbfVa1yIcA5w4VmQu7duSC62jhbdwNBVpEyPlghF3gk+mErqAqd8wEYl&#10;FwE0l2rKDRyr05BEpdyuARB9tkOVwS2MXF1HMgVyAgzzOEW+o4WSaQgwlNEBIzUAQ0upaWtHTtvo&#10;YpCrlTjN0ti5RRbBnSra8TgAr1zKipN0FrHq5aaauEFAqFgJUgTURO65tprVY39YTdj4StRhzW8L&#10;OQ3ZsDWFAykVDlzJw2Q2mdwos3NItuWbZEKuePsjrOXmlcLa0o/2jDCpT2JDrgquyWokTP6rq8MH&#10;E90lg26ukGJcNpxDTS2a8OABxygWdfpm6q25Qj2I1hI8NzbPwT2btO7SijRzaLIS45jm48tS7VVY&#10;6vMoKS+73RyhVlWlSkiaUn7COHnm1riSQvoT0yj6nVycZtsrzFFCbB7IdevOxwGXdDdXqm1X8bVj&#10;EtzVw+3pisOwxcnomIAxPrXdFLZk8Ip4Z/acof5Z5dcV/JqNQ0/8LfeY+k0fBaH52qI4LY95wQR9&#10;HoWkMVlx73Uvqes3HGfDlnhDtTqT8zEW/h7d+EdK2r7jylu2J4w3zPXNN3Xvbw2EC2qjjPFyY7Ji&#10;DbbwO4evcIAoCDhEl7M4LLcrbfST98DW6wKv5Gn27IwD9fc5W+Fjft6Ydp9Pc4sdZqzluHu2RxfK&#10;8otZ53T7U35wNdrRQGf0uk2bHHfuyhCabDeK/e8NtnvOwe5YboNFw6a1Mk+M/G4o32R/ePNmOfov&#10;/H0lNT7rnSDntOXwNz9vWu26vNL/APT2EQW25zIE9rpp7bl03Bd1r06l/Fxd8LVywgvuGfsi35p5&#10;q01lTpdE4cx8JcMU2BJ+qD5jrSHa1/8AT2nVO6TTNacQfZti4S51Q5ldwqnNQBhL4uzKFtvncHAZ&#10;KBuLKZfYx03vYQg6heAeeeDpEZd64RKoqC5KQXcctwA2zb3ZMe23XSRQJSY3i8BlimGBzhvEWqUt&#10;9Qlpa2QwTNUl3YQQ9wKYqrlGKmtx2mTZZxU24pCNcQ1zDatjAKrTt3bMJ1AGkNJIwNPiBLm4l1Sz&#10;KeqDT/E4bpLTUmZUtHahkUlKEqc0FRwsqqARrjU8pUEOH+rgjS17hU9wFs+EYB64du6GlAxjjwPp&#10;dVjJeHYSPDj3gveH23IHuuKSrnKgkJIs6Sd6yMAXmoKfy7pqRfEZ44foxiV4T2LVVbQ8KUhN2UdT&#10;jWnjKAgW2gNO31g55JE31MC3H2+oa3Dw0gUyzm5Ug9ZuDQA14e11VOAY4IEwCesYM5nPQ3FCcIOA&#10;Xuwj21rVtCFQHZSXugtFQbhmkpE5ftFe2PqNXxOQCzbWkk4pnLfhBu3TLwtEgBsEDV6tp6/7q3Ph&#10;3lPFuy9hYCCu0mlZnA7t0GqbcUCLvl74pZPCYke3AQ7y7y563Dw6nUNy/C3fOZ/w+i0NqjTDKZ6h&#10;eOYleJfdkkdfUH52TPhWfp9kIJuODcYZrPM0/ujyKWkj5QPtcew7BnHRktVV7U7AcU9kse+Cxkrb&#10;cBm533w3V6ya/wBPpxmYSVzX3Bwgcttv2xOcXNPYdPHV6syTcN+wZQi9Hyi1jtvEe7ac4Gu1zaSP&#10;6PS/DsJG32exz7r+lo7M7150w0ZDtMfReXgWdKwTPKXbXPOfbA8182b/ACoIOm0rgS+8SZOczMfC&#10;zOLbr3zvNXy09iQ6KzUqDNOY5Ydtw3HF+quFbjjjU7FrUy+04LnHs3CLXmfmCP1Dkfo9HtXlc4Ce&#10;chA1nmh/mz+RbRxbbQOK8CrKcsIc+8gLcAE8SjYTURkZkeq04W9prQNRoQkJTg6XixnAKHo4No4F&#10;LTg2YwSrdmcY6VLw1HcJdzSKtaKS5zR3gxQ59XEvGjQ+iQk4znJDLcJwWvax6kNuXLgcXGobRMDh&#10;7JQXYBrUlxNaZGQRhOJJCFd2YD23FcZASa1zeKR3AYKd0fMuHBG8Bar80a6lSAmEs0wMK0Nt+F1t&#10;rQ4u4sKlAwKmA6+BSG4BZbnI5CJ/Gg7odaqLhaHCrXBsicXMdMlDskYuvFpW26igex1AzRMG47dm&#10;6Gv6hNzO6HI5xdMoHNMiqIs9sHC24EXLauomGFCUAJWYXZFHnFpwbdB/mLRHKqKHBcz2xRYcha5h&#10;Rk30mUrcygT4pLsilotgDFpuNbUbZ5MRy8vEEhl+pr04KrXiT9kTzPbKA0TbzPI5Q3KOkUPSZbaA&#10;qIaQ4rI/FuhWCkrSSgJBX0Cf2zg6vWGp7k6NoIKkzRCnavpg3rzuwZAbANkN1erC3/3dgjl3ujBW&#10;uyIZ7Y6QJc/apd+LL1rDWMJq9894MHy3y53zMNRqBlkWt37T/j1LpHUSTRg3cN++EbxPcUYwTxga&#10;zzAC55rdC6diV9NWrh8ay9hh1tjyGD857mtAEshOczHTtytsy2n7zDdXruJx/I04zP22x/E8wuco&#10;Xhtt+7fnDtPYchx1msOW4b9gyjHo+T2f91933b4brdZwuZ/R6ROVMCRt2DLth73v6WmtzvXkqDdw&#10;GZgaLQlrNMwKUCE4cT3IFMp/ZP7r5wz+UH9Jo3Nct13hL2jL4W5+0Pv1XPM7rk0un4xQ0yIWlJDm&#10;cBDnXXdTVPFN50iv/baJo0boJXcEwA2CG+Zeb2iX/wDj6R0p4hzt+xpEN1nmLl1TjVbtY0VSwHiO&#10;Gzvh6tXhPUuVvBcxtSNcFahXGnh3wOrzBC51wO4cJD5ZntAylFtwaDQKzbeXtoRQ2kOqnw4GSwae&#10;FwdIoUNYPCRSZnsywEUFy3nJVpwEUMPClR+FNo7oapLXcjCcQ7FVK8QTP2QbjVSlrmByOJdcE3Ut&#10;ALuHAjbOLri0NaJ1MZRgfEWkrngZrthSM+M0ublIKnE1QpOEvSWseDUUxcHOrbw8rpDsnluNDK6K&#10;aUKtxkCQVcpkJFVh1z5nVFTpMDw9y0uJpLjKSzX3pW6502hAWtLhlm1zU3gYlYd1ay6lLNxrEbW1&#10;XEZniwMwqboLqbaqmHPsc6pvt2rFIAeGEJ0zPqOFI+ZdxGCgNjnbc0zzLp1BrnIKm0oJpgh9cOva&#10;bSMsax56bnzbJAeTLsa3OHXHrWC4i5VMupQJMFCHZxRak3lXwtYPt3w3Q6BofrDzl2FuXM/fsbFq&#10;rjey0G9Qr8xwXBzVC+GYj6vVgF5/JtVAl2eQRNqe2HXr7lX0JsG6Bq9Ygu81q2fCPi7dgjhGOztO&#10;6KXgn9b7jM7oAbjhux2A+qH+XeWlHnh1N9p/4QZd57v8iDic4o1o35Q3V6i0bnmzhW23I9AexT+L&#10;sE8XhjvibevmZRfQCdggtbwWm7/tOG6vWhav6fTDN0S+b5hd/wBltv2zzh9iw7//ADNXLZgN+7KJ&#10;fJ8otLuN5PdtOcN1uubTR/SaPwsGRI+Ldl7H3bjulpbU7984NGwfihuk0w6eltDhaZIN6E95zMDz&#10;TzSbDPSaIgPNwlKXvHfwtjqXGV+Z3V+m0pNVu0M5kie12WHbcuXbouau5+bcZOuQNLTiAuUEk/cO&#10;yLfmvmgS+1Lmm0pNJHwvd7acY+q1SO1yVMtyPTaV4irhPaco6nCtQW67MNMm1o/HsOfbFDRba1vy&#10;3O4HJQs0LlcQFG7fDm6dCUa2906lWcy49s5rHC23W4uID1pNIaM65+gpLGDduMejW9R7jQChkHEt&#10;aSCBllFSl0qAQ3g+cObA0qSmfth9sFpvBXVEvc7iPLwenuEChxusr47odU14oCdhnOWXfDXOe3IW&#10;qTMVcoXcGkqfbAdVUzith/wuOXEnaFVILcSjarQt9MrcAciz3fDnOFxUhbxceFPG5UAaUKy9MDoM&#10;pDrYeKj00Y5BSoySaST0QKrjrX7po8agSDHNUSXD7A/TVV3U5RPA8PCh/WVTswi4y2WUGqhzQX1N&#10;Lv1hynuG3Y4q91FYt1OTxIKS7hSRyl6ofyuuA/NYKrYLw4BcGpUHYUTgm5S6wS0UEHFktgXEio4+&#10;iOjZRrGhPwtnvhvl2gnrChc7Hpj43bTsEXNJoLvT0tufmPmRKVnOlx9Z2yEW9WwfLYzp6O0ZOch5&#10;ju7fbDr19yk+gDYN0DWaxvzlHTtOlTvO/wBnsqWcsQR7Me6DQJFJH0TMhHTTcQB7jn6IdofLiOpy&#10;39Q3/lafaf8AIzzJ1xt1nEukWl5pKYwNdq5+YOE04hZDpIPid9p53GKcfm33GosBA4QhT0RQ3hst&#10;+3phl591Ln7rT3OQntH3GG9di66+vTONprM0Ozb6Idp9O9DjrNYcexu/ZsjDo+T2lSf5zvu9Zga3&#10;WcNH9Lp8KUwLvxbB4Yfcc7oaK1+ZecJAbB+KBoNGGs01sb5na/Inf6Ib5l5kFtyfotHz9QkFDcb/&#10;AMjYFy+Or5q/8jTtPFbaU8TlAO09w3m6+4LurufnXvixNDdy74c4nH1CGeaeasqvlDpNJnue4ewQ&#10;dRq+LzC58y3ZA5ZFDsXtMu2BU5jnFXEkoxJgunJJmQmYF43AL7OdocWtJZxUI3hwx9gxjpq0U0Bo&#10;Ie1zmjJ2cpnApukYZUx15pk21Qbh4kQqQh3IUAnjhauVNeiEXOeTVbKWOWKnahhhotik/LanTcQp&#10;bgSSiDDdwzRaa2vfbeiIGuY48NIykJcwhrXF7mGo20qbNuZIIqJKbQKc8gSHOeS0H4m1ONINtqAK&#10;NhVYpYLCXEtrVXuPGEJQoaVXFIFNxtx7GkkWy62aJY9/pWSR1LvA4NrfUsxmFYBl3ZJBvJc+VUxr&#10;7UzIcI4Vb4suVN6RwgUK7qPa8DiQqSdqSIcPdFzU6INu32NV9phC01SbiufpyMDT68m3dJNZuq4T&#10;RM5okqjvgPBFDXNdZFVansdymQAFJ74sgMwRQKg2tfCOYcyBJTxjqOK1NRqVUUlaQzsIVT6MIDWc&#10;uLnZBsfSaFq6szc4zFsHxO37BFzR6O509A1T5j5iTN+1rXe0jGGPezo+VWv6PScrrzm+J+4ertg3&#10;bpVe4IMANwgavVsW7iy0fDvO/wC3YoM5FJJ2HKAvPNFnj2YbY45/hWfoE1g6Py6+2zq34ly8bMwH&#10;BfTFGssutE8pPK79Vwke7/Izy3R2CNPY+ZfurwsUTJ2rkBOC1jkttQ37uCOIwxmYFhjgxg5WrM/b&#10;bHUu5SbSpHFCgVE8CofFISh9sVG3Ou0+bCm6c4ZZa76O0xa7MzZdhi/FozOPdA13mNhGWpaW2wB1&#10;pqSDi5nCuycu2Df1Lzb8utEC9fdl+Fv4k9EN0GiDbWltNyMj+JxIE/XDfM/M+ST9HpSvUe/JzgnZ&#10;Q0R1NR8zzi9V9NZqDuk3auAlichhve51zqX7qG9eb4z8LVbl+mC57ld7IteaebMBvY2NI7FmBD3/&#10;APpMDW6lDr3K5lkvA6cs1UkpgEhoe54TGpoGLS9DkTm5S3dsigNoBdUOsrOEcg42hrQE2YicPfUK&#10;3Naa5gtqYky0KF5QvZLK41jzSZUhoWbkBdUSTuCYTkshddaV71fTVTn4iZ091J3Q5pcKOo20HHDe&#10;jQMiTsmcsYDz0nU2/mAAgi0JoWrTsxPZyxxFzD+W0gBhJ3kB3MJCXZiIutBqDSKbZEjbwpJckykt&#10;nZDwSWyuF1TBU5xRJpu2bY4iemH1ajGjqEULWJ1bW1ZxcdyVHiwqpbLGoetNmaQ54a+9fe1K7YJa&#10;52JK0mROzvyhlzqOexA6VSAGVXFNBSQcN5SA6S7QikHIFZgqJzlhIQH/AJaOqN4OKgI1pFXCJTEx&#10;6pxX5npeu4Mp+otKH1TVCAFppOUj2w9lp9y+64rT1WpTgAKAqE4T9RbHWuEK1HK1BW7lkA0+GWMF&#10;lrhYqKMA3GPotCKtVmTgwbTvh+l012jRW/8A/YeYL+YTi0H2mG3LrTa8rs/0mkwddcPE7s9XbBu3&#10;T2DIDYN0M1t1tVxwqstybvO+OMYqixPcKW5r2qsHhkJqgSQljIiHTO8Zd/6fXCtwHEZf/wAse7vj&#10;o3gHWD+4e2pkjmHfcYr0B+j1H8JxrtE9yubH81ZPS8N9vFaPY4SjoWOG02d++ittt+/YM4b5Zom/&#10;y4m66oFbvidvWQ2d0fT2EOntL1LeBcDvl6Y+r8rvVG6VbpbpDC1uHC4mYqltnB02pY5rhjauDLsM&#10;ItN04qfTisA82eDjhspiogEYETVue2or2rFwXGtbomoy8XsaP2EITZiPRH0tqnT2GCmzZaJBoctb&#10;h25rMwPMfNm1srb9HpVI6l0nhc/3N9MC9qPm6+5w2LAwsiQJNJQOmrjllD7tw9TV3f3qCe4KFx+/&#10;GFLlOHZFvzXzNnzzPTaa5KgfxHD2CPrNf/X81u2eJtufM5CinELBuPAdUK1LlNIQc00yEB7wWkIX&#10;MLRU1sy0c7BM1YYzTCDg1pIqcbgdlStL96+vEThxcA0JVdeeC4jRPwS/UA9EoCml07leHSYHE1cR&#10;2uBTKEBKitJNa6lrimX7LpYboai0mrqOY0FqeHPeMPTFJaDdbxNtvwQc6AYDBNkAuVtwimpwLSkw&#10;QhL3KgJliIRBgjQ4NvFtwyqBwkJJVKWUOpmxvhKBtLuHEhyVUzLik9ohvE3qVNW64I4bcKW4FycS&#10;oDmYm83ATwXKhU1F4njCbQJjHdFLnNc5C4ltQcsiemqbVJGe6ONCam8LyhoZNaBw4zdjL0Q09VKW&#10;1NKNwQAEBd3rjCsv+Y1XOPKGkhyOasjMH05FlDCXuLbjuRXAna0DGUyphriBbexOCWYBRnTHZjsg&#10;2GBGsbSDk0T++G6DQj+aPM7Hprm78WwRc0emudPRNJ+v1/8AETFrXZzxOeENu3mdPy22f5XS8puO&#10;Hid9pdsdS4dwAkANgH+CW3qz4HTEM1N210rryrW7W7UG2DUuxMzBu9OX8RpCh2KVBZxSfQ0e77eu&#10;GpzKnp2zT0rC4k5SVNw+3vgMDJOTmaoP/KqS+2PStEdF351y5xMDTtEl2DbH0PlloWbFS1WwlTnZ&#10;lAk8MtkofdPzNWW1UKeHKtyzTt9UB99tLz4myMLp3i+xah8YIX9MN0/mdpt/ZbvVVB7j4XDBfb2Q&#10;dbo9T8ljqLll/O1xChHCTvVDapg5HGK3suNbb/P1CE9yleL7YQ21YCC2DbtW1kiTWQz7yYZ535uC&#10;9z1dp7D2E1OkAXCXYxgjrXhV5s9ehYrRjAQiq6YliR2Df9VqXVam4eO8gF25nQArkGRA74+pa3q2&#10;HDhNudLezHvhvmnmYH1o49Pp3H8pAqvHxbBlnOUP1uucH+YU1stqwOY0BFwM5YpAurQznDih4XKg&#10;4Qh2TRSg3waSTqGifCbi45hyhMzNcMSkL1Faw/JrUIE4Tw1HJpqc6cFzXtoJDmsY1S6QpGXEUANO&#10;OxYa+mRV4Y5q0pwlMCBtVnckW3ippXhmnDJCXcUkmVmkUuuNLWpI02yoaAcFOXDPmh3VdbbcDqH8&#10;THy/BspauKQGPeivoFtxkfiUBvwZp3CC1g6TiZWpTmclFc241ZbZFxeAFHjkKZkNLSVIni/blIRb&#10;Yxbxb2BG7Q04EIhw9M4F6lzAagbnDz8QUNxC+j1wj6iiL1DcDKWuqbxICAJ5T2wzUXm3aamsc6ip&#10;rjnNZKBgvcsC5pLqXFJLQKrtIwBa9e00oNg2W2qXPbKrLBhBa1D4UxwG6Gsk1uLGhvNU5ZhlTQJr&#10;PHCA9xxm0EfM4eVVJkiJMw22z8rmcnKG7I+j0TV1b5uccGLm78WwRc0mluUaJk/MdaTznMNd/wAx&#10;zht27b6Pltr+m0uDrrh4nfaXbHUuHcAMANg3f4t1WsbIzs2SObeRs2DPsxXmLpELn64+t1nFYE7N&#10;kGh15+wThzLTqLPC1rfl9ECSrUiNp7Iu3bTBYu2rReW216bqJubQU9XfFK8WA8JA7/f90cDuHmCG&#10;WwSHf7o6TAGtZO7cuBAxvxO398/TA0ehaegD8wqhecCXImPq7pNuPS75g8fy9ntPM4gk098HXX7j&#10;zrLnG55KH24JhH8i8XWZMJAd90dIVNdb/Oc7hAi0262up7WsuZrV65xTcBu3G3mdJo+NHCOn1RLi&#10;1l7FlkHDOZ2fdOG6Dy63QGBQ0kOn8b0zj+9+d8Vu5/SaVwV1xSOKlRL4W59mLNVqrfV81ufkacJT&#10;aBEnfrTmZge25evP6mqf+a5hxdjSzNPsY+o1RRuDWTKAzRMZ7otvuj+adhbCEs2pgryvdvht65b6&#10;2t4aWo7mO12EON69+XzFsw5ZZgoMCqZ47C68UYzju2g/gNRdm9SpMgQhCQ8cTbzHTuvdUULVxBE5&#10;TDYtXKqZzextNLgX4cblksjkpWcElvznt6k2olfCai7cmJ7c4tENuZE3HNxdcKKSwDBE2yyjp2+J&#10;zriMpJUAlFyJXaPRFutjuk5jiwVtaKJBK6gkkwM5rthrOrwOXqMp4pKSAASoBXYBBewt45Odbulj&#10;w4Ks3piZOCxRe/dK4WtqTNuW7N0zHitkvcXNId0yS4gN7BuOeENBc64+7TcR4BrdzjhraiIFqB2b&#10;YN63yuDn26WN6jmJxOFAKzxWmcK81Tpc5uHDs49/FPJIcy4xl2wOG7ae2t2KFa6lQ8UmlZ5Y9bQX&#10;D5bcaZTrtr2l6hcR98Nt3dR9bq14SAS2eGDVJGa9wMoW5cJ6ZBHEHcThTgbYWQn7Y6Vo8Il+ENH2&#10;74Gj0Yq1bkU40D4nb9gi7pdLcDNLb/r9es3HNrSfWYbcuNNvyy1LS6blddIzP2l2wblw7mtGAGwf&#10;4jV6sSP5Nopxb3Lluz7MccZ5/dA1usa46Y8jAC4vTmmBy9v6YqeRQz5YppFLeE00OE02LJNoht13&#10;EwObx1bjirvQMkRYuaWwxdLS89Q4VfEKcAoau3DtfY8uDWXB+ddpW693sQ78lgC43pahzRRfsBCV&#10;b42tyy34R/atI35bOco13VdmXKn3ZQLr2i95k8Lprc1n4nLMBfTlFzXap3U1LySX/bIKiRwdvFSF&#10;AC4J78N0da186wJ9W1OW/wDTHR1Vrr23cKNUP/4Z+iDeeCdRTQ2y4t6dtceXNJbo/t+j+UWcbrz8&#10;LTOWvtKyhuh0CUMVxuFfFi4lc1n6o/vPmrXfThH6SyQVuP8AC9w2YUiBd1LXP8yvy0mlY0gW+Gbn&#10;LiUPFsw7X3Lz+rrLoW89pRbikgAIDKcfUPdPwgYAQ3W69gZqUXT2i0tpBWZPxSwy7cOvdb/NOU9M&#10;NLg2WaYHZ9kfcvOJQtaDUwCYWkNVcztyiotqeP6YyRQ4AI4tbSna2eOyDapY1FqLXB3EvM4IizDn&#10;EhKcIbQ5/TDqWtNNpQ5vB055BOUZwbrTU7hDnOKlxt4qg4UzKxcuC71AUDHWw0EvSp0y1G55zhrg&#10;li5Kuh7WtJcXGTRXUSM178YLOqQVLn9TkPCqcxX3/EYpYFDkeEIpCcKtAPFPbj2w75r0LuJxAs5c&#10;BpZ8KzyJ7Ei5SCCyT3uf8thaFSlXj0b1h/RcGlrkokADzI0AgT2OmfYhtOp4W2yJktVcWkmVKKsx&#10;2wLYvXCEV9vOqqQAKnsOYWAx1QZceBbfbVXENmVcq4AT++Llb3FOFEqdU9oxIUDFW98J0nXKKHst&#10;rbeeEFgIlhIrj6Yd00Kj5b2PPCxr8nNOYwx2zEXLrkKcLXOarueqUxVLdw7cENtsgBiOVoMN0WiC&#10;6ohSTOhfE7fsEP0ejuU6W2KvMNf8W0NPtMNfcb0vK7X9NpsHXXDM/aXbFb8MGtGAAyH+I1eqarcb&#10;Nk+Led3thVJJO0jP7ZR9XrAumU9OwFD7rwUkJS2z98BWihxAW3IYEBmHD35T3QTcK2rfLUAaGz4e&#10;LEjsgaLRA9E4zkQMSUEm5SEfTaVtTX8F/UoZuIlJMMpOIRcTBV9VlUx3HF2ExzUYwzTsb1dQcW5A&#10;Sm4xc1TuK9dc42rRTh+ILn3yGGMoLtdowx5kdVbDrT6kAmsjsbUsMdbudWxeXpOPMgSRH7WXoETA&#10;B5jgd/LP1++A7Su+lvL4Z2yf1P8A0pA1+ttWT5kFmyTbYE17d6S2w2xpby6ITfdL0oAUqV9Xrhnl&#10;2neDI8TkLnbXuMDzfzVv8nzafTvxuuGBfjI+BqcXZiy7cb1PMbjiNPYcS42uHP8AEPGgwPpL+pXq&#10;LiG4W0I5zRgJYLPFJ5mHX77uAegAZCB5n5ta+YV+k0rkQfie0+mPrvMDXrSFtWCWhzJoHEEmeyUu&#10;2A+5S9hxqHTV6AlhIOKjiOG+UFllrQxgmEXFCKemjQtNRUou0w75dTU6YJeA25IY0T7Nkkhtul1w&#10;W21WWNqFIAQq1Wu+EhJzmghzaFzcnEakKKZoVBOXfDWFydFAbb6g2indOQm4hAh7IBJc7ic7qhrm&#10;lw4XKS0Mcjg2ch2xc/MtggFzHmhGuFKyC9nshrQjekyrhLnBdiFoJOZSMnNel5rAqF7m0+EKhROz&#10;tilH0te57XUkKcDSXOQqcZH2RbZqUN5aemhZPHkYd+ycfMLS1rRU1CqF0285mi1BN8WmMpEy/ovV&#10;p4iqgtwmuBRSkotaa/dpqAt2nlrWtKo5QMmzblNN0DouaGuDLVm5X4CakCbKfhluh06+ZjLJk5rn&#10;KTPMhKi12JMUUdS5cfw1I9qkoEkmVOGWcdd/UCucbJ/LRVVFmMUyOEobbZ+Wg7AxshH0mibVq3zd&#10;+D8TvxfCIfpNJcLdI1Tr9eTz7Q0+0w1z29Lyqz/T6fB11w27h6u2Oo/DBrRgBsH+I1msHBjZtHxb&#10;zu3Z9mNTiCqrHH6U++NJZfTb+UzhQF6NbIgFPfIx811I8VHMlKfmOXi3IZZw3y3RKdMDvppGL3Gc&#10;hmc4+j0fG64n1Gpp53FW82TQd2RmsIXdJ7iKXlr3Fpe0FwRxDjPAjuh1vTtb9ZcmSF+W3evqj67W&#10;BfMXCuzadzMONb1zzASXs611zmKWur21IEJWnNSAsim2OteeDTIOQbkoE5fh/Qmk1NXS8va17dSH&#10;TwSmne4Y5AD09JugZ0KflXLfNs5m1cQAwM84ua3Q3fq7+Fm04NVicyLi4JI+qHaCyw2Ta5+sOnSN&#10;pb7AAsfQaR9JL1LvjI8TpY9kM8285Fu7bJB0lunjuVSCjZ8LQqwzVam25+vf/RaSRbb3u3oqlODt&#10;g6h7m3dTcBb1R4hLgY3Jq7cUXsdfvuS0PR2CLXmXmDab4npdCRMAyreoM/hGUfX64NdrXI6xpXDk&#10;CycQPFs2dsLxObUSillvOnlRXSA5plY4OW6XBrmU9IKeIyOI27d2LUeC8+KVIUZTSnGcxnugPDXG&#10;0QD0mlpLQAqVVOb6BhmkoCW6QnVLA0PcG3J1JJOZZTyyWHVlptLTde3FEmCoR0kzU5iUdE9RqPFT&#10;UpLJrzIMfQak+GM2yWhW3HPRqhHElMOAbN8NttczgJPTdUC5xSp1T1Ve31QXPLRcc8NW4RzM4cSj&#10;SQrsp57IDGrcJR1NI6lL2+E0txkFARNsGhtEkSoUOyOHsSfrh9t9wNVbcudzeITEgMNhQr30gdRg&#10;4uJ/BI9hKArJCqdsVCnEEPAkuTVcklISo7htgWfMrPUuW28N62XC4zqYNnjMyqlj31+UX/rtKRxW&#10;irTLa1yeo4yxi2NSF1PC+4OWzbe0ySloJIGUxDnUkWgKNjLiFEACLhknugstAWxyFJBrR9u+G6PR&#10;hdU7PGgfE7fsEP02ju06cK7zDXrMri1rvfDHvZ0vK7X9PYwdecMzu9kVvwwa0YAbB/i3V6xqsxtW&#10;fi3nd7eyFxccs4xPfL7d8ZEHAyw9PsMNZqmq7TcDT4qRy4bMIPU11y5p5/LcQp3Lj3RrLKC3ce4K&#10;4tDgWUo1szlP0wXByvchLqZ7Jly+1cYOk0j/AJr1XY1qyWeGwJA8017er5g7j0+ncC6gotdwJjgR&#10;8OOODC+tBMKpqnh2H9EfVPeGOEumEIyk2ZWqfoj67VJa8u05nMADOlqpxH1R0WBo0lkGRBdaCOQz&#10;ynmc8d5raGuQXXNRrrZTemzhL247YXqrYQfEnFiKimfqOOMXGamnU2OIOIpAobPgLC727sY/uHXd&#10;qGDjfpLzmni//sEpYUH0x9TrLFWvfUNLpECM/GXATTbgBnD7114fr7oAuXWijDBtvNFmqBc9ztTf&#10;tDVaY4tZizsz74ta+9ccXsAuafSOA4T8VwCeagQNb5hx6gn+XtIoY48U8OLcssYdxScHggDpOemK&#10;uaQkxt3yzc5zWpZS7bZU1JqhVsjJFHLTvhyAhHUvVrVLnnBW44ENbvx2KSOolTZEsRFQFoIUb/SC&#10;sfMaGJcAa/Kqe1p27hsigXOnM8AKOwnvMyXJT6IVpLnKjHOpZNc+VcBhnsnFJpZWOJjW08DyCZhS&#10;HeIjsxzLLQNbyVZcBt0hw42phLHAZYw631Kmo1vNxOUTXMGXwoO2Oox5K0gkotSA8ZYQ4z4RgFSL&#10;jbakcJYWO4jKlHCTcGYpjugW7bGi86kB+BkCuA4FBFUyqIMQY6jX0W1rs9QtcU2yVvFj290cdJsu&#10;LWrcJQ72j4/2oKvDLrgK+V7iZ7acBguWSJEnK5krRaA1xJFM9gBUhgBGEPo4LY42u4uWSilhPrMi&#10;RKOpeFy1eLAWo8z4d4O1MhKHMaZNCLikN0OiFWpdMr4QfEd+wRd0WmuBunaCdfr8VPwh3tMBz29L&#10;yq1/T6fB15wzP2l2xW/DBrRgBsH+I1msHDjZsnxbzu2beyFLuY4qU9UdSwz5ZWbnNYwkT4QTNN2c&#10;dLV2jadg2oI2Xw7e6HVlrKBU5DNI+SUtSITOWcADPBgjU6bUWerYuAOuFuLaFT2wR5Z5hVY/hXBW&#10;5vpnFp2p+aBUeoZ/NThPdlBLnC4RxKjSZ5Cvbgnpi5cuClvK5jvEQowCBSSsh6odqtRUzQ2iBcfN&#10;yJIMbirk3Shmn0o6WjsfKs2BwzI8Sz7SixW6poBQF1TWmlvF6cB/rA8u8sDj1ncblVzycQDsG2CX&#10;tLG+M0tLnEfFNGgTXsgPchcHUhzSvCCplilWA5p7hCj92ChaWXHF9aBoNOLseHbvgsuDqAPFs2rj&#10;EFQnyluJ2NMt8O1Oj1fQ1PMzTX3h1tzCiFhxaEnMHuj67zaV6pNPpg40uQ8ytx3R/cNWxdY4fJ05&#10;PK3HPPb6pwax1nOm/hqAdtVckCSSBVbCuajnGoB1DQRIkbQJCQisFSCHPFPx0L+Yp2Ljv3m2TUAQ&#10;25qrjrjQzxBJ8PpP3cQpaGzR/Tc1e1SCiKFIInHKjOKTg0WwAWkCXhXM4xcPVSk/NCUuAcABUje8&#10;OwhrmtJ6ZaKemW3Gl3xcPaiFvZFbltvtcHMrWFTJSJ4+NUyEO6CfMPRYGhqye3vktU29yQRcVxDS&#10;GpUo/EyUs5pPCHho4bVIIGAZ8SkKjZ5TnPGJq/4i64GOTN5LTnhwrLsm1hpaWIDbHMdrnALJQpnC&#10;NC9JlNtxUiWOAqWa7kh1Z6tnmuK11wF/EVbS48InNBLGG/UXCLTuJ71VoLVqSWxZicfNcS8ztsBd&#10;aElwVg+JMFMsYN1z3CWThUhm0hJrM+9IFu3y4umaQ0YYrDdLpBVqn8RXBoPid7h9i/RaW5TZFR1+&#10;vKZjiAJ9sB7m9Pyq1/T2MHXnjM7vZFb+XBrRJoGwf4jV6tqsxt2T4t53bNsKq7RKG6vXNSxLosP7&#10;07kOHtyhpKCy6mi2FoawKBwYJ4fvUCHW9Ql2wXO+U9pOKJn+LFBPBVjU3fKnfXdQuAsu5qSZTXKD&#10;c800txmNFQ4HXBkuEMNkA3tSK33DJttmfd/oI+l0wxncumTnmfs2bNszCIH6p2QwG8xb1NNQaqjc&#10;Qhiry7VUEz+mu8TZbB90A6u5VeHIxvK3fP3xZsaEhuka0dENE8iHYZzLiJrtlBcXLbtyGJDVABmE&#10;Th2D7oHlvlbHPaVaAzmccT95g6dg6uvfLV3w0UhU4GE5YnDfuhrgjHOc3p9MTXBpNCHchx9ccDRT&#10;yAs/C4AgAU4EzkIrq6buLikxoZWBKUx6JxTZY5wSTKriJlSoXlWeCQKGuLDwz4VVUaxrcSDy+2A/&#10;UgNuXCCLTjyKUbMzJ2D0Jk7UmhTsYXyITCf2JE8I+fbpVoJBDGlxMgrFxeqYpgsBpNdt0h1uCoD4&#10;lHN3+gQURzil2y8oFxVpWffl6oY65UKUIIUAIaeaWChR2mZhi13SeRoc0NGedI8MI4B7T+a4GrCZ&#10;oliN8+6Ay4TcusdwMaGNBOC8KY7ZHunDnVFxZU1gkOZOFtPrOyHN4rS+JpWW+GulNFu7pcKBNmcG&#10;S2kClkrhFUhvkdoTKOnwy+PgmEm0TG6pU9yF0gxoIqRxClrn44L2SO2BeKUvKoHVNPTcokagsgCA&#10;7tCx17DeBhk5pzzkd8C80lzs3W3UGTZAwoeXlwDXuRpwpyplhJW9sVXfjUCafqhpVpAmM1iiyeDB&#10;cgyG6PRirVFJnBo+J3uEP0mnu022z8y1zjM7Wg+0w1zm9Hym1+TZwdeeMzFb5NEmMGAGwf4jV6pq&#10;s/dWj4t53fbDElxMsKhH1eoCaOdLAVN1zAcNjQkz3dlbi0MagbSxGMamHFh2DsU4R17vAWyQ8QXN&#10;FXaufYIbpPLm0WGk8YzQItRWloksXbVhwr1T3nU6lzgCTdPK1AoQ4A+lY6PPpborLHMr4fhQrLKY&#10;J9sMbpbfR6oJexgkKQmezBJdkdZulum46fXdbKTzLk+6HOuGp+Ltphti22q/clbYJd/YNphNS9Sz&#10;iuPw4/wyVILmjhyWZSLdzSXzYvhrWutmbCWhMPugt1LrdqyiufbKkw69px/P33Ot3DVRQxuDalww&#10;Jim27ifj8RBVTmVlJyQLGoq09whHW7smn9r/AEiitrZNCPqqpB9EpmPBayYZsmmOBUUqhx3gQ6pg&#10;YHrMgOCFeVHAHMIO2G3rs9WSGsDnGgCpAlRxzQnEw91YapPUnSer8REsO30zh1xoJdxJTRbYHFCn&#10;EGg8QyOSnCJfNLiTbCgkOHK5vF2Dhyxjpo5pWdtjvgpdQAT4kKiW6GtucbS9HAmlBtc4EY4hEhj5&#10;YBHJ4QiEkOKggYJ3mHsKsa4NkwEupTANpDZJmiQhOZJDQUbS6XiXLsgt6vUIm40BA7CW+X2nAN3E&#10;yZb2CBCsdSdohHhR8Tfuhwc6u3cFNwgjtwMl7ooF0u8T8Ju2AABNsfS6aUqTPBg3w1cDnvEC5ZM8&#10;kxjp3uF+T28JgstuJKTe7LKB5foW1akhS53hBzdv2CLml01wi21T5h5gc/iaHe10B7x0vKbR+TZw&#10;dfcMzuip0miTGjADYP8AEarVhWn8mwfFvO72wXHHdDtTqimjsORwWkufjSPedkTcDY5AKUt0pgJk&#10;tDZQLznhGeGQdsQrigCzbjuxb5d5e00EuJXxZkk7BA0+kuNuXrvBdvJT1TJWseUAaJSU/cOmrHOq&#10;cEcjS0FJMJQyQqHAYY59DTI6841U4NbvcA1uUabWeYcWsaFsMwcGuQqchtaN+2Be6g6jzwsJwcQk&#10;8juIPdlFw+X2maTX3KEt2mm224DwkJg0+JRvWLlwjrXGt/mdQ2pwCeEIiAevPBIawfLs8tpmQ/TF&#10;KcAxJgtbNiod8Fravp7c3mZA/Tsg6Aan6bWh5eHypLSBI5HBUihzGXHCQvByCYRSDP0R9Lb+f5hd&#10;V2ocBVbtNn7EKSUx0NLdL7TcbdzjZ3bO6GDU2zbuO5GvFTXbEKf80DU3wGarGzYn4trVE5nDCFuE&#10;3HDhvHACqQpFTkSaqEksMD6RcYWqLjkFTRTJVAmh4TlsgEPKfhnVPNzUAlt3Qgts6baXuJVkySAZ&#10;os8jnDLC9Sxbxt4o5kpK2WGawE4LjQ0PY5KkLeYNnjh7VEOvMeyqRFxA1hcnEATWhx9qShVNzmDJ&#10;hrHgY4DHOZGAWUGyENzxPnsyDi6cBzgrzK1b+3rhAa3jnfkuwbv8EdMRIx1GyO6HW220vpm2lN5h&#10;1XE4zdcKIfWEw98cLuPnp5gXcwQzJKyksfEaSOFjTxDf70g3blNKEoSpO9qHD1x9DoGg6l3KMmj4&#10;3e4d8XNHo30tarvMfMSeyoA7dpgPc3o+UWvybAkb7xn2eyKnSYJMYMANg/xGr1g4Oa1ZPi3nd7fb&#10;xldn+kLOLtdR07bwXphbjaxM/wDDKOrYvtDG8TnN5wQkssUxMN8v8vaXWi5Gz5tsz4RmcIdo9Mfm&#10;OQavUuHj2bmDeIclTLYkKXOaZifN+KSOh2ksBvWOwIiSUodn3Q3zLzJwOsdx2dO8o5p8Ly2U/hb3&#10;wHvk+8fjoKOmwjmq7odevEM4VcJzOAQEnDkWe6NTdvN6OgQBQEDeIED9GSw36d9FtnDbDCXOOUmk&#10;TJxqzyBjqXtOLeuSrrsDWOn4nAOR2M+Fd6Rd+rwuO4CzlP6IcrqLFv8ANubFi35Z5bbq1DuG2wcS&#10;k4uJz7Yc/VPD7z53n5Hc3aIdaslzLU6QqpFzR6NeveNV287nedriZywy7I/uXmyi2eK1Z8T97ly9&#10;uPa3zrzdiX1H0lhyJaJwe8HxbAnD24dS6hvF4CIM+bCdQw3n12WK2vmDDM0pw448s/sYFDQwNxFK&#10;KCpkhQiZAke6AXXqrqBQX01PO4j24Zw1s2ObytMnDimszsUhYQqnIKQrgVpRo7+aGUhgCzDpsDiZ&#10;cJJfzHb6IcQS1zCALjeINpHw20EgMxImCidR/wCZyklcRLaZ/pgXHhXn8u3B0unNV90r10Zfhb7z&#10;ALpuilwXbuhbRQ4pGBhnVE2ODqTugXKi2c51By7MBskYHUBZlbYJVIfiVyjHBJxiiK38TauIOzTE&#10;ybhhALwaaaS4EJwSCOLVVqLDdHoeO4W4El1Ddp3bs4uaPR3EGPmOvX0gO9KuygFOl5NYPyrWDr7x&#10;n2RUZMEmNGAaMh/iNXqx8vG1aPi3ndBJ5fVCifZOEAqJwQHZ3xTddw3xxsMxLAxcGu0hbfE6mzaV&#10;3hJ9sB9hg6dxlxht/wDbDav+lYTTXW1Nk8OC3ACSqg9sdK3x6o8v4RgXHPZDfN/NQt96P01p+/B7&#10;1CDcDh6ob1PmqCWNc2q2r14t57DHVc8MMy5Ma0DRgWhf2FEHVXz0fL7RV1w4DxUs+K4chFvTWrYb&#10;o7eFtqOQA8zggcSrTjzYQTcJZeFTXOfUOF6Kuc0ULTMrFvR6NtdpQ1/w0jJvv2QGB1etd+ZdIdSq&#10;oGsUtlKaFdqQ4XLZeHIG3rbWtfxo1Rk6YzGxFi9fuXTdu3OJ+ouAB9Hwpl7SdkF54LK/Lt5AQbh/&#10;KbInfH9687FTXcWn078X/id+HdnDfMvNLfzpHSad/A22mDnLnsb9g59bSbnDbucNJnk1SRgVw3QQ&#10;1CqltILFAdVSCMXfbHAisCtxLlHEpBHFgDsUqsMpa0uaQBWpAezEHhGZ/wDTA0rXltE0cXCZUVUr&#10;v8U0HZCXA5rXOrNt4DKtjnBE8OXtMFxaAVcFop4xIrt7Vl2w2hxILgUa7pjtOVPDl61jp1ON0EzJ&#10;BQmWQxltlHVuzceRnbDtJp56gyvXBg0Ztb74U/mb4yqw7IXP390AAL2QpbXfuH5NvadsOe7nJJPb&#10;Gi1HlbxcHTY27YfNXiR9cdK//LXHCYdyFQmIhjp9LBjFrt05pjPesN0ujYDfdMjwsB8Tvc2Lmj0t&#10;xEU+YeYOyKcYDjntOXsao6Xk9r8q3g/UObn2dvaY2WmyY0YAbB/iNXrB8vG1aPi3lcvbHESE9X2E&#10;HMwiKMMPfC811wVrXJ6c+3GH3tW8G+xhuaes43QQm3AKR6YeNS00P/ecWIzB/RFvV6C6j2lbYfJ3&#10;6Y/+S0/Rujl1VpU9Ux64p0XG1Ve93iTtgOclvXGi6LLyVa+RyIw3GLl281v07AQjt/2lHWv1WvLb&#10;TvmXDKlZovxn1Zw3Taa10dFbBYGN53JiX0ubih4geL0RUo6K1OuD8tRwoC3E4hcE9Ab5Z5WyTilF&#10;qal2IGHfHTNLtZc4L2pQljAfC2WAxJKYTyh3A11xrVqRp5UHDS2WOClBsKRQGNfqjJrGlSE/FNZY&#10;mLPmvmhH0rLYda0ZcPmXADxmrw7s+zHoanR2rqDmtBtu4FQhC0Ayq3rHV0tw3dOSHNZdxBIUHJRu&#10;geaecBz7nC7TWHFKUMnXKkCjJpPbPAPuIHMVpuBzGzM5U9QrORScMEiWqWtcrThgC/MKmY95a24v&#10;CJIUqP4zlgiJAbS5MXI9RxKEKoZc2A9sMDnFhe2gcBehLlDaii80UlyKrLjQ9XWmnFoQPnvOMVI2&#10;2bp4GDwsdPYcpIM8YrCBxPQ4JtT4SRNZAzgtaZpiTU4fpyMdW5M+BkfS6aeqdK69vgGwe8wX+IIp&#10;O2DMzydCFxoJw249g9MbTOr0bhhDb19vU1V7+n0/icf0ZmHq7qeZO/Ne3ltD4G/b1/4WbWl1H02u&#10;tVBwyeri4Ltxjpeb6VG4ddnHb9GIivyzWkWXZMNTeyLmj0T6Wiev12yXEA7bmTl7GcPT8nsn5VvB&#10;2oeMyuA/1OyEH5YkEwTYN3+Rv1ny7vicxSAfd646mneLlvKk7PVHqSccUigxM0+33xTqLZ4JC4OF&#10;4T7Zx1NM7q2xMJJ/6e6HXNSzq6ZkvncNxc0dj6YoY86XUO8D0GckJk5NlQgEgD8SBFXcEX7dpfpH&#10;V/8AbdN3pRIbo/PNIS9gQalvMKcz94hr7Wrfq3fumPdVSez74s6a78tLlxpqA+apqULnNJwHPZ1G&#10;rXg4VuxM5Z5HbH9r8uHUe91BcAKnH7dwiRFzzJ6de8G1hmB6bdmOOfs4pNKdQum6ggkqJg49+cdG&#10;2XP1QPCxxVKW0gmWz9Ef3rzUV23T09oheoez4ZSBx7MXEXFcvTWS2nNlUvCM/WkOu3r7w3hL2u4C&#10;aCgDk3FTgsOGkW23qDq38abCOJcnxEjhEPF75jlAYQQjpgjkUj/VMYet1ArOJyY4cUyuwTHvhzWu&#10;Qtn0qxTuE3TmcxnhhDi5zRaODwCGrIiYEsJgRwgJcdPhN0kZoBh3nthxfeYRhSXlC+Thw5S/Fnuj&#10;hpRrsaS1m3CSIJ0pDZtYJnqK9OIjCqrHOGBUe0JwCmRy+wiu5xOWTe2DptNPUulcuDwbm798VP8A&#10;zd+37bICz8LWptnj2xm3aqDP0/dDaJ1nGbf+LZtWG3bretqHq3TWAtbn4HbL4jhDxULnnFwJduDl&#10;sM+Bn29cb8zGEoVnJHTunrWfgf8AfHVaunueNgJav+2Gsu/L8utJRYZz6h7cJZNH6TkIF6j+Vpxt&#10;4NHwpkB6/wDN1LFwsduhrPMbW7rMx7x93ogXtM9r7GRaZf6/bbExxYFexcxjHMmFSKvonBs3ZsxK&#10;IMJYwum+YPg8QgaW2t634tPeVA32tg2r4+j1XiZcQsXc/wC9IVK7UirZtPoWXsgmy6l+FLwgPZ2Q&#10;/wAu800nU0j31riQ5EKH9MF2k8ze3S/w3HiG4VTEapobQTb/AJe78LWu4h+0sB5J+IXN2GDaezHD&#10;KJAfVkFjGCZCkqhQIJpsgec+c8WnefkacrXfdkg+H2wbhR7m1Ma1ltXNCcKNq2SRO3ZDruocy0xj&#10;CwW2qm6SgAiSptgWLSt0dpKjk1uAc7CcpCB5fpx/LtVrrdSPe6bSXJ/ukvogOcoY2dwvJuAEOp4T&#10;jwz+ywCAhq6bQGC4tJ2IZbHT9EVVgN415gXBrS1ZTVvszRITiDkcC94Ic5cKggb70HbD3cR1Dbnz&#10;qZ0m23HAZb8YosvIt+AcQRCs0Pf980HFzKSHklpt4p2HHDCHMwu4OoJ6eOQ7pQdTqTM8o7Y+o0TT&#10;9RdeGUJxdNwPEDlBbqLbmXgQHNcKSuOccBpKAO4tuMhlDg0ESc0tJLjL78xCBvEVS0EaKjL4sR+i&#10;G6i83q6m4abFlkjccBhxTQeIkoBvKQ8lwued3R8y4OTTtPhbv/1j8RxXExsnFScOA3nviYmcBvhS&#10;EO3OFtO4czsjq2rY1TM2jn9GPoj5b+jeHgdKPn2jZ1D8Ltke1uHbt2wbmn/m9P8AHaBUDe3H2jf/&#10;AJupp7htuzTPtGcdPzC3jLrW8e8fce6G3tLf64CYHibh2e4wVkqVO3TCZ+uExnyr2du2OKYz2z9c&#10;OfpX1Z9N/CfSY6dtzmDxWLk2Hu+6G2/NLB0OocG0vTgKb0UfacNfZP1GnOCI9pGOIg/T/KeMWOKz&#10;RcMRBfd0vXsXWm1dAmC0oZHCSZwf7Rr3ad3j0l2adjT7osHV3PqWC7b+renD0g4K0AZJlFbETBrR&#10;NW4AIkgI62oTpW2lHNpSioyUI72Tjo6f5ekZNzzJjG/EfcIZodK0N0qhlx7ga7txx5iQN2GGA7Db&#10;e1jWEVgFxm1zuRQEWWAxSGpxUcAuNPhXCjmAgG5S8oWve5tLxLFSfVAc7mALbTQA0CmppwwmiBYN&#10;imstLiFa4AhwI3ZCar2yikhrqRg/iB+LFcs0MG4GNayfFdLgqlu9Z7c57YNpt1aZANamGBWqbu2D&#10;qL+HhZDNVqWqwn5FhUVPYNpg6/VPbSAC8jDY1rW7BhMLGoNnBoYbZ20NayXfFOKLSDMhxmaRt+yQ&#10;UaFOAKH1vwyMC9fFbnupsWWTdefuqyRFOXqhS4XfPLrQHETZpbfha0ewd8KZvcccyTFWX3w6/fdR&#10;prfO84JAIYmkt/l2VT9op4o6bHh5/gajHufn3wemDbut4nMcNuazB7QYR4XIRLHIiP5u0HuHj5Lo&#10;/a++D9DdGps52bnDcA78fVBa8HT6oYscKeKF1lkVu/8AKs8D/eD3qY6mhP1lrY0JcH7P/pJgtcEc&#10;JEHEH/L1LLyx48TShijzBnWGHVbJ4Xdh7Iq0dwXCk2crh2j9ECQDQJEp2emWcUlAcMs5Yr6/vgcK&#10;oam+1qS7EKR17Vz5uYdy90cDn2CfDix3uMf/ACtg2QJde2ptqgGE0w3x1NLcF5nhuWzUNqLiPvgg&#10;ravtkJe0S9O2G3hbrFshwuMFTVac/wBMdXRap2g1j+J2juzY4ncZGP8A5C8w/Dat4OO/2xpmaBoI&#10;uAP1JQVddUJO4HDdHUQvLijrrGpX2mmUyvETFzQ6UpcdxX3eFktgkuz0rBcUDjxE3HZj8JyyH2V/&#10;iuiovnxEYzllzIYwpAMm2wAXkopAIAVc0hrWNe6prqWgFA6pZl5AGI+yQ8OnSUNgA3FIRRkEmMlj&#10;hk7wyChUOc1g6jUH9VkN1GoYXNKjT6cYuI+2MP1uuc1GtFT6SlLk4GL2gSx3xW4m3YtytMxI7Zj9&#10;GG80utW5TD7PAR3y+2Ufy7hrGZ2XoLoE5fC7GBcvAucDTa086y74RVhtdBuXHC557dakps01rFAD&#10;nsHeYLriuc4q55MyTiV2xPLI9qZ++Df1Dgywyb3TTZ2xS1WaRn5dvafidv8AZEv8Ok9L1jO1d4hD&#10;AX9EAUOsXAoLdz9v62McY6FJA+ZShLsEIM1TIrE5/qrl65iCUkAsv0Yb4FvU2utbbyrzN7HCF8vv&#10;1g/+Nd9zvvTtj6fV23aXU7Hfd9xj+dtDUZC+JXAn4peiYjqeWXRfB/cPIbcHYcHeqDavMdbuNxY8&#10;Ukdx/wAofbcWvbNrhIgwLerHXtjxctwd+ff6Y/lLvzCJ2nSf6PuWMHOJknNtWXs/TCvznlnI5b8Y&#10;peyu2Z0nDL4hAs2iLVKloAS2Z4QLltzrLsntPCfd3GOj5xpeoqDrWhNBtbu3eiOr5dft3mtQkDKe&#10;bUCbZwWXVD8rmOG37GCXLea2VQUkJtBmIs6Vuqdoddp1AuYMfU4uG7OCy4bJX/yQThtp2w6xZKtJ&#10;JuPzc44wBkxKwJATAYSvw5JHCr6Srg3gUjsVZ7PXDg6dogtcTgExEvhTL0QVdI1uqILV/WcRuwCR&#10;SClAkAZBdnbDtVqjvayBqNQ00lRp7AxJ7/SsXdXqXBjbYV75o0A8raguztjDo6C2ptWztwUosz6P&#10;WSKVDWpxJxUjdUZDbTEw4FCqOl3EEr+iG6m+ZuIbatzNx79gH/NsjVm1p/8A5l9251r5mxj6jUW+&#10;6C9zluONT3OmS44qYl3AfcsG9fdRYthS53ZsT/WKWDp6Rn5dr3nf7P8AB30VuujmcoaB3lINjW2T&#10;bujIhP8AWOH/AA6bXVWc7L+Jnoi1aJ+mDJUEV2yCcFxG7IQ7UXbfT0Vk8NxqHqDFGFuH4jHR0obb&#10;0eDGUjpFplMGe84xc1Gmt/SahjHXKGKWO6cyEICHe0wLOpDblnAtenpnNvbFXll/oPl/L3lLDsR2&#10;IltBhtvzKw/TvPLdnS7OTgoMBmrts1dkAkudiOx0i3uIgu8svqf/AG9/hd3PkD3pBs6q06zdHheE&#10;/wA1GoTV2M23Ob/d96xTaf0dR/CuZndt7onMNyxEt0se6F8JlVL0Sn6vQkHxNcAMK2lZT/TMw86d&#10;jbT7gRcUUoiE+yOu0uGzUWSU9IjpecWBqGYdZgDbv3GKvLtQ25L8qYcP2SZFc6eyKbrBhVTtkp2w&#10;bemuPv6UYW2qqdmf7MEOlTzLlBfbU0nir4hxGokRxDqOIHzHgO4WnEomAWC5rFZbAEhNWuzDVE1M&#10;OqKXFQtPEZo4meE8oOp1J4ByNganUglqpp9MBN5+2cXdZrLgbbpBu3TwtDGu5G7p98ANBZobc7Vk&#10;57zPH2dsJbDUIWkCpMMMDJRhAPiDqVLanNJ3Bsh6eyPqdSKVqZZsW6mvvOM0A9RWQgvukXfO7o4W&#10;t/L0to5AHxbB3mOto7ivxLHkT93pgWtdaOnu/Ekjvyg3qm9H4wdsN0+qDhbYS5lxhmCRnl6fVOKt&#10;Mmrtf9rn/wBhn6FjpN+XZZ+feODB9+6LGmsMI0KXGvtlFeeHjPYv2SDbvlt6yf8Ax3MBAO0KVEln&#10;OBd8vufSXXFG6a+4FpdijHtJy7e6Bb1tksXldkewiRiXozg6jVF1ry21z3QJvcJ0M378oZYsWhZ0&#10;9rgtWh4W4yxH7XMTOFARZ1umV3OOzMEbZRe0Ghp6Ia5uq1CVAh3AQ1B6XJHUt/MaZr65eiE7SSUA&#10;mjVX9MG3dbVafJzS0EJjy4RV5fdOku40FX2Sfa31wB5jYpZ4dRbPAc+YS7j3x0rtOr0p8DxUKkxE&#10;5HsivQXvp7p/cXuJnc/H0g9sBursutLyk8p7HCR7v8wZV1tPh0rk5bjiIDX/AMrfzDpDuMh/ywty&#10;dK5jtXL2zjgmBLtbluyJjDAqDkmGPoEMvustkQoarWntEHV2uUTa+0eJvantgWtePqtPgq03AmE9&#10;2MV6C/Rf/gv4bm3Nc8wsUa61W5q/Mwe0BZqvdOBKl4a5QanOAJq27yOyLfWL0eAHtfycWI8RkTOc&#10;LUAcEaKZDDfI4LDtXqnfqgx9TqATa/8AH04xf9tsP1uvc0JK6T+XRsYn+pXuhlpls29DbPyrQ5iZ&#10;gE/i9nbAaAMyifCftOJBx+HxU7N6T8OEtsN1mo+dT8rTWhjdIwaPeSJCK7lN3zx7QLbB+XpLfYc9&#10;i9pguerrp4nl+JJmvbAKgkSB5ZCf6IcNU1rtMFLm3eVqdsxF23oq26CpbVpxPpgNWu18Jyi4+w1z&#10;ekKriezAz7opvuN5hIdI0uXbiMtucOv6W8NSM7PLcFOQGDkypgtNVu4wzaZEER09QOpbMjVxKN6r&#10;61hzC7qi4P6a7T0ycpEHvRYGt4tHYafmWmuFxr8qWEzBO/0Qy3bti1YtBLNtuAC7fbDZcOFYXFMV&#10;2d36HeX+XEUEU37zJV5I3dtOcC5bdS8Zxb+oqZQZG2eBFwLPTMTi5ddS9gSi5aV7p7kUEDGOtbPU&#10;ZcIeDtnkZ54ygNzkmP27EgsBVjpPaT1BmMMJgfpg/Sv+h1AUuonbPawoi7vRFWut9XT4/VWeJqn4&#10;pKN1Qh/TIvWXY2nI5Z7P9Uhx0Z+ivjwOqdZXv4m/aUfzVki3ldbxW/8AcJf5gLVyq0P3T+Jn6O6B&#10;a1H8rdwU8TJ78u/0wXqHW8Q8TUOTD7YR8VPM1fsMIGwHtUrNTL3YRVct0PRTcaQCU9M9qxZbYLLO&#10;ms8xB+YD9s4dpbp+s0jCiX/zJbHY+mCxsnIhLROqfDxEbYe4I0vnTMkDfku4QdTqTw+FsDV6prug&#10;tNiy3F7tgg63WXWNbbHzCEdbDcaRuwWU/VHC0t0dpTbYB28TgM/Z2wC0UzpSn45KFllC0tcBnVxn&#10;eo4t/LH1WrYXMMrVsyuXH/C2ZxMye8wbt1LnnVxqW7Y4rektOyQ+LtxxMoN17i9zuN9zFScyvbGC&#10;OGCeiX2zjqXOFmLnONKNRV7EO+Pp9PwaNvdX+jYP8OmzgsMnevHBo+/YIGmtNpst/LYHcTyQs/ef&#10;0CHOBVjiXdPwhdkNtzbcwAz+3dAZqmM1NsKGklHN7HCf7M4LvLLvUImdPd4X/wC6QPekPveYNfpt&#10;Fpz82rgc92NDV9cBjBRp2Cmy2RDGKBvQlEn7Yq3hUyImkh7fXFzy7SXelYaEv6lgqBK7vDtdntj+&#10;3t+dqSgb08DUKs0yhmh8zvXDriFv3bOFonw5/fHX8ovM8x0+Py+G4P2T7jCcdm+yRBVrhFu5rrfU&#10;cz96zhcQq0uGBBi4ahqgEDRbaQ8Ari0nLEJjsjqWSoLFbbcTJrhLf6dkUEJ+BuOOX6YRSHmS4u2b&#10;vbFSfTXserp6RMymzlPtip7RrNIn51mbms3txEjB+kf/ACzQmoe+bGtPt7P9YeG6d7HHG7ZfTP8A&#10;VPCPRHW8nujX2UBLfy7gWeBkfSu6DZ1Ft1q63FjwWu9B/wAtWmulmZbi09xhtrXsFl2TwKre3DH2&#10;wLlki9bUzqBbsxEK+rJWlAiYKMh9pwKQS4dqrhkufbH8xbV6SuDhdhKecU11IiuwCiDqNQUtjkac&#10;TA1OqDuh+4sjF32zh2t1rm2w1vzLmVtvwtHfjnDGMDrXl7DwDAvTM/dl2wioRyqMVkYS00zKBEbI&#10;DOn/ANSbYOo1RVillq03F75IGD4icdndHWuBtzzm4PkWOa3pbZ7fF7ccEh155Nx7irnu4iSZxvUO&#10;JGXth1x/AxnO9yBNqn3x9LplboWd1Z2ndu7/APChposMnfvHBjfv2CLflvlrG0hc5q3me93tKdk0&#10;EI+48alshqRyu2Dpk8uxJ9pj6vzmttYW3pbZouAbX1CW4Rd1Xl76rw/p9PfPA0mUrgkdyonrg6Rp&#10;I1Ft3U178GN3fdti7dv26fL7Lj87N5+Fu9MTl2pA4Qy0wJZY2eGxFXCHNa1Gzp4eJdhywj+1aRRa&#10;A+Zf+IO4qWfhnOLV/S2Hvbd5HM4h304d8Gy97f7zcti3d1Tf3cpBTKUWrAYW6unj1jMyBjca5ylT&#10;szzi9Y0+oNu9p7jrZIUA0FPssM0nnmibrGlG230/NmfCW+4iHXvLbxF1A76O+lQ//Jhn+mKb9u5p&#10;7w5TNp7j90MfqrYvOZy3hw3B943GCGO+qf4bSMbdDTzYoD2hIFFz5lLXi0oa4NOEsvdCJhPs9IgU&#10;o1lqdy78Pr2CUNsaRtOkmbhCVPObiAk44pPp4SQi0opkfVBuEkkK5tJRwImkvizi1Y81s27o5Ooa&#10;m3WOfMCqR9UOfo11Wi52ObO41p+NuPeJf5uppbptuzTAptGBgWfMrOHLetjDemO8oe6Oppbrblpc&#10;pmeR/TBa/vB9mP2nBv3ilkTaz4jvj6rUysqG2LA5nuOAEfW6wtbSHVT4GNCK1o9u31Q2zZBt+X23&#10;JZtibi7aRt2bO2DRwPSTSB4tqy9RiSgJMKVlPFWhOwx/cNWOBxottkb9x+TWIcd/ugXr6XPOXt+R&#10;p8beltu9p9vZBuXVuX3cTnP4iTie+Bmd8z7/AFLBN11LGqXkyDQN8fS6bh0be7qHad2wf4dK3wWm&#10;zvXjysb9+wQzyvytuE9hPxOe70KUl6BH09o1Pf8An30m8ooT8Ayi1rtQrryA6bQvbVQ7+I4A+gZd&#10;sdQ8T3cWJOOEzB1N/EcoBFbiQU7xmsOfqWh3lzWMOpNyoPDmgcLXDFe2U+8WWWhp9NbFNm0zgAzy&#10;XbsWcIOUYo5N/b6MId5foCTpQf5jUW1FX4W/h9vt6TSy414B6F1DzYGcAaW47TU4sLi63PIrNqby&#10;YbZGkIc6XVbO2Z8xeO3OcXbemuBzqCX6knmvUmkN3KgEB1q1/MvpY4W+KtwRoTaY+q13F5ldShgK&#10;i1VJB/3MvZD7Gtqt9UVONkzthpDxOalWzxj91/8AYPKtn79v7Myv6pJ7Ie7yS/0tQOby/U8LwdgP&#10;qn6Y6eqtOs3PCufYc+6GdVNQGctfOFlJ2MUW39W9UKLWoIa4DcUQ7l9MDTBqMuEm4JIrkKH9Xtim&#10;1jg0Cfq9JSHBrVCklpnMSKNB3JDVpIWmSepAs0xhtBAe4K7FVwn7Yfprj3Wb7CjS/hwkvZNcJxXq&#10;7COP/lWjS5fRP9pe2OronjW2tjAW3f8AYf8ApWC1wRwkQf8AKLth7rdwYOaUMC35ha6jf4rJO/24&#10;H1QNTqlFjls2hNznZAQ7Wawstttg1OklsbLZ9pzgMZwaK3K0zM923YMoa0ATKUHdjjgI8TG4KOBp&#10;JNK94GUHWaxxcwOptADjecmtX9CZw29qAx3nLhTp9MJ2tLbOabc9/ZBvXXV3rhqc96ucXZwjQrTs&#10;TLth1247gaFc8lJZ4+ndH02l4dE3urT3bB/h07XBaZO9ePKxv37BFvyvylpDvQSZEveThv2bMBDz&#10;Wp/fXkpLzk0TPCMh74Z5v5jwXQV0WkT8tcLjguOYbDi9znA88/xD9E4Oo1JG2jxOe7/TNE7IOouv&#10;6OjsCebbbcg38Ri3o9G2mxbQ27Qkf1nTxwnHykAMy4cSSAWNR5boL3TtMAF28vCeJHNavhx7Ya9z&#10;K/LLXE82+Zdr890fXar5eofLS6dpQtG0xZ0gab98niOAa0JxGHssXuK2eUokANcdLqFRjWAmy5fw&#10;5LgSPRH1WqS/5s6THWx1G2xgjBIlx/R2u1+ucBqENIxbZBki/H2dg2m47S01tPyw4+k9vfC620/y&#10;3zD/AN5puBf124HvHfFr6ixb83tHk8w0xFjUM3uUj2kRc0LX2vOdMxOpotRSNQyoKEdgZHGR3Q5v&#10;ltw6LWjm8v1atI3AmfpWOnrLLrRyJwPYcDF7WXbxuW+r0mWTxUhjVJ9YhKqJrKYJG2BggxLcIdca&#10;igf8UpxVb/LaeN5wg6fWW23rbaGguXGkTBE174cfK9T1R/7S/J3FkHYHvSOhqGnRav8AEC37d0Bu&#10;uttvtPLfH5rf2h6gZQbnld8alv8AAcjLo/6Xdxg2rzHW7reZjxS4dx/yi/pdQ57WihjXIKRnSgzj&#10;6XUWHaXR2nJbZk8jNcCTlOUAsVoWkrgQv6d8YN5uUEmoAYoOJBjvg6vUhGhG2mhrSXv2DFSfQM4F&#10;66jvNntTT6fG3pbZz/WOO/sh1y4epecVuOdMlYUNMvVs+yxNqjNfsnohrNAOr5e0K+3aPzKvxMxT&#10;s/0i3o7RDS/F7sABjH0VljrVMw0ye8nM/aWzAQ93U4j+fdHM44oNjdg78YHmnmdODXaLRu8NWD3D&#10;bsb74LnqXHFjnYk7AUXKDqNQhanBObpIGpJR9jBc80WWcz/DbachgpP2lFvRaUU2bcmNVblW07SU&#10;hjfA8BxcQZemc4ueV+XXemx0ruq8LkkWN2DaRBdeB0+ltzsuE+pdAkVg6vWob15tNvTZkMnU7s25&#10;CBbtfNv3O4J7miHUP+Z/5OoSbjgjdy4CBdsqHLTZYzGZ3Zw255iQ/wA0uyDG8VBMg0ICrjgfRB1u&#10;tuEahOLxBi+EbXnv3Q6zeD9NbBPSucxBPxDMx1QPqNIJ9a1NP1hiPZvhmh0rOqXYh3K1ubicgIdY&#10;LhXdI69x/jeB4djQsDUMaDeYAOvpn9LUt7Dg4bAe6Ojq7LPObFvd0ddb7lH/AAmcPs+X6luvsA/M&#10;8p8w4brdyu/6gIdeFl2gtXLxr0l7IgAEt3d8dQfLuHlu2+Qnuipg61r4mbIFsLas+N5CYQzy/QMW&#10;9imTR8TvcItu8fSb1DtdML7IKEID7Oz2x0L7G3rPhtuAOOQz7EjreWanpZ9C+VZ3HHsWBb8ysu09&#10;x/j5rbxLAzB7QYFvVWm6u3gHeMD8Jxb2eqHO8pu1HEae8RVLFH4HvSDY1Vt1q6MWuCf4m7cIecqu&#10;T0ZIuMdHV2etaAS6qO3Tyjq6G6dNdcPyjxBOxfvjr+YtWjhHT4+o84AfYb4bqNQjvNHBNLpedmmY&#10;czvPr7Iddukvv3OO49yzMIslTZL7JFTkawCp7jsE5lPTAGiCaW2oC+NcT90Di6d0b5x/N2Q9/wDH&#10;ZwXR9/esHV6W59QwAhttKbvoOPcY6GqttvtZ+6u/LusP4XS9Dkh2v1Ac998tuW9HdAS3Tm5McVDU&#10;iu84lcQQvMJjKeMOv6h1II+XbE1LtnoX9EOeT09LancuEq20w9uLvbA0Wmt0aRhNQxUjEu2mKHAh&#10;oQOc0z90P8s8tRttqjU6kZ7Wg7PbAVhuBzg203M7UgfBLqWyVAlhOUPn9Nq7lPzVLraAYJ4WrMp6&#10;IuOu26LhXrathDwQDw4THYUnAt2waFS2xs5mWWJ+whus1vF5xc/KtCfSqyG18O12vI+p5pz6ayRu&#10;132EF9qybuqYCbGlxFqR+Y/8X+gj4zcOAEyTFnSMVvmDxW9jTJm2qcPu0hrrtJvXWNoffuCY/wBc&#10;Ifrf6rTDk09rmbuLN25dpiu086e4uXL+iGt8ztC9bHLebl+02GuBbq6OSs9LUs/VuNT0FBAt6t93&#10;Uadr3NHVt/MYEB4/ixxSDqPI9Unx2lVi7EPvijzGw6x/3ra0Fd0dHy/5+pfyuThYNp3wdBovma93&#10;FqtW6dCzx+KDo7NwtGmaLI1LluMeQ4uMu0pFttxtTrsuva4mVGSLv3wHMILBs2QF5l3t7FT0Q606&#10;h+neJWSjmkpsUwX+X3jpNQZ9F6utOIOWY9cMHmVgsasr7J2yf1hn646V4M1lkqlt7cNp3S2GC/yu&#10;79PcRfpr3E3ueJjsPpijW2HWicCeU9hEocvAZOIKFRnMy2Q2kyLnOY2akrNxEOA+WcC/l4TPI7Ya&#10;25xNwcZElfQO+HajTH6bX3TViocexfZFTrYv2mp8y3P9I9EKTwgVXHEyQTUx9LpeHRtMzh1Dt7Nn&#10;+CiRgNdxt3xS7gOcWtVr2tvXgjtFauIDuc4n1DCC+451x3eewY9oh2rvuwCMHxbEXZOH3OS0yb5c&#10;DGHYniP2lDNDox09OzxF/E95kp7Vygh3CXcM5J6hgieqD5d5eZAU3brcB+FkNtO4bTAtDcXvg6jU&#10;N/mdjeWy34RvyWLflnlfE27iWeIg+ySxa0Wnc7WXqQ17TIOuKpDfwgYl2+ALTltgcT/Am7dA8z0u&#10;nH1rnGzaaweIbGzAcezCGvunqeZ3eVZi23OftMG469Zbab/TFSWA4KiBXezKK9ADqmyfqLlkVXbj&#10;sOXZ2Q2/p0u+balq2ZKzTrmd4zMXL19xu6y4f5i8ee7e+ES5QYf5x5w7paIFNNbHj/C0bIk7pvmi&#10;Sxj+cs9Rx/8AJt8NwdrgJ/tCDc8tvfUszZy3B2twPcYRzXae+wzo4SD2GHaW+4XbbW1MLhOEsl2j&#10;15Uh7CgKT+yx/OWG62wP31lA/vbnBseU2jae78y+9tAYN2+PoNCf5Zf5jU53HHfs35w/VWx9RpXE&#10;v61ucj8QxEV2Hljt0Obcb0HvIJvWhJRmWn1pFsWwLgcnz7fKLnZlAfZuC42c2lVcIMsB79kObznk&#10;dbcjhJFUTirSuOh1BnwcVk/sKfUYXXWepY/9zZ4m9+z9oR02ubftO4XW3IW+gw4FWXacHzE5AEpD&#10;1d8vEyowSc9sCaOwAdxMQy74IKyyaZ/qTwg1I24gOIEhvjJzCXDprs+2UPtXHu0jyjnvtmldirIi&#10;HXWM+r0w8dmbk3tx/wAlvzTzJoo5tNpn+JP3jh8IyGfZibrsX4ipfVSPVB1GoIBaKWsQrKQxx7IJ&#10;eRb0tvmHhttOcvEYZpdC2jTtUiSves6i5AuX2lCtlijsMZYhclzxi55P5ZcbbvgfPvjDe0J6zA+o&#10;tFrTg/Fp7xKOvcfTqHEstrkgy3wzR+WcXG5pA8abz4Npwj6LS/P8x1CB91nD+w3YwZn7B1LutqX/&#10;ANTeSSbGk+H2wNB5dxuKNc9s3OdsEO0dbL2s6RuNb/BeXNDpzUJifbF2/dfJ3515wpLsJfq7oz6Y&#10;MkQt2AQ7poHsb4eHhngUXtlDutbBumT3MHoUyi3ftvZd0mluC4+1hwtPEJbou9V4s+WaSXUaEt27&#10;WTWj4kjQaDyexS+3W23aCVkFOJxlsmTFrQFb2tugXL+o8ITwsgVml+2E1VtuoaAgfg8dhE+6cH+1&#10;ON57x026Z0nr24H1Q833DUa29K47/oZu35w/zJ1/6Wy75jbbuUsOZB9UfS2nNti9JzhJe07IFxt3&#10;o3X8J63Fp7n7Qw7IaVf5NqnYOHzNHcO5Jf7T3RX5to6D/wDs9FxW+1wA/wCYR9RonN1ukx6lnFN7&#10;cfQsV23FjxmJQWakEVoXX7KNercFyMMFstuMpFV4cweNrMgUiu2axgdzhPCSdkcWJmFJx2euFtlA&#10;Zj9oHH7Zx1Gj6XUuT51iVRXEtRPYYxrXxO8S9iQ5JzQuLcF70lDiwGkSAYZlEz9UBtYmTSw8SBcd&#10;5gtc5eJq8NTeGcvVAe0kvO0Tl9sTFLnBW4rJg4V5sz2RU13AmHMwdmZMG3qrHR1J4/qLQDXf7kn2&#10;GDd8vI1unAVBK7/tz7oGv82tlqL9PpLgSot8Tx8O7Psh7ySpzCS9v6IOp1L0YzlExW6KQabLcXGb&#10;bbfeT64bpdEDb07Zk+J1z4iczKcJt5sZdwEf23ytzagT9ReBVD8LPf6o6mmuixdP7m4tB7/9Y+n1&#10;Vv6dj9rRcsvByxQ9gMNusa7RizVcFxqGyahNQqhO6HWPL3/V6/Uu6d26wIuB6bSsmjEznnuc1rg/&#10;Uv8Az7+SY0twlH9v0Cve40ue2bnE5CBprAZd85uze6SWGJ8XfxHuG/oVfmuH1GocEfcIX0AZD3wB&#10;b4rTMLJaKcZQHIGpxUnhy2JGNQKVsHDLLCOq6bMx4dhVYvaW1cFlrraXrtsYMaQSg2oIGj0TRb8t&#10;aluxMKS9yOuPWcap9nVW7nXQOvP4brWpyn7mxY6H9PSUcSpL8/VTA8y80BGk/c2Zg3PxS8Pth2m0&#10;7nNs2nkXLmKTwG8w9xcmocjX3Akh8I98f3TzRDp+fS2DgEPO5d046GkcmnYVodwm6ds/UIedZbp8&#10;vBR7LrVNx2xv3xpLeivWdO+2HWnsLPkP5Ua8jZNJR0dZaOg6spgXtHc93o9EdbRXHaICdTD19G73&#10;sx/RHXvWXaK7j9foeOw7e9n3gHfHW11gaq0i/wBy0HOn/cZM+3tj6ny243X6Xba5x2sx9EK1WXG5&#10;iREdLVK+2oNbDRcl2Y98Wxbcx7E4mlRdDgMS3Nd0OvW3GoFKXBCDsIT7dkFtE5pgZbMO6E/eBFdw&#10;y9GHdEkpehIdNDilMo+XP+IJkHOUsoSdsNmv5hO4n2zhH1NpVxmJkTAnOUBp4H/vKm4nZHiUZkcp&#10;OTd8Nk40D9qr0CFJqc/iDHbzvkYJa8OBx+GWQbugWtWwdTAPG0zlnHV0z+rbbMNKVSyBw9UG3rLT&#10;9P0+Sw8UlNpixY0yNc4VX6uEvfhvO6GoECJhIBd2XbDvLfL3DqYXrzctobv2xUwo4YEQ1mrFbR4o&#10;LLLg5judjuJpHYYrsrpLmIAV9s9yqO490ONo1X7/AOddw7Q0esnE+qOjorjbeoPMx5oLmbjgsMZa&#10;DbvnN4KuLLFoyPEM9rvRvey0/iM9VqeUvdiR2bvTDLFtXdPjs2GcznDDHDad0Pa51LgdqgRU8zdw&#10;1Y8Kw95erXYuJmThlHNMRqLjWjqIei55Ri5rugts2LNi41Lw1Jb42kT3A4JhD7jmvuXdW6lr9Or7&#10;c5ASzOAEf3P/AOxse3SaUi3Z0jxSblwCQTZvzijy+3NGh5BDUKfltWSj1R0dPwizwvf920rjti9q&#10;de2vTaVOhpvApKTh2i0dVLX0cPNdeJZeqLD9aFYAt1687/gB9ro+k8up6nJcezwD4G/fBu6S90i/&#10;HTXxVZcPaO9Y6V9h0Drn7u583R3Oz9HoivTvOgXMLe0bl9bftKA7UMdoHnDVafj0zl2gS9hj6tDb&#10;eZ/3Dy+be25a/R3wdW9vVGP908t/MQZ3bWe+Tu2Opq7LfMbH/wCw0UtQP12TJ9cG/wCT32a6z8De&#10;G8P2YLXAsuNxBk4QLWp/mLQwqJDx2OE84DBcAYW/kOFNyoYIcHTgVEUUlqNxX/SHMa1xehqtgjga&#10;cYncos2wlTgJpsipxrtLwAA4mPmKS0LcfymrJN8Auq2Nq5pbliQpXiFKL98AMWgeJ2NPYJwhV6gA&#10;KchxLCsHOq+GRTP2QrUbbapA8RLpA/6xVYetIBKYdkC15vpbd12AHM4H1Fvpg6rybUdO83ltE8PY&#10;D98P0WtsishBdwk4ZESXsivR3Kbp/wDHub9jvv8ATHT1Np1t2/PsOf8AhVbchgN1Ta27Y6mnPSts&#10;5AIt6O5YN267NiyGZOzthzLbzcbzOdJXuyaBkPsYbZskW9QSjbJCiH32ON3VuIbqL+Kz5LcsPbFy&#10;uqzdU/M8JiofMtfEyYhXKHeIA4x17wo0bMPxbo1Fi3jZtkh45BROlYYLFVy657GENzmhQRqNS51N&#10;7UkGhh4LYTlYPiOJyi5Y07nV3g0am47jDAOVltvxGAqWywbVpBy3kpM5xb0emDuouGLpyb3w3T3H&#10;1+bahDdtg8Fpg4kO10ai/owPqdRqDZt6h/htPkre84wNNpX0Ouk2gWyS0wDBO6H3NM7pMtBX33KA&#10;uyUW9A60dQ55SXtO7bFzT23tuNaaLluTmHuMA6K47SPztzuac5YKohdTbdo6pG7a+ZpnLtGA7JR9&#10;ToX/AEzv42l47B/Wt+Huj6jVWvp3f/tfL5s7bjf/AFN74+sndJn/AHTy6Vz/APLamv8Axdoj6m/b&#10;+sDZHzLy/wCXqWp/Et4lP2oBe2z57pBmz5WsZuSS9gPdD/7RqPnNx0Wq+XeB2ZesR0tVadafscPY&#10;YFTKbY+UWum4ntPtip6Y/lNVQuZIglyvMnPKzBTfl3QeEXHvBRSkk8P+kCviQEB9aI3bLfDi7iYF&#10;LJI/BMYLiEcMWgJVKS0wiKVADVQr9sBAYPlzl8bj+zgIcepWivaRt9cK88NyTzSKlHZCEq536vol&#10;HhZ4d886hFTq2lUQSB78Ug29ZbbdacbaTTa4GUdTy68LbkXoum0+8Q6z5hYDrOHzBVaPYdsF2iuf&#10;S3f4VwrbPYcR64/mrRaw8twcTD2OEv8ABlpgV7yGtG8wSrb2suhL18Yk/Azd9t0NFqrq3Slm0yE1&#10;d8HWuH8xdbl+Bvv2xYvseHWWPpFjYsl7Vi5qNJqUcXTtu4mkx09dbOndhUJ2z3QNQLLLhPiZMR/b&#10;vLzTbb+ffHK0fC3ftMaqxpbdejt2nMc8Kr7iI1rP2kj6zU8XmNwImVsHwja7IwNPox1NU7ha3w22&#10;mGjVuH1qF73CfTrVQubsoFrTHhY/hAzcvtg3rpF7/wCw3x2jTNcP+aNK7XPdY1l4VO1AJfU4zV4P&#10;bkkW9Q1NMy07rWumOC4kyrD2Sg6nV6i0zytoU6kOCBgCnhxXuiz5f5aAwSFq3hMlKnmNVa0fFqXW&#10;XHV61sqQnh2Jsiu24hwijVhfxCR+04XS3ON2DMV7l3RVpydFfdi6x+XLazD0R1tZbqZnrtJv+Mfe&#10;I+r8vudO6TO7pJO/asqh7px17tr6g4u1uiJZqB+uzPvDo64c2/qE/qrDvptWO3J3evZFGoYzza3b&#10;KAO+RrrfZgvce6HOe5+qa5/S0+m1tsF1u6MQVxxGUVXACBIqE9UEO9cvSsUFtY+EnmyxhtQI6YJf&#10;ljl7oDSSxuxo4kELTmgDvfti4Kg20CtLFUywTdCEANMpiRXftgzlUGtmolCLSAgkFCdkVAUl4+W7&#10;aNiYCGqFb4XGQWM3AmkgYywAMEHgYvCDtzKRI0u8RciqMoLrLqa5l1UwPUkJqLNdt4k1Jx1NE7oX&#10;MSwYLvH3Q8X7ddnxOHzGOB2/pEF+m/k7xUy4rXoy7os6u9ars2rjXi4ybDSQ7u74tv0BF4saXjTH&#10;hJqzJMam5rrDrN19kts3DNhFQUBwUYRcF1QxjiGMwkuMMvWjTcYQ5p3iG61tw6TUXOIpy1R0vMtO&#10;L1tJXrc5OGYjqaS8WsdzBr0Hojo2HdDyuwP5nU/GmIb9px1i36by6z+SzxHfLOLem0oL79ybRkxs&#10;dR7h9U+dy4d8vTHTWm44ybmmZMP1j2m9q7Jb9NYHxu8R7IuBvzfNL9zr33k8DGnFqjKf3RbvauwL&#10;rLM7dx6rcIzTlDZSEfVf+I1WtOdwheXcI1OnFsXGXaS8af8AOGDpjxe2BevWy76Sk3NRalcb0/4t&#10;vPtgm863e0WoeQy5axuA8NJ35QdDpmmoHjc8FoY0eJ2yDo7LzeaQ02npN1X6VEC5eS75/fHyrOWn&#10;Ztdvh31Aqa7EiRgP010MdjRh6BHUuA6bUum3UaeRP6zcDFepZ9Zbbhq9Nw3m/rD/AFjqtI1Dh+8Y&#10;lnVN7fiimXmDGfu3fK1bPv7oF3U3C6/z223ULrdQwJCKYQgPdjimPbsgK/5WNDji7ZBa8cLRyswa&#10;SYLgxWic/D3xNo4pvniMY6i5kBkwA2C5y1NaEDAmc/TFVouL0qp7ZJOAQxTb8QThpxWEtVAHB5Wf&#10;+sGlrlyB98OODXcKOcq5LAu0ANWabd0BTVItcMAM44FYaTwovFjnOKiFCdoRvs3whSsyLsd8kiTp&#10;uPCgPugWnmvFcsIW0OhdxBATHOnCCbTepZ+K3gm8RqHW2C1ecxpu3RIEMyPpyilj20leE/lxTqrL&#10;Wkya6aBPWO4x1NG7qW/hKH/iEvSkM8stWkuJxLIADEndFizautc9jWs/Wa0IpirV2aH5pgYNbSzQ&#10;6UVW7IzpCqfdHzlaFSwy3g3uzi5qLsnhnzDn2R12jp2WOW3a++M7l+4UAzJOUO07SLvmt1DeSYtD&#10;4V2xd8y13y9DdQ6a07G4GrxHdBepb5RZKOLcbzl5W/h2mAxz+kxysthspDKWyGatoNxocaG5UNCB&#10;dwjXG81mvHmDv5hlh9NxrMqV7cosae1bde8t0r1Y28tm9ausJ8SBe9IvttXOpdWeneBbvADwz5t0&#10;DWaixV5upbbtvanRaCdvpWDeZcrdq0rQeJgQpuwix5hqjS+86n6dOJgIUL6MIPmvmTjZ8osTc7A3&#10;XDwN98XtY9rbTbVNuxYVHdMiFtv6d3BMJmA66z58gNRZ4Lq79vojq6679Tq/3DiwBzAcs5wL15vV&#10;1t38uzzEE5dvsilAWuV3o3QigOXxBOIxtqw2BMT/AKxyrbAW4acBjthzlZWcvi3zg8S5Oc47eyEa&#10;uFFI2mcOWkhyElpzAjhpaDgQDiYk8ALMAzlBqVEw8UVOKUgSHF64qcyWLFzHZvjjNLjL9VcopPE5&#10;shKQCYCC4tEjwbfxQV43AGpBj2QRXVcRWjDHLugVBHYkYuntAhOoRShPYIUl1xmTXJgd+MK9vT1B&#10;BBcJFN+2Hanyp5OdLMf9ufdDLXmD18xvEFzLeDW5Axbs9Sh7x4iq9sOZR0a3TuW2y3LD9Y1wvW3z&#10;qGH6O+KbjS12+KLF3p3n8ItPCtcTksf3HWtFi+hrC1Wmfp7IY8qzQsPyX2+Jva5M4qvM4zhqLCA9&#10;+UXtT5c76jzCYa4hDbZmgnOP7n5q0jRDittfI3nDM/h9sOpW15JbNLi2XWc3wM/Dvg+W6Kb7TeG2&#10;zlGQaIZ1kveYX8ilNoJP1QdP5WVdedTf1B5tzezZDbQvOsaHTuq1GsmpXwjaYfonFzdFT07jwUIW&#10;Q4tsBvlep6t2wxgfZqp1FOMjnjDNJZu9LzZytcNT8txCnhbvhzvOGBnmelKaWzeEsB8wE8xOXZF3&#10;SeaN6emso+6y5J1wrJN2+KiwO0+gVmn0jCjZgTLR6ouWb35rHFr+0QKFqySBrvNH/wA9cHyNO7wN&#10;Pvhmt1TC/W3TVptOZlspd/sgvufP83v8Nu2zwHYPeY3NanUnVAbOoiW5xMOMg8mktgcJ+FltUHf2&#10;wavmBo5ebi3Q5z7TQHjMo+CwyOcILZ6ZBKSKbo4y2rM9m6KpG7SlWCNgLxtmFz7QYLkDaUFWbl7Y&#10;x+YZVIZCFcXKZOdhhs7YY1wIKElvhCQri5rMJIWxNmKo5yQQ4tcNmXfFb+JzimCd0cCuqdMHIbIq&#10;opYlVbtsIGVMMzcOXfjDQ3iYi7vvgNv2xX+Ldvgavy++bv8A23FC3YkdHW23ENlhP0GKW08YpoPL&#10;PIjZDBqrj63tquWGo+0wnIVT9Bg+Y6c/UPbNoxDBtAxWHB9mjRgo1j2q13bvirT3T5ZqTiOfTO7s&#10;RAua2ydKTy67Scdh36zcvVHVvU6jStbX1rLsTLERcsXX0+W20+oCo95MwxqeuHaDyZOo1GOY1G0t&#10;2N3wXP8AmedX24YtssdnvcYsXLxIZb50mXOQzhz7hNnyuyVuv/6R+L2QzR6IfT+X6YI7ID9Jhul0&#10;LC+6ZNtCaL4jA8xu6jp640FzAeVgYinfFvT6vRu1XlZNLLzlWtslY7b2Q7y97Lmo8rv8Ok6wrdNq&#10;82SbY/8A+cGp+r856ZfcvO/LtLku6H+VeT3arzXV63XP/eXdgjSW/P8Ay4Oua1Rp9XaIZe4Zq7uw&#10;i95g/wCbdZcezR1YNDClZ37Iuay9phqbFpo+moNRrXFDmI+o1XzvNL/BYYvJVJBvOZi7rte6rzS7&#10;JPhzoZ7zDCZVS3DYhgIUdtzXPGGmlKZMa4qSMoIa1D6CsdMjiI4c8IBraX4dS4veghKAZHtRYHEU&#10;A5sB3rEkcmDpVbY+Y0B+Dyo2LCEKUKLLLKDUOJFJITCAx7A2nBpPDPOUTfIjiIXDdH4dpUYZ/wCs&#10;cCTm5zcI4jMYfqws6XLxIk1gvY5xBQNPNLsiRXxAKjjNB2QEFb0UjYYqOObUwMEEuqw5Z0jCUNdc&#10;DkGAJme6JKUmWwbGstNeBguS74N7yW62l3gfjvR0WevZeHgCpeaUNtWHEak8oaSD6I6HmGnB2vHM&#10;mVS++Or5Y+h5C0iXpYf+mC4L0MCnFbPaMoD0Pl+oPO61+S8b25RqL9wfUaRzxfZqLXGMEmBMR19O&#10;W6y14nWpXB2sgWtVbbfThC8NxvfjHUs6ujQMPzw8fMG5uRgeT+UtGm0llvzLwm1jTvzcYbptMZgc&#10;Afkgm50arWPlddcIN50+CNTqnPda8qc5bz/E5PA2NNdv2qbFhwf5fo2egExVptYS/UEtuaZvLbZ4&#10;Svti7otC+vX3p63Wb/uGQhnnHm1usPP8hoTz3rh8ThshoeV8worfmLAOQ35R9Lo5WVcX3XZuJX1m&#10;C61cKqhHhMae75hYIdaf8u8tLgR2Rb1TtVX5VabNk+rIklv6Ya0mbsjsgMIVQVWSoYG3OmQb3mGj&#10;qhHen0Q4MNK4uchfTugOA6qpUDIiAGOInx5CUZOJKLkm1I+WiLItSqUBz1xCdTKCXV9RMjnCUpcc&#10;CGK7IbobUQB46sUGEBSFSmQTCEe3GTWAk+vOA0kC4iVCfCYagAOUI2ZLcQJBPdDTUHPHw8PqjjuU&#10;tlIZtBwgCoY0occI+WEyU5HfthuLQcV4STuMYovCEmcYJARs1TGJg0DwyUjGFbc2HpgJ6ofY1jGv&#10;b2S9ecO1fl7G29SQjXniAG6Lt+61znu5aRwr9tsUuJt38xguyA2+1t4E5n5kC/YBZUS2u0FRw+Ju&#10;zeI+o0by+1/EszHe2A7WWjo9V/7vScH+5uEMZqH2dXo0U+YMPTusA+IbYHlmmuN09u21TmQ34u2L&#10;eh0PFd8IcVKHxO2w7VMvEX/4F3Au3O++Hu81q0nllg13XHB52MyJMC3prfR0dHR0mlb4QTzFMXGN&#10;PZ1b18y6S0uP5aNUqdsXtXcb09O97vmeK4Bs3Yxc8y1PzNA5Lmm02JuXHCdW4GGarVUv8wwsAp8q&#10;qUgM/ZH0mkNT3uqu3bh4nPcYOw4hp9U4FLi0JhgYIHCBgpWC4czGkucuQEcNym4RTxc0BO+rdHC4&#10;3Wy55AR8riqcSABwwcn8xd4WwqIk6o2IaaiqLtikOxIMzsxj5QK4ir0wrlnl4pRxtVD4Jw7ameMv&#10;ZDilKTMsISlHYqeYCKgSW5jNdkJTwAKHORE2R8oqdohK8SCQ8eqCuJMvugua+hvLguMNAcVUqmMU&#10;1TdxTgMIVRykS9MTMuEKwTpjmVCrVkO+CHoXiYJl3wjRxSV3iUxS/wCLw/ENsN5muMjTnFGptK12&#10;NvGXYYLtKRZuDJuH3iP4+mGBP3xpWW77dL5jacXt4ilDhgTAHmtgtP8A7m1Je8Sg3LYD3fxLPBcH&#10;azA90Xrto/U6W4yh1HO0qHTbjD9Vp6L1x6seOS6wbCDjhF615lpQ9jXI0crwBIThdDqes/H6a/K5&#10;6YdYvM5ufT32qDFzW2LYtapPlm4SWNJ2DKHa7X/L8vk5xDldddsGwQzRaUBWmmhvKxu5Ia1G3GWS&#10;6p68Fu2ETvjq6VrfqbUmXbrlUvzTdDW3TxSc7YVzikuk8TInhBTmOWWEKQOoEw7IusuNrY5rl2TE&#10;Z2Lw9EDqfMtYA4wJi3dOKwGh+KjtWB1kIbJrFwhoPCnxKFTfA49+3NMIlhsMEgKUPTfgfRCNIVwX&#10;Be6FPAAuC1dkMaBIeHfBc7s2k7e6FCIMeyA5o4BOaLBV2KZLABaHItKBG7oAJFOB7Y5qnN+KWMBO&#10;Nx8S4EQ51IHvA3w0MS2zEGCHOk7BTwiKlBkgI3YRW8BDgo24wjial5XCUVlR8YT1Q7i4XEfL5kSK&#10;pqVLfhDRDWqFMw5+AGyAbSl3x5cMDrcYJIa5ufdB1Gmd0rxm5JgneIPUb1dP4jzs7xHU0jzodRkh&#10;qtnuyj/5ax1beDdZZx/3D3x17ZF+5lctnpase53fBtXmN8107JUOHS1lv7+6P/itQWaluOk1Hy7o&#10;7DH0nmlnrWh4Lwn3GB5gxz2eXhWvs3Jq4ZNOyBZsGl7pN2Nbs7YuOtfy18hbl/mt0/pj6Ty9pc3x&#10;3PE9/wAToZqeuW6Kya75Bpqlg3fDX1G1wjpkzUJKFSq3tbMRzm27xCBp7C0D8x5g+WWrvTv3rZax&#10;4xaT4jDm6oBmqP71Eeqw46J3XsYhviTsjjBsXPVAId1bPpgC5wXPxTnFfC79MVBGphnJsL8Uxbn6&#10;TFa/MMlygo2S8O4DOHDhVwTNYPT5SDTjLaYBCu4UbNJwtIOAcTPGAg4phxbwgDKKpzlV7Yb028bZ&#10;4nCAVULMS9RioI5VQu2RLp7Q0SUZzgte75nZkYcSUpdnPDKHTpYDIIpVMhHLyLv9EEpxuLSGt4so&#10;DZlZKPXBpKo5SplDaEOySHvMF7ApeVcNhh9R4RlNTAFvbwrC4uPLEnEPExTguxYp1FO8YYxVaPRu&#10;4CmXpbBo+baI4nNmE3tg3La6TU/xbXJ3t+6APMLLdZphhqLc078RDQXN1CcrbxovN/VuD3wNOo1m&#10;lz0usldA/C/Ax9JoXW9NcC2tO3lZSI6Wut9RhxbdCh3YYeNOtl1QfctPKhAMofrrjnM0gJ6tw4H8&#10;IhmmtW+nYB4bbMhmTAv6FwFqkUWjgY6eutmyTtCsMdUMkfFbMobpdHbXVXJNb73Q1j/na25PUP8A&#10;hEdQgabVidVmS90F9o/W6IfAeJINnXWqbm8I4Qb3lNz6i3/C8f6Yp1dp1m78SJ6oWxc6lr0wBe+W&#10;/wBUAtIc3Hd3w4hF2iYnuhF+VykATEYSMifEV2RgqcISJU9R2H6sUrgUaucdNG0k/ZYTwzDXNOUd&#10;QKlKds4wJOSb4b1PCeUCC7AZ7f0RQ4rVgMcYJxnJplOKbh4zJxbPuihrJAcOOcF9bU8ENCAKoa7A&#10;EbYxLgs44OLCnbCNRtIhzrquc6QLMkipCHCTq4oIGzsipxFJkG++BVh8KbYVoS6Zl2KQ4XOJjcjE&#10;vl3cqeE+iHPs/NZ8TJHvEF122dNf/j2eHDa2CCnmGi3TcP2fug2eFr87GoVF3OxEdPTvF3Tu/wDD&#10;1nFbP6lz74o4vLdb/Av/AJTv1XRZ0OlAaLaMbTgZTdvh1+++nQW/zbjs/wALd8V6W/8AT3myoPKU&#10;jp+aaYPtfxWBWwb3luqLAfCMI6Om+b5g8cVw+HfFzS6W4t0/n6g+uPqvLL/0eoM6fCsNGstdS1le&#10;bNvphbw6eoJXqNRrsM46/ll763TDGnER9F5lp6HgUkkIUj6jye9Uzwsdiew/fFGtsm24SrASKtLd&#10;rZsijU/LOZgG3cluzioOIaZFBKJggYO2pCu4mogRsUlaMzhDq0pJkWxwcLFmFlAcW1HZiE2w2XMp&#10;nKDNX4LGKSwOBgmlC2SZrClJbeKJJvynE+bskg2woAU8uSRSxgL281JGHeYVSnrWLd0im27x7VgW&#10;mNbsTOKXcBC1Tm3746wBfYChXHOBwoFnNQYRzUJxmMDFFtvLMgEYemOEU2u2cB72Jbd+UducAtYO&#10;o4o0NzQRRcVzRKkzPpjrXrVLsDcwPpivSu61sTQFHwGeY6bp6khRdtlouJhOkzjp+Wka/T4utvLW&#10;EDeHlI+nugWjnYvBba7lmO6GXrz32tDYxnW1w2MdDNFoLfS04kxOUfpj63WL9L4AfG77ov3gWv0q&#10;ql08u4RVPS3/ABUlAY+k8vndufmXRjC2G9R5/MYvFjlHX8l1JsOcVFq5yy2R9N5tp6rOCniZHX0d&#10;36TXHlo5SewRXd+fpsrtqYnFz65oDrc330QsGAJ2zSBqfJdR9ZphiMCDFu3/APYXt0l64FtWrrDc&#10;JtnB4pwWYTGC3yu50tU0o/TOcqHFFh923q/ruihv/KdZc1jjSHK48UyBKDrXeYfQ6KrpMuuYblV0&#10;Cqmlp2TWGWdS7qWbrW3dNqQKepadIOpUphgYOnF8HW4P0+Lg8CYVUlBPURrG8ySnKJXeqQZq1PbF&#10;QlmmyEcnCjkWZWAy4eJ7VI7ZJsit12hofQyoVTAWEt3a/wBmRh9spSzncipvT1Q94K9MYHEzjruH&#10;jppPZDq1GSpAsA8xx2ACHOCUNFQX0QOiemZ1lAZbZw0BqymMhAt3CrLfJTJDHVa4MombiKAssIfe&#10;BbeDpFyJxjwpHSfc6Vt6HpltS71HZAsHgJUOBmmcPvuK0o0Sz2euKmScJVFOIRkj8GjKG6c3A+8z&#10;ltU4H9bDCGkGjplS8gSUJh3wdQvXa9Q56U8XZDrdVLHI5wGcNIJLcKcobb11um4Wjj2LksG75ZeD&#10;2ukWuAqTvlDz5tYAt2ZF/JcJGQMDSaBrFt8LLQMgIfrddbdbtNP5bsLvph164Rb01sSybS2GtaKd&#10;A38rY4jMxUI6oPHBBsmq2Fc+3h3x9T5Fqq2Gf0zzOBo/OLRaPhuNBZHW8pvfS39hKtJOQgW/MLFd&#10;jCu3Np3mNYWJpr1xjW3rzZHnaeXtAEN+iAu27Wo+QLXFTpRaQAnMrtnHluo1qf3B9hly0E+YysOC&#10;zxzCR/c7GpDrbrlx1+wcRVbI9pjzDQX7a6fSWbXWe8Suv6jWOcAcAdkMczi0v1br306lvUuGyG0g&#10;jDbHl97WM6rnaK317jQg6lbycO2HabTXOpqdVduHVvGAY205LSHMObVUNqRdL2Ky01rr1yUm1BoM&#10;97hhDddUHfN+nqw8FSJH4W54mArptnPbFhcCxuGKqY+X+WXc6DHZFp6VOuND3OyU4mH0oGMetxmZ&#10;3r7oLL5+U+by3IY5b0hljABC9ZpcMJcKbsZxRbFT3cIi4hlVU9PFkXd+CRbUI6foQw0IO3GGXCwN&#10;tPRTvhxtJSJlJgLKK7QosOuI4YmpMV9Uae5+96YDBsxmYPDx1FD+yYZda4dFAwAeFJ07+2KwOEnh&#10;X1yikSq3Q5llv8w089Ul7Ie4OcQMXHAQx1qVkuIoxmm2KzbWxbxI2/YwzflFhQS3otWfbAdV+9IB&#10;3Jvjo6sIHNBd2mUOvXnVtu8F1mHyWzayWx/EvdH8802bNoSWQQRR5eKbVs8hl1N8GzrGHS3sHSW2&#10;f1mGOtbS3/3bPzLXeMRFdPUs/wAW3xN79nfF14xc1GjesC/oHfWaQTlzAQ7Tea2BspcOMemOt5Bq&#10;6bn8G57oFnzSy4MAzCtI74brPK7n0msCmlA+0SQkwYF7V2hdsNH51kcCHcILbIYwvPMjSQSNjodq&#10;dDe+r0omrSr0j6XzezNeJiU9kOv/AP17VN+b/wCLfaHgJsWHt83003niKcMHR6TUCw2lrWvDRUrZ&#10;83NDNS1nWtNWh6VsMkmO/OG33XQy60Ui20C23PZ2wGagVN2xSx4DshnHGQRlSJwAzha4eKYhznEB&#10;2B7o6ppJRX9p3QHYyzgvPO8qQ2ASpccXQ17eYTyxMODZ1DiTIQXsahdnjDi9KFwEMsOC22JNJQEI&#10;Y48rUkkTlvAlKKOeakELI9sF9ub24bVgUpQ4TacoDsGr6IptzUZ/fBWhPiABnFQfxDBBV6ob1fhm&#10;0SEOstB6T5kH7+6HIg2HGUBjncuAaEgm2gGBbjDV8IpaeyKmO5nVdskg2dYwPB5m4gwbvlrwP+2Z&#10;juMGz5hZUZVhR3GOr5VqDZf/AAbhke/74p80sO010/v7cgfcYN1gDiZ9XTyd+0z7oUu6tlZPYVgj&#10;WWh1zmzhesfUeU3vqbA8Pjj6TzWxUsnMuiOt5Lqvpr2PSJVsdLzG11NP4iArHDfDX6f+S1fxW+Rd&#10;8dQfzenH721l2wmvtN64WfI+Or5PqvqLOItA8QEN0vmlii6wI5l4KI+p8n1HQef3LsFgWfMbZday&#10;fi0xU3+Xu/E3N3ZFbR9Rpt05RwE2buwwOv8AMZtgCqfwug0jiMxDgKaEUbYa4IHeqFHM1ePKHBgX&#10;sE+6Jtm0TlDlnV4hAkaR7owAJK074cxqN9kBfC6f6IC4FUbtEUAOMYI3FNpiYnt2QgIM8M4LHGeK&#10;RS11KA+jfGWw7YBdNyqY2N3nKK2rhhCslmMliTQA7nLomNoEIBv74I9myB08CVdtinV2qmncsF+h&#10;udN2PTxH3iOlqbK2T8XEyOtoLh0d0zDFW2fuim4Fb8WI7Uhz7a2tT8TcIF5rurYWTmz9UdPzO0H3&#10;Bi9KXCOv5Lf6tszFkniSPpfNbaW3SR4lHW8svHSakzpE2RTqmG7pgfzmioGPnAabVAq59vh9MHU6&#10;G99Vpxy0c6dkNsebab5wkXPCPjreRanrtP7p2KR9J5zYIEgjwre6Or5XeGm1GKeGP5u11rKfmNmE&#10;im+0WtSeV7ZGKtKfqbCd/ohHrYujLKMepbgMeaH74UBuHNFAcFPojhHHguyJ3MMd6QrJA5HOOF1N&#10;sRsTNIFT6QDVAJKkYNGcByY8IOYirPZCEdRJxvyG+AUCyXt2wNnL39sUgIMFhM0kY45t9UENRXYN&#10;icnZ04RIElF7IaHnfLKAQ6WTsI3ZgQmQ5iY/ETnDgXGszEcJQ/FFGoZU3BdsE6b5Nw5Yt9Ef/9oA&#10;CAEBAwE/Iaruzy8YfkPfBy1bEch+DzHgvZ1rKJc+GesHreByLhGsLuDt347S12HEspB8iseUFhcF&#10;aPgGw+cRQY9de7y9sasWtVxENngwpyeaSeANohd0d826EiCx3yOYI8FZAaVIix2MPcpHDyn3Yayi&#10;eeCUGjeGB2pUO6x3Ox7RJZkkM4CkLSGxJDcSYGElhticWh0JnMxqYINCJaOykMHLlpxF+4VxEgCq&#10;qSXF45ASdpBKjcTMPqoCwk2RBjO5EQcJxiixlVsAFbDxBLzJnY8vLuTbXsnpg9VRGRsTILm9qdVx&#10;kJmyOiBkcUlhKm9JkHBLCWdMaopx3DFfEOBg77GcJRHMWBXcCNAkwwOwA24iJmmzB8jcdEEVRc92&#10;7RANa7MWjQzyGSKJyGLc8FtMouVWcdQvEhGCXaSgfTARWB5oyzdxG+8CIF1XzpjuNsAaMOXCjQJd&#10;CKASwmZ2LwY3CHoVFlB8nu47nOigMhJaWZE1xJxE8Q8GgfGvtg95PPJLMzDbxjwEcnh2psqPuLwl&#10;6iMdxKU+N8eIkWgAKNkt6gRqA5JYORoaVeAaYlxZBJAIqko0pNcvOSE6iMpiUwNh+Ay+oNJseW1x&#10;KZwmSBpoQpeVQjVGEqUFvfEtS7ErbiMmaJUQGIz5TfD2x9UbABSwGBU/sTlcPCUYKJVypurUjLIT&#10;omGSQUBXHgzs1kFuUKUhPVcO8NZm9sQUImNvrl2PLdUQDKb7HMbyM6coEIZiqm9Vz2wV72Fx3vn8&#10;PXBOJsVwe64eIiEmx4SFOFMVMviClkO0lXX+rycNoFZXBP3c03GJbQ0R2iu8YH9rFugaaHeE/Amk&#10;oSnicgCj3ybop3hJBt+GCOCeIwJAZY1+MYagkqBW1onhbeRVyEpISWgiL8woZAEN6lMh2Bp3BowG&#10;sJbKtgU4lL4KQ4wkVARUIAQHcuLtzveN0FUDJVKIeHEPoUwwbgbWCtUVvOktkitIh9gjKo33Z2rr&#10;awRwN4TUgKkzooqYBPNDLcRSG2LnMAtaJ8sYG6DkCPIkbTl5MrJW8zb48GDSIjWML57bZVaPiRpe&#10;DMJlXE0yAkFQw1RkbxzFNUNnESAQeMgcrtmusYCk0PJkALCcYYaMasgqcRjhHJnTaVilToKYKlmi&#10;cjaBeDJGctuE2wAm26WXbPHtnbseHenPDg9cGADyBtEwi2dvOF4IQhpKxsWJDgnnC51EgkwFESmj&#10;33kqaTsCdOlvdk8mF6Uw+a14ebSDeQUCE1bwX7id+Hho3U37j1Bfpm2JAyBcoIiexNbzTasTsuqU&#10;lqpe+aiwRhjJgYFzNMbyzs4EmMNOyFPEx8OUSiNAFyI0LY5xs5KPbuid+VtfjGB/rD8PWkgSRuG8&#10;a+W241Fy+hfObww3PQD3PgHgw5MAaEmgysbWoAKByQSY8BLkVe/xxOauLHKcBtXG6VFCiEIpNKx7&#10;4MJPZbLgVuHdniV3ZqDDlrTky9MDv+tGiC2yk5TFJN91Ykc9WgbwNHYyOPMltTB6/jEYVdmsqH03&#10;Hg9xyem3zJ4wDdFF+Rb+WDwHYHcEsazcQy7WDBWW9moDQA3UbI5OahJwlybDEjRpoKyYoxsSJBQW&#10;PECmsZINiMVpSvJFeGDI7ojMbjyBZhrYmcMpEdQ2cpK6nfdqafyo0mEAmgm35wQJUlU0juXc1eIp&#10;5UFmgS8qgE0axiycn1B+sVHoCRiemRhS6lWxmeMq4yazcTmlEENkJaWBgA5POeh1aSkIeaT5xR0J&#10;NRTjSqUHYxiVh8wzKzS3YtFnJt7MJKFFIEAYGw2hfqHlIZmUS/QTJKEUZVMUn0D0JGQdOgjZC81U&#10;VXmZMjmUXJ5EEDaVZjhgjEEC6Cbgw2GpdnCcHYtIbnRm0iBquFP9sznRMi0raImDK3XtW8Us93f5&#10;1XLwu6wKDstd89TgQAIrbZIR7K/Gho2QQ6O7tBkpAVo9CTQZmj5lzkA2vK7hZVx3QyjLUgvsniVR&#10;B2azez6Htwr37/YCdpYRvhCMLQHr2wSbWEbk1cz2PyRCmgRrRYk2t+MYSUDUG7M1O72wu2kbo4HH&#10;3fkg1nQSbQ3AGPfrIs5YDdeRC8RYlMo9RxGtIkPfOx0cCFfHbFtCE01QYZjQVyTrdlMExUqNEuDA&#10;A5GN7+UD8YdlCW3LnKzTeLs4LGkNhyg/XURVHBZTqlYiSKGnwwukOe7rytwFuFMSSJO4Ol5hHJYO&#10;DU5Y1SeINXOXAJaiFMQkVvs+4FcppkkAKDtRt7GMEghRTJlKCmoXpiJqzh50F2cyLWToCns5qWKa&#10;B3HkncqHoIiRRJHbLOJck5D1cgeIYO+EEHA2NEYE0N2hYUC3CNmDYvQHZhaGoj/mNyoW0kReMFxT&#10;fYxKJZoUC8qIpox7x6q1QhWhnu6WMAhucBCMY0J8IJHPBtiIuIVuxSF+H3AFvW+zgHFTCpqJwIbm&#10;JxerjNECrcmk52lYiohgDBYpbA8AFkZUbse9DiulR7jPwJgKySBFPJzEacNLChvo7jmagnINHso9&#10;AmmjH5lxT2jL440XJ35PAx34FSFbJwuyXA5y1bRbrhZLo29hvILE1E+UU10m9C4rAFtCKAIBMx3c&#10;K64wXE0UDuRSsTSHHZ7dfKi6AzX374Dco4WaDnt41N6lgEoc4SdNmrI98uE6+XIBMpiTZ3TNmNak&#10;RyS0QDFHOlClzaBoDXZ8u2T20XUFPGCveAtJkoCasZGKfiOVyhJShIpiAFDZY2uMkzofbR9jDAnr&#10;XZ0pbEEp8cdXppzAo6WpgxXBcd6JN3RjS2O6vUn4ymC1/i8d+WjNZtRpfeHsTiZSVegbDy0vMQaw&#10;eVXREa/GPnNSNLU3u93HJ7Eo/wC/TJSAq6paowgRWZtJ+Fjv7m4atHR9oIUw4IlSSnAWUVJBhBAz&#10;JTMQt7OZw9uMSNpQohAiGC05EocuRkCLKK5qoyNqM+sFWRWATdhSbDqSafetdbSzBBpr2KiaEUTE&#10;MLsGIhVlTAWEmQAM0W9ziNXW8ZqQEqhbiFsO9rl1JZLKeWGiZjKZo6eDIIKSL4gZAgUqAoFAh3I+&#10;AmIYwMKxcAoNg2xDjvLBYiIsEi90SlOJwIwibQJLslpZDLjCOSYFGgCzIwicrpksUYglAeR3Mwc2&#10;BtBHm/iG4kbHLjW+MlPc0sumEMSW1B0AXVYY3V4BPRarrttK/MuXmhkMid1hXeYOfKMEpDiiCTsh&#10;Eq298KCKRCJqroS7mUUVpRAonMQKvEOyfYOhR5rVMJWkIR6MkNvcwiNoTC7i/KPC6qD1wBwe+8sm&#10;2qmGmpfwe7RLtmKEGu9fUrJCcnJeKk2VsF2RRfvjKWrW8L3ew8FbZPMAtPt9jpj/AAEvsagY8QY1&#10;sZGQehgRoz5TOIlr3BvB57c7cWypRcvA19gw0vGLNt74iTHvgxERRAHEu6TxtaMeWFLiTu+V0dKv&#10;kSRiEcy6ylpIF7J1xO+WjHiqrPMhpxSexivzbMB3fZa5dEccijtHZYB7Qrm8qwLdzvMCo2T4AoBU&#10;owoBd33iK0qiK8lmrTnG/B42wYuiYQ0xGBQDRywI9WIESBV5EXtNZJq1HsDJ7gSMKQJ2t+ddVLaI&#10;PFB1FMqe8a5Q9diCjB1gFJtyBZnBO1YWKID8XsamyZlY0iccECAw2muAAMKoDtdMNwqsBJBi1/Lm&#10;YlJQMd5FLjLWQGxps2hxMNcYUJXSRLchCMsAWKDmQAmYrIXdUmIyXMAlkslDCXZ4B0pCikHBeAGa&#10;NMTcvABoECpkzFBaxGt3i5cUQ2SmNFZKhxGYdBeS7BiKvBGg6QE2EUrsy5kvgIRfwBKmmsEiYeUy&#10;GWVKGCmpe55LUJiov7F0l7mp4SMVTKbwWpdy/bfYYwggYBmlJaVFl+MSHY3KnJC7OU34RnIML9uh&#10;fZs4Hfed+Ji5dqISYgQ6QvFCQwSIyynEFaAaNZdl1QTXAHB83jQdPCgCYkNqNDu6NTnekyywbPjj&#10;tsSRM8VOsTpsruO+KVu12poB20TCNM5ofK01+5+/TKc4CxJWjQ2EqMbq0NgZGufhHdtYGDLthVD0&#10;iNKO0YFXCyHry/RhnpbOpoiaFmjhHIaPbJJCWOTrQZ5u0hM+7r5xm6UBegk5XIwaqF4LZw9RaMeI&#10;7QXE9KmisQ4t0obQhsnkUPY+odoBTVPQdQJ3fFnuFogNvYvDQTCEBoyWjRwBoAiCQCqu/A37xWBb&#10;kH00VYLatJKxjy4Y0MRoQqbW+I7XNNIdjJTZKWhEzJw7dtOIySnM6A3ZqPB6Iy7PwjABv3jrEySx&#10;D2mQSaFwclAFpatNNiCxJ5k1QxwRJBICbVTk12wTuSRDCQ72TeORXkWsnCwQFAFApLxtZCkKXVIE&#10;IXhrwvEL3oIqEoI2EVmZrNQwOSUUkSzobsxM2T0s0g8ElrYnPRHzVSie4OdxkcFUY2bovnR4pcAb&#10;WpRlIE+ztOzIW0ZNqhAAzBFBqIwuxDLsGlmSJAS1HIdEzuwbJJMpeTvjwKWEHHnINCqHNOREmQiu&#10;XbYBDkjHp1wB2k8LyO3O43LXUN6UG8943imIF3pME52gahMw4REkXMM8MJqRy1WkMKRtYaOaZGXS&#10;DmMmWDponAODx7t5MBraMGhEZeDj7BSJDxV8r2aVPM4guGA0W5FM1KL3mTJklcot2QT0L8WYVaEo&#10;QDneqvOCRZVoWK4lkCzc0E5A80xiEl38AEAgmAhC8ZNSDcD0epgUAMi1oUWrOGc+hyJboRCPmYsz&#10;Aj2IgOxs0pJnHK5rToX3XGW4DghUzSPW/O8gggNDf3fAaXlRg0ng9wW2piQGKmBEbAPJFu9n9izw&#10;2oQFWEeyvLelaHyhdhgBlBhL3QRBOZQNVikaJnaiogolAbhIb27bOGIjB1ejscBQkDtjRucHvIQB&#10;qM0kqqhW5yehwBo9jz3cr0hmRJfZJPRLSzRmF0R/cOENITkp86CiRZD3TqG2PNKBl9MDmJJZ5jD4&#10;OmIyTgDs++cKciVITNjHIIs33Yi8FxnfIKSbeQUJJQPmZlBflEjcHcWXDRSpJDJLgUnDA8xFrByA&#10;TcKg7YIVDWJJCCGwxF8Ck4kSNql3FR4oQwpBASNnlTMgVwSzGCFJyhVAGAu9tksDY4WUJGpRptjg&#10;OTp4QylA0tzZ2SMHSCt+ZF7vLJSMRkiEDE6ORnuRpEmxh25goQRvLM3eUJJAwJZA2w2DKAVgjJyD&#10;xMEmBlGUJ3IwKGPz05kWsOFSTM8RMupbKU3gPkJHqCKdMRL7i+AhqYayM0wCIAhEADYpOpc7H3QX&#10;QcBwe7eIDkxjk71GAm3k2YewFSQgSSDdpaHNxjVBDCK/JJ5atmsXAstv7IclTMyzvBmC9wSwvJA1&#10;Ycv0UglzCmkEFCLmKFAm/ItVltG5/pixlEHpNfL+chApKgXZaWLA5CFkWTLKFWDCpTliM7WNz3Zc&#10;7sWutYRjJc6dqTrzgAwXXmXfoHYlUZNWpavs6ehwn2ObOubpZHcVHgjXEQgUPEQoIj147y1KlBKD&#10;xE5eM+BUG0hsGk1BWVIcT8Jjpi33W31HK2CBwf2kEFbwx1CVgEES4RFH2JVXQmTtH7cO9NpVp2tK&#10;GY1e4zXZMZFGGsGhiTu8nRwkUmsKOAxwIhJxGNFN4/NMiL0RUxgkVO5kCRwAQKkLN6ZIEbCkERA8&#10;CUnFq4smChJEPCrgJcM1I0JsC4aF+THOWMa+H5AYIxKYONB3SFho7tJxm0GJebVEQK1WEgLKpkrS&#10;JgXtBIWNbNTODcAiQlksaCADVCyOTXSiBIGokh0PN/oANRlEKTs0G04TMUhsEhFIwoLagc7wUqTo&#10;ZlCiA6ScfMItmZwNgGJJxPGbtmc3AUhNBS7MYvEk7kKCECpCuCCuTAGAjEZuJCumFBGy13kTT04N&#10;r325yioyJAt0xt4B4c4hQEULWJLbJR1GI+QCGRRl9WKDtRM46aOptcAcHu3h3KSlx1sI8lVveq8b&#10;6OsiSMoRr1k3iI0fU1EgnjrZviRhU+mmdoRNDShTgLWFWsgQPCprRy/WiDh7fsvgqcuZDSwaABtc&#10;AQK1vQgj58R3HInwPhgO2PuFS7x1U17oYt9j/DCy06sllX0vIEEFjwu3wJsbUYqtIgJPdTBCgYGT&#10;siSIKEZZ5m75aPABohpe01fB9p7m2IXQ4lj4Jcmz0gUWtDGR6FVhNCgWm+NUcA3tiMQmsgBNhAKF&#10;wpCZvgdob2JAO5bWSnZwg645cUC7BSgrPlaFvAycUm6Fq50OHDTF1mLcRCIiCE4Qikuq1cp1JLhb&#10;BeCmINDFKsDnSLsKQoqJCXSlHDQb2JqlZ4i3IyJER4BthJkuYEZ3BJLj0NywuglFEaQRvSWCiUSY&#10;jaWZUVWHIhMM4KwNolQDQmMoQLgIKMFcox0REF2gqYVbPWusrKgQkTzCyQDqWgwpeCXAxLHvXwSD&#10;NRRk8juAuSITaEsTmS41oIo3DEkQE52KLBbARI3RCRtt8AgfZnCVyZdGs1SBVHdCcpSKJPzoaSwm&#10;lg83efHSYqSkgibmF9DTBMHCBMA890+Zi6o2iZeRHoc1kJBC3YbxpUN08Q5pMUIRAJiCpx4EYTL3&#10;6GgNBwOD95XMoGbKRJPPg58EKxBtQwaIRuKuzfa8S3HYisBZuwG7mMUtWumlBROltL63FkXyi+RE&#10;niCinL9Td6wNLa82oAFrkv5z9XugMzp6DLpARXGpV4GYQgjTLswWBsoTvlQ4XzUe3mP7/DBgx0BR&#10;0YngOdnRjxwLWxFl1WjT15JKDAdqfJCy2W6PGnlLEAKbsiPz4moqxOfxsNFe2BikXgcVXI4VVkPS&#10;HmmmWSqRyyVh7YbhRxxix0AUo2EzlQDR3AENxY23vUmNsIaXjy7ua5sIruLkaCBtjAUyAygIUx28&#10;w7wwUdsmQRaM1V8ECSEWuWEUmqoEqIO+lIo5fZw1IibGK0E4oJV5teYvey5CIWJkWwJkjYyUJmkJ&#10;xivJPhoMHcApo3ILH4D6HaqBpIAW0SOaUCWOoOpoFktDYkgumkADbIaBHZ12DIgkS0DrkJThcWiy&#10;EguKhRp2XupcyEEgpadaCGW/NlZ3YGSOBJwRD7pIIM2ChCoW9hsK+MtoEhSihRRJSJJBBtkyQjFC&#10;TNhB7sIvC5BMZRvQJIFLuRnA4oIbIDkpHgyXKSxabgVUKG4yEUZhHoAkqRQKld7W3xeMEsgBgmB4&#10;fT21u2kppCYomGy3sOIomnwRQdX2NR4Y9fUNA0HA4PdvJyYsw+D6An3Y0QqhISzYu49D3KBAI+wi&#10;xCRWMzDWMRqGRlTTMlhKj9stPTlioZDfm8HL/wCC1zSmICUEMLs7TklI0jkZ2qTCkgasYoNnmwbp&#10;KJ8NLKzscLZefKyMKkbtvSsqas71GJUID0rMORE3GZwF2FLaOKuUNHnD04kpF0Jd6WeAecvuxaeG&#10;I+5+WpU5JhcmouFw0BblllSMgpQspKS2oGtH+wSiGEdoWZ2cZZMKDskhd8oDJeIRDxXOYFlDDhO4&#10;x6NmCZG4PPdxH9BhCxMcy6abTjHR7DYvIVBEwHZgkPRyYIKLQ7pG3LbO7jxE0sivDkaeCnFmSUiI&#10;3ncCpYUMZGVRUgNSDgSBmPoQBiNBR6gOUJdLbaN54hqUBlwU1FGEI3J+GCdtRwsCOUSgkJncHEzd&#10;kpZASpEcAwVgWYXYWdZCBLQ0ReiVgPhomPEL5Azgh89sLydE2+xnLcG2XCFlRoMaLkHxpzacytTI&#10;kqKB4jHibdy6YBruCRcCyvUkgJsqVXBaR0ggwkwz0TxBq0uKUKFZdEEvKPfFkEW07ssNakzVAy3C&#10;GQ8T8JtFcfd9MOaHru3hl8lfafMftRPOzrwBWP8AUFZ6mvc+5U/1AgIdA40B+8pY4rotn4xx64Jj&#10;AqC7hClqG7nGhqxXR2YIKBpx+FGAIkFMd2ObkPMuNpBizSSGy+BZU7wVqDpA2yD8p/8AAYMmpgg7&#10;zDQ7KJFYAtdoMvalvpBpSsKII7fK8rIYUIBY6RDu+/xhBPWeQkEVOgsdTiErYaiBnfyYiPuEL3Sr&#10;rILWbFmJeI1yCzbRrWOBybjJsQ6I+ShbxMtO4botwUFyW5w8/a+wsbdWW5uNGSOKoAxabozvQIZK&#10;BMJysAaHCHmV4trVMzDsee7i9mk5RAh2SIGvOml0RpW0hIbHyTjYmUWmMJshVINZgMKSHDLFiBE7&#10;CCxLrCRxahClDNQ7IwEDOLyge9kCKUZYlrlIhmytm4Pii20ldABIkUsyyRWSgQUboe5+nFk7QWFI&#10;E8TQTaO4gZDkKAiSN2cwJwV7thjmkIhmCBZhzm27yYuiB9VOrQogGWgwFspKFDl8yE7AxZPqHQxu&#10;BoZVKiMszVTAXexguNI2Jy2RuI3oEJ8aJS2BcDAwiCkoAoSMyc3S2QAKO3AWAd8v3pKCbIOxJyWa&#10;Dt5FlJ5QC/ANlMYwZYcgf2jy+NsMyCtSj9c4y8vTz0d6ZoJvRkoOQrIJ9GjqPYMmSzR0bQ8Dj5bx&#10;I2AUINnmcHHroxu4OQq+E5imWBeJ0NmqSTtFS9efSqKDRHIJENiIY2M4oUGaT5AYGYmob2wsBWEE&#10;SQDvgJNm8MnchA8lIVZIkQ7DTZaBM6J1I0EqyeIiViPxdWB5Tsw9zAoMNyR5Y2uO17okhsUniZS1&#10;pV3WyMwQmbwgaLyL49FI91IarSoIgCZZc7fNYlzoR4TLQwOJ5U2mGDXfBD9wHYoEEwb3E1qVTxHJ&#10;Jo6AkkpkhQMl9OhCdFtdqY+QyJ8mdqSnEbNeSgOLkFAImp67CjKaNN7rKNwN+Zd0FwVmTbE3p+Rc&#10;fI5UzDUHtzhx14iHDQVI0VvcRNJ5sBZUBBvJAbpKXnvE6Qpns2bJKZMgjm+KSLM0q6AYjJdjCKag&#10;QYQVGcC0ckEDby0AJwr5HhxGQSSckKgXsmRRJOEUyQGGQEDBnIwjIdAEeZOc0YiaCi6OUdbYkQjj&#10;5Cg+JlOMQ5OFPuBOGMSTiNRGoAVFlS2bgKJAhDcnIOCQVuRU4KVLGBgIWQqIEwYqY/kSKFASMmmz&#10;u4pVFfsTqQCAcohLmLCh0U8CtrPQhwg0jC8ueGVYkNqIpgwq64FCGJDYW/DKJ0RVhJBWlKQJKKZI&#10;aIUwcVhvNW0EwkCK0UKdd2Xdfll6jKiIJ5ph6GEiJJMKXqBRLSBWPkfj8MLiPgd8JKHZl1wA4+/0&#10;Gm6eB7YD6+GuIcDag2nhHHhQCBNHXij+/eBGxOOxAIErO4wxJGGIpAgkK8u1kW/KWy0LyGSbUlLd&#10;Mwuop3UJB0iJIuGCmZIXeDqCoQuTK2khJwzqMF0SSdh8lNuzy1snpc5Q+HxwTTTQzUiROBZA0UuT&#10;dEicJohivf38T5zt4Koq0TKwhiaU5xsOqxFhmDC2G7aIzDyhSq14e8UjzF27xxs3lcOjDDcrJax2&#10;GXWcJaIESCy3oMzALhqAqvvHuNIVa2NQuxq8inT00qZmpappOmwmChieUALew4AwlR5RfFZWAqQU&#10;hquuwn4BYdrsVTBGsmERvJmeaKU3IG01vKxL1CoFIitmB6wnAZBYpBbQCJRClntkOMrU8U5e0NCL&#10;IJFStWJWoKiQoRY46b3De76p0VMmKxFcgHAaTTJTPMSV3hCshVLi1VGUS8jHCA21EYKgYOO4YyYS&#10;QJQMYyINBwwJvKAwFUobE4LksIyJMcByYaZfRIw91lIEtTQChDSIIxIIiZSOIbXC8NHeD2ETXICj&#10;sRDylh6isFdIpBBEWzD4vDgIyI2ULILsI9q8GTUN1EIlAuiOSGwzlsQC3bDPiHs0vTh4JTzx3Rxp&#10;HkR8zfBibb901CbJqjgYyeKpi4exA69yxBQ7MfQcD/W/qE/RKHsfErud3Zi3FEaTRCIkTrzzhrgD&#10;ia1Kk9WKknI5rDijwGjGkV1KgL24gOagSi5UpDWK4dLJiJ2vLHLdOHQ3gHsyhAja55wui3Kjmmif&#10;BZaQlgX7Nz7JoZRBQNQjJ1acEyhWLPFmi5clB6PS4YpTRrjWzmXC/MGl50+MnaDgqdxDy7j74aiG&#10;tVgR4e7LK2ZCgQR6zrZhmiSJwYtEhhJMSpLAc7cBMlZCgJanQAURyRWjsldgx3shRwC7EBvw3FLv&#10;ERLhkaYAbFcYrStyq2YGsqOCiMhUts70Z2m5P4pCRALJvyyYpuMB7SeQEwEMMigrA3sFcmgjbLmT&#10;EpJMJI34OaABxArA2muVRoQAKpEWAgJRqkmg3mOA2ZhRrSxcoqA7WAeGLSqeNt15BbRUFyNiDWHR&#10;SGYlZJBmBGCghSQYKRBJXMAIDCLSRhxDXojwwZmL3BlGSoKgC5tFZybVsBDGdJWnMw6seCFCVMYo&#10;2iHYKslWgEMlgCVqC5aE1YlQREU0wjJQgXJdpkpN3nNYig1imlI2G2QRzXsSDvbHEWYqkgmWClEQ&#10;A4hSbBVRZJASuPITaBJmACKm1TUHcwDDJSDaRHfvtd83HFACH0GJd66zYXSjDsjt/Ti4noHwPDeo&#10;8sVgI1B9BwHV/UAlia6Wph6PUcFSdbBLi/8AWvjHgE2j44CRciUiYnDJs3vFEk7SmCQSYAysUiYS&#10;eLABsi4s4gS6pyAkDuYjxQ4rDAKY5QuRvmQBN7sYcaSxiHpIksayYIvvATQp1F02NY/aEnmzQuqK&#10;14JKzIO9kEMGguqfPbAqQAEWTVsI0tGLV2s4BciJPMI84brQbwwEI9qhw/6poiITuyUka75DUNyx&#10;2d6BLv1x3gc8KymFsmFTBQMAS91eWUTIhzI6iBOceAQ30iEnD5pcPhGlmYmQmBmlfOPVk/skfvvn&#10;oLy2QiUiFW/LCksgN1MSk/GeWDeE44NAHBUVJtO1uECUNFUw5G6kmCGQiBigLs1NkFQXQRhyKbk3&#10;ciIzNNgDXMs0TNVg4EZFpjssodpKK1wGFhsJlAiphoFS8SO6smrdik5jCQdHkMsYyQGWcVbaBA/U&#10;wwYBCJrOoLMKLFUYXxoK9licr5qRsCVIElS16RE4AgxGFDFpqccfajWJLhJ9sZdzsARAQyIGZmhx&#10;kBhuTYI2N8ZKDJEAE1W02pBv3wgQR4jiEERrRyYh0QGxR5BGCLdBxG5McTinAkNpVWMIPobR4Aru&#10;vfIiKCQMPUc/eayRDSGJxrbl9Sg5xIqqtTPGc+Hsx44CBI1wcB/2/qV8CI9n45+G2MhE2Tsb+/lk&#10;opUZNCCRuQmSDQxGK31ahcTVC46YLNGkiE2XiWsx4GZvfJajs4pHQmQCaYAiKpKSQFpEFISOBxo4&#10;AksCjBIuYbJw9FQGE1FdMwd9BvLkVJEZQtQag9wjHOmC7hIgIJHPUgha4pExa8IAvfcxaqRBCBlX&#10;PGkYe4HE2OILxqaA+5enN9nkgLLMGsupVtEaDPfXXG4/Zw+5IFglhoJ7Roo5ybUUkhciJwCUcohh&#10;gM57QmYgjaQIDnEXiSkSEQoKQSsZkc1V0ngIB9CMQaE56qhWW2GiLtyZwu+j0REbSLM4nw60uyRT&#10;WsqlTJS5kuIGeYqBC2mGE7JpIqkJdNFg2JMTAQZLLSmdmTPBIW8kyQKCEq0IyRRCtMArswACINOD&#10;tLEFbGANhSTHHSeDLaERtMkpoqQcXGVEIOxkjcQlGVcZoZlGdT0kJYIZIFUQhQ1RiwKwgRYqiDEB&#10;JjCoRULK3LGKUQJQ4ClZ2Cm5x3J7JVREFu1cGTYAEPMktsgyFGYZBp82dgQD3iWjlk4lpoAHwVMt&#10;CsCTMnfSTDYCSzpy38oVEpmRcyzAVwntPS2A8QcbyGKIjcPuLs/bYmgwrTWxIshd4O+L1oanUysS&#10;79U0Fa0NAfQcB/2/qSqRB+EG+cnqYJGzoplOV4rn4bwkZRypwE+7k3hySnqQmUtSK0K4yFRIZpBV&#10;VEyJJAoVEEkIHdhcLJpRZMWpgjUrwq95v4DsFJVLkk8CsEBERW2O85PEiBEWEeh7rLKfUTAAkFSI&#10;FaySxhHhvL5qGCFhBKJF2JhbilJKhFVYBJiMUcIYJAQg2NhLWDAW5AqClSQQG7kqQg0zdA6MhIae&#10;dsh68hFTaBNjJNxoIUDtd3jDEiF4VnOhh/SrMojakQ7zuIaTg193Thdqcmojf1QNp0VaGMc9SPE7&#10;B8fbJ+ZI3KQIXPkQ21iM3SZBI5YQgRy4AUPCjKcY1EitAiUgisReMY+60miI2xQoICFt9s9mIOjG&#10;CQzxPxGQmZdW2AHkqpCE94pKHC2Qoelj91rsDgAJCVlQcZT3VNWwUoVxRBcmSCmhyJ7HEkBEl5hY&#10;YQkqm5JiSijOyJqslEJWKC3EiNqSQRIsy4YAyJyEFsyVQgl0CC1LmTii7Z3CFsJajCZL4bkywX4W&#10;xItgza2rBETETltSIGcLAbmbJSFYDIhEwQZaOkOF1eQ8A4CarLbCiYTUHI0iuRs6LKqaNQ7AHOsn&#10;sjCSsOvjpJADkotEAG1Hj366aVGQ2jd2z7DnGDc4+ywRz90QiSDwx9BwH+v1ESBe8Zjeyw9T3Q00&#10;YIFpYY34UyQ1BNS9ApInsMvS4kh2ST6gwik7KU5SpEcJ1iZAYIeRtH/WXULlyKwE5xt01V+DTA/c&#10;IESid5JueBh8ewiERIAGdsueZaak6i2xYQwMAJoll27lpmblhGyyrod9TN5oUQJYFSIKgQw2ATuW&#10;ha9yoN0IarSg2KjuwasodCcKCzB8QhojdEaS1JQZQT2PYGV33oURBUhstN4EY7QGmUHTEUWS4YTE&#10;4diIJfIWqadm64bj0FhJ5HbbGKHzzI9hBKbRvmsrBEvUNgGJMIQnththLVizMiE1SJlMRXFmJJtJ&#10;zuNC3DFygd0jVSCKilRZKNEYUE0LiWdr7xRLoAg7QCLkxMYmwVkh5EkKQboBrAJEkGBNORrAvMiq&#10;t4PGmjLHNtOLQGUzAOt4KGkI0QDitYOe0UMuBFU0YTBKBlCreW2kJCgGS2Mzkc8FniAtpKglQCuq&#10;GqApBKPLRWJkhS7y4MiJAjAK9hoQI0qmEDpQ2jhAkRCCxcEtAdicUcmIxAkzFDIxKJItaJBK5Aq/&#10;dIFePnJCppKTQqSr+gMdXGEJFFTsAndvEKFioVntO5fPGQ30Un7xt+fIoDMiZl9lBPg5x1DquNh9&#10;iOdPgqaDwHHDg+pbiI72m/F7u5UHyTNtaff4mMBlYW8COAJeAuEy/iosmjPW25C+uPgKB6Ap58BV&#10;ZPHikLlt5YMcrgNzmyAtFjXa5m57YiobozVEQetYAA7k5mxRCKCQxZE5raKkK7UAgoVmQyuRMGR9&#10;G6yJBbezHLHCIYAwngTKNvAyIzq615+5RWVjHbLRnCFSQm1CL221FLPHaQVKaC3cnToCpItC3HR3&#10;KpnfU5LuhssGgJhfFuKJECpQgkRu6jsuJ8AMFFk2JMYRJxkRAmGLzAOOHJSwlaWlINUvbClg4eqz&#10;GUrQsmA0Vi0lxcWkgYEIiKWcV0Ua8QIRAZ3uMw6DCBMnE+WqFhxjlDQdmRSGrS4oYwu/HxLlaIhj&#10;lhsAJEZXSIzip0JlkhzTSyhO2yFWQrBbEtUhglUWpGW8A8InN2mqcaZDYrJCzCj2ZQSZRpSlipgx&#10;rWPUqEJVKSExCXE2hDMRAWOurJJDbHARVJG8NrskoMRjXVARRhoiIirYu4AAEE7V0G4uLQfXJOWL&#10;1ORMWVSaLxcoeosoCFh9zpyzINGBhcMKANIUrGzaolSVhCnIxquBqUidoyyXLe3XrMHHNb2Rm/7Y&#10;MlbTQVSnWDO/bFKW7fxgb/qAcNA4Y9BwfWQ08ZDg/serW3q3ugwTq9QXk9De9pMUG59pK4MKEDgb&#10;FEp6OqgGC0iQRAOkTgaBYJDsVGwo0q4Ius06ko2OEXG4H7ZBOD469mg1MW8kC/o2eHhN8Wj2LJAo&#10;AJ/sE8DijnOHLvtLiBr9aMlEse+RG+VzgYSV8rAb7qICZvI4U7nQoNKuQDUOtGydUOH6JqiEBZoB&#10;Re76+L0OAkCDYuwrBmo/BYxlMra7wnePzDUSApA9zE4SUSFlVh2gk0SLtM7StBzzM7Xs6J41WQZi&#10;hTDhAhNoEEEolFmkGscpGhQxW1pFax5IauGJHIUBtLumtyVlmzDkImp7UghLq8ohKqJDe6hhEAeI&#10;Si+cIFwRdoXGQS6GAZyDRVkxFgQNRJu5JljCxjYTQSNt8zGyiYYFoiFhPXFBKhFLG9GHAsuJskGl&#10;FMTCCXag9g31rHgs4c+8Q3az8GEQYvVkj6mQbLvDOElA3DxhIPJJuN5hSsOkUCwG3o40ysqpG8tx&#10;pIbgYheJVoXsSSWd+Yy6gF8kQ4oOCvislwCAEoTVYyeXaMGzWoIVcgCRiGJ0TILJilRb9f36YxUY&#10;kBu2zEwE9c+snClVTdqyy8U13cYqkD7d8Fc63uijnCE+g7fUb4XtUkP5BzvC8VwCHdia9pxyoWZy&#10;5kXIeWl5XsJMxNFJiOwhiEjhfEOLSGqdXZ+w8mJBJmtGMkmAo8802PFKASkQxIUZaF9uRsHxEQQN&#10;YPHeuYhVKTEDwsyQoWBlE6ok2EmI0Uu1t1+hk4bdoYJVNBWpAS6vL6jsJegIoIO7fMAvB3DA7rkX&#10;vCho70zFOC1VLuFBOnjv2yX9YERWjCO4Z3RiyqYtR8o9Yb79VLQI7EwGNxtlOsiIyAshNaVoal3L&#10;Y2xBKSapCtoCiRKJdJQ0QEQkggBEs+ckk3oy0NCoV6IipNbE4BiESuyw5lZwZ4JV9lKCSpNCkxCV&#10;TQBbwVhWkQQTgZqcF4NllWiCQ6UqkNXs6NEcnNJHM4Iwro9AieJldokMDRBQFlcw9Cqs6wFsBbQK&#10;Ij2EynOawQGuqp0L43R+SDSqWvf57uBM5yAGObd+pzhcpKez5/P8YirCaVNr2HUyOCbyNXoFgYFN&#10;dS2tzwO00t4QPQV1YUnvNBJKhjZo3j5Sdv1etR3rIvt6fUrXxGFbmk0e70zkHJUL3kXF5awUsL4q&#10;LoJZUkexOLL0nuUHFOdG7iKvi1Z9B2PqgbqBVxRnuD8NrCS5lME6lg9yTtk5LJWmlbCG/XsRppca&#10;/qKAOxl1ZRO2ZYPGtPhAlItGEP3p3J99yrL281tqImUxIHCS5FVxvG4GpCLIkWMJtiu4loriJUga&#10;3PtIgtAlWhICxRxkYOZMHK7RVICZdqc3FryModYODHJZCGYAJF7ktMr0IYiXkNcO6HLx6Yv8hi/P&#10;b841EULDCb/zH9cC0O45vaH6lzfqMwgKnIk4SPCq2gyBs2m5RGs0cxlC5IUDkCw1j9yXgHZTa5ZF&#10;5JCcousyFcmh7zjOVWkDowlq1AuuGUa7qQRMCUaKaYHIVNjThGSCNJ6BkzxcXRZsSQgPAM3TxVsu&#10;hIgnjSEkQsoZ4sBBBTZmZuxciRJCnMVWCoqxexkXWA4QWzuSodwtKF3BJN8VBQjIiBcYkneJRSoo&#10;xdLPpqq43C8+Xu/wxkfUf+C784KWU5FhpPYMFPv8xjyqZujjilvQCTIhBuudYiLbe8oK0LbaPRkQ&#10;oIComANQidsdqysTNdX6TbDArkzzh3ED1Rs1kBB9GFWkSWtpWVfHq3nmoholH2V+14vRU7W2QzTz&#10;PddZRMGpPoO355+pJLCGXvBLnwfhhapLl48vjj7RiOEG7bbQBg+x+snTREIBqNgCQcc0ZP8AESMY&#10;IXCqYne6BMhEKQfRX2fCMnZgBEmEUzMhKYVljEFC2KIwtUFEDhZmYJRbk9wBEQK+wCBIz8u2SUzi&#10;wiRMwEZUJMoMlp842uTjDtCl65QwkMMKtwR5ymAJXiQjgJPdFPA/aAD2mJEDN+MB6ZLJvZQTqCTZ&#10;++FjeE0uJhxzozHLbEHKxrN3GsKXoJICrWqAwYYcmR3a0ahX7LIBt4F4mY9sHugV9ZElpQRjG99V&#10;HkZhHYPwViY1JGGAylm0rkmI1FwCCCIpQopBUkYERCKAHAs9CrQyyyYo641DtDz8LrQyRbTJBkQJ&#10;oJ70IMZCuGy4pTPzBQu4nAM6AJMgVXla7V5RvgSKvshKlsFnBXRXI3YkGlwCxTW6ozaWQ8i75l2y&#10;VJsBfXlw3NuuW2+3JrCz98gn19S+MXAhff8ADrtiqPEtu2hhjrvkcjdkD+Mauxs3mH1rJkRcEDc1&#10;u4SRHLkdHRJKRJNU5cBusIXIRrfod8ClLwx4s5yykUMkG9zG3JqpwEqqu8tnNethFvDazDN1wPSH&#10;OOpeuXpDrnDotvSaHhXrA7fnb9bZ/Se3Ur259NxwGUapMh3h2YVJG+Bhtm3x9/OTCoCQklASKIKn&#10;4zh8XkBe0Sh6pllXxtFtKLEFd3OKYB2HAc0gembfUKaAGKXESPPcZe+yuGwaTG7aG4qMrVIDJnEW&#10;2ELhYwYSVBqIuCD50pgnFimGmsMgAonRLgUltLMlIsgZsTZuXzeQ/kxNQkpYeTK8gshQCpSyNIhD&#10;hLztDsLEBESqZLW7BLxFItS83UEmgjGr1KQlsaEmaJkxONeQk91TdpNjQM9ugHAnqsKBd5EJjBgU&#10;x8sNHPIQR7CJk/Xu1cyMEzmQJbnEjaM7VAUDJtmW21yynaRIwlxbw3bDAiDf0eDWgTYlS0qHspYW&#10;8L1MNZD3CAco0qKJFQSRJZH+WiA2danEXeAsISljoTmdDKOy4fQONsdKxENYfAZBSmrSuWSNKBSM&#10;pXruMqfl5xOYr/ca4XsZVXm6Dqprz/eMl2xTAkhQWwR5/NxR7j6QphlNds7mLMbVEanyZqmzY8hE&#10;kO/mvRf7782X74lr9YiRdtiJKxUFvq2gSaJFJiPOW3FVAMkCbqj7hWCAMjwCFruDsPaKwjFNLg8Z&#10;hC5I0x6vn7EM43Q07iRvxwLLoO352/VnfmAemx+G38hrBBDdJfKJxXCwGGeYj1IQHiq3aAEdJCbh&#10;VLDNLXPbQ0giN8J3nyOsqYB5YgRJQEUnZha6I4F4eYEzBf5ys9pISa1VGGCHAHchlrlnzBWL1Q5t&#10;eAdkxzUksGCCfCrKNYFWXdh10L2gcrMDEdph8BBBCMstNpptkDzHaVRnZJtEmAMb/j63emRQAGDp&#10;Zo0US4pVnyuFEsVDOQtoIk8EES0gxTKMKzwI1twpK6FQVKYJbLNi7hxQcHjS0gE2V7Ma+MrxIIST&#10;oQ+RWJJ6Tc1HuDszyiU3TEMgCeYYsDE4cAJTIINQIgDW+Y6jrNEA8ZHBMxiyJuMMbGWZwD08ZEsC&#10;FJvADQEuoaZYFlLjgDWUfNgzkWSWIAtKSPFCavINmI0iBoQEHd24JEQzLF1VeVqKJxFFwaJgCoJK&#10;YyHHfnOYq1Xt/eKVuXQ2374RKkFI5cfZf5iSfyQCd8leuAgBKVCVAeEpU8LWR9aBXQ7QCA559Lxg&#10;6u3oQ0QCOD3SQg6UqDoeE+3LwRNkY2dFIVgNVhG6zyHRsAMP5JOTEuJkL5DXqz6YcYCxEiJRisyI&#10;1GcL0oCLdYYQ0gngmMJ0CnmE8HR3/wCAYzw0CI934YKBvlHsOEsEifOAslzeTIjk+94ha3HqQaCI&#10;iJEo5Xw1BgOkcydAXJQ/pFdjsauz2wQzIBYDtFjUy7GqnvUrwHmBpI37xxSbhzBgoaO5ReE1S70n&#10;New0x6u8J8oFiEUX6p7cZBigrgilQRGvsxA+Eyp9QRDdqtRlwBtUIyQRCl7ukBAlbni/zVAXMCZP&#10;o3FEjnWXtrkrEEbznTAWXQAmMQMGpDZlq4HKnfZET7wBCaUXgZIIccjFtbqDgHaiCtWpJmoZRSTq&#10;gaEoUHissJepGKVlgEtWXwknbb7qNq6UJUGSURmnRNULQkoFGohY/VINMrMNjKUKBimwB0ig70Pc&#10;RMObbxHh2HYFBYunOcVWuVEjDdLfysZHLME5QqMOUIFkuTwDgnb1BijlEVCEubasmSDrEXuoBKxv&#10;LIJS3OFgDOhPQeGQ6l2WFlW72x+WVMgyxM6ObNr+cvJHD6C7Sa7PLISILABTyC0pIcMakU8sgAuy&#10;YQhg0mJQyNoFDxjlhPk22oWW3s7zhyI7Pzk3Kq45rAGhTYgdtip7h2yZnMIlpzV94cd0gIRrDyUo&#10;PyQHOTPLvyFsbXa5/wDQql5XuLhNJ4cKA6h+BMk+79MKSkSSoZ7vgnHMWxHqpUAlLVHYzc+uS0gT&#10;5BRpKPtqZ1IrcBAVKBEpUE0DPZYckygij2d+PTAIARKAOFgI7MeHEwJomULPDqpk9qwfCEpCCy/M&#10;lNIMiLapjhvSTg18ZrgbwlQWGQKKRhqSJ80vZ/bE+i7dwk0UWpqJvOeSqhRBoykpEYK8sTXfi9bK&#10;M1FiCKu683xDgh31d61ibZRwAQdzgD3UBUqokLJG4Gc0shxX1EotSAhLspj1c8pIFyUOZKKBMaIi&#10;RDaAmGVhv35a0TZETUFsLU7SXFkpITCYR26SWAUgxPZdxAlVcBkl2BxRDKCkwbvY3tAKZahAgqGm&#10;w3EBAF4YQa3kkGKISAgS0iaHQwKQEm0pO5MojIHcy9y2+XvmkAzRsBQiFeHeUEGKoMG0PbnmMugm&#10;iBStBMu2EQGQgNxg36LxGKtCTytTgBuL2yoYLQyqiyoYAYIJCOazHfJTk2ZcETdy1MjK2ducikSi&#10;PFdpdXzgcItka7APd65EXYJhl+znImUbpy9fe8TtGaHgXVSZ2qiKfs934yPJV2pmEojmLrL0QwxL&#10;dkquGAPDAxQSznea1WpB/wCnwIQHZKHhMJLdhx6pB8zgIwllhsgJEHcSwR2yu9oAhAIR4E8HbITi&#10;pwIyi1Uot21bkyNjxMdPtbanneRyh4Ay0l6qcRyXQbENtTZLHzknxMJ96bdcRi0C5iIythjySxxO&#10;EC14pA/IPfTrJQrVe1QowP6byWlSRxc7k97zLLAskp5USN52mj8eCIyePvweggILky0UCieDnNcO&#10;u5VV33umciDQkkABWTuA2GFUpIIRFMJqaJBHIcyTLBACKUkMcG2KaIhBMMVJQq4zEQYyEFIvQTYN&#10;pQQLocqqApoG0yd0wLYtIUYIcUjrGRLgNZIEVxQRJGkUCEUjEU4RUKbJFIY2ObmFzgSzc/1xvTdJ&#10;cy3Q7aMngZyaqm1xJDbuMlAZQRaNqpInGa0w0cMhHkKwLF9mQC0SAEIZSVCC9y6FnO0FC1zeB071&#10;hbTsBNtMJNl8t5PI7hcwzMviZwuNrJ5pcfeD3yHNbC2cerEBt85d+Uq4RIvlxo8lEjnBva7wAq8p&#10;gSekypJEIJqUaHtmhE0Sj4gtmtfzIH9ktFdqO/NDWaelvRIvwmQScxkCIlhSHDAgFtp41kvXzRNm&#10;RiPTLx0paaVYJMdgdsRhC3hbc2d1gRM9GgFIj/5NaHKu3ZlHb9HSngt6PVOWoxDRdyMxLCqHjLDQ&#10;dDdoSJW01WxwPcfKc9pZ/bcLFfQzZMyFFjA9Z2TIYTOmIJKJJ7X5jOQQq8NpntTgnhUvdiyo16qp&#10;Jt0Ropotq032ZDipodyBlG7hagmjGmpsXjhUJDDKKnB0Rj2xLTiawhiS5Ut3NZ8CpxSbbwhdSKJ2&#10;QqJcRRS0Gp5ONwR00ShJgkgcCZWg7nSW2RcpDc3DMgb2rMa0Ej7xOAIIKqb3ETMBITxEcIabRdZK&#10;bzSMUCOkZr0wkRr2lIig+ndsWRA5WDSHTVnNAVXyJWtX424wRkEHMHgNqoMN3UlFxEVoCVewYe0e&#10;UwqeVAzEwpzgKjr22KsTh9X1ImFo0NnsKPKE3MATp6pJYGMApUqjAbYiGCZwWajDylOXs4ClKlSU&#10;2pX74I5KiSoBKlXVY9xg76z2GHuCWgiVnvgk1JpnwFKl8CjlQkiTFhOTOXEbTERNkRVxgrTNymV7&#10;YVtwg3kunR5ENkPQznZJB0u2mFHBHZ81ySxKFJUtcy8tHujg64opSVdwHiIXXBgRJCVZqkDp3xh3&#10;ZHxIEmNRTip6CypNjCATDFXO3yTG0GINb4IzadkFmbSbT6qB/wDKGEkUDkTWU9dE6EQwqG6SuJix&#10;FEjcCe5Msk/JYMQhmUlEqlWRzNjLIvMomTSTf0aTo4KclgMKbTstEYiNOsMaxUuNCy9QWvdx1X1s&#10;NxPLoMhalwa7k4Tv7sOFRnqW2l4cTvun34Kve0EOh9l4L86o0l2BBNkZaufgEumzMIbqcjQi3JXm&#10;7J7Vi5N12dsk4nNDlZJUAm+iNlvuhZX6EtfmJI2HdpRoLKSmQbUXC90lkWc05EFsIhyL9STF7Kdj&#10;PKR35unULQl8pZ13xht4SQqigRMlQZJy8ECUJ4imAl2i1ggmKkhTlmo4Sk3gcooiAIWIMJNstcGM&#10;XeBHGKlgX8qqSI4QwWW93lvLOGehgk8AZG9Ejl7YR+4hKLJtm7d5RXTcFbvRbNy7k4wyxClBTkto&#10;juqcOMX6zrzwYDQo5XDF4ZuNolEvBObwmSiak4DwlORZU+n8zQYzkFFkOSWp5iMEARQSRZol2g4S&#10;s97hBwhKQ0ATziLzIrQJy1IMndLllXC5LAfiB4x4NqkE0irVpDOoIxnNaqKNiZuEEh12ypd9LlSN&#10;rZOWHCBGI0INC+UanlxByhIRKew9Tm7PCH2knZ5K/wDIqEYSxMJC9QxMxsthkH7IMNJaY4QKfBiE&#10;uVN2C3qUI+yseydGoIaUCA90pRowATMJACdEekpkZy354R408OUF/iWdFewi6E3zGCInp4Pcj8Hv&#10;OF7K7yjlyC4CIlRBuilLdZGtJHRN2ZJxSTE51oN0m5oxAj6X7sTBAlSdIpAlLCnZvGACGygF8wwg&#10;WpKcadvFMY54BuamOcdJzQ2SI7ykQ/uReJXuz+3IhsyZFh6RtUG8i6TRUKfQ4Vx3jEbKrw8ICE5q&#10;wDEqlLAgynQpEkqAp3wpF7RKTQJGIUEsyiJsNwTVQarlBeXexN8CFqktfAMN9U8Je7aztw+TDYB4&#10;TtdjGFl7KKIUS0xxEFfOOSKUViMT7QFLhkslmvXKMd9j/tj4WyGpvcej5QC48dAmvztrJSFvEAEn&#10;i3YF1Eg2zEJglr21DIHRQZd2CCovYhE87yw5ysvsw5AN0BsbhM6crQVkqYGAngRlmzIg3lxjdIkI&#10;GRcIsI8GIpMiYAKBFnIb0TjhA9CO5kidwJ86oyA24BIgGztcKWy7wc7eqfKznRJGu2IXxyQgC3Tp&#10;9AZP3oOUEpJMSYxlpxnbBMYS7jdCpvc4fy5M6ZqIGwsOOBOVPvz3D/6nCFZGGqdsqBjxjoio2Ri4&#10;VfRk6nCGnqXbefiU7ICSQzyouzAByj0Czg0epqUyVyGzcR8XljgCSHbrY+UiVvN6wPqbHYN+HnD1&#10;IBeRAKZciV5yKCJkYKYxZ9i2TOK0khsyCZeD53jBFHY7YEEpoBI7OLgBYHYJr1EJi2MB1mvEnZoX&#10;e9sOyjbrXRgrv0pPbRy8DApABAAl5u4HsuYwH6052hi2agfcpylGlRdwkTFKgh1bkPgOfkszKKZo&#10;qYpVQ3lEF96hZt3I4eCVxFreZFl8YgOipMyJKi9zZNcmFeDM22vPZNtEd2eQEEoM70Noyd94wFvE&#10;EEUV8xNw47SaLwPbt7Yu4kJRNpIkV93PGS0jTIyj3Dkz5A5GM0pFwca0lleJtkgple8h04oAWMA2&#10;QDIm4PswCJgkpmydE2R3A4AaJz4DYqzfeUUMI+EEBZlmZp2mbRmcGca0JwkBEI1AvMYIi0sANJ41&#10;7CtsgsA/jkeLJYVjaIWTsNRlgFgJlMJUCdqnRWHPENm11JQyRJmu8tTugaM0RfE0tbOLrkPkvu/E&#10;Ke6BtauUuFscAKw1fINoJIRBe4nuNhtwcjZpm1umIOBwMkW354KRTsdwmgwpNO2KdbZO4WfH/r7u&#10;6zsTPumTcxJsCAhGQ86R5ZJnYjZyCrUoammJI0BRgih8FB+ni4WZsiAUSoDI8ytE3i1hSVhLMAVX&#10;Jz3yL8BuFLCTwyJOV1mmAOg6aYPuwH03qkOAikIhFDUIVMgWRjxLimdaMiGnY2v9ztMWbGDZfftj&#10;elEMrYssch96xBW4ElCU5tJHbITbNDBrzEhAlamWR0DgVM0VtACCUPpmaqCZTmJUlGjHgjFwGcsg&#10;oDpGy7AVJL1soEvtMvet4TRTY06HAEeZXhy4NUK/8hDpbF0yzfDCaGZQ0H8m9N3k3KG2/rEqGzzQ&#10;KAPgKyLTU5eYK5gMqqWkS1mi9GMpbxAtwFXdw+7KI5hMqDRh2G28ehxRDDtD1XozkXOgCd2D1XB5&#10;TBHo5GVRuEuQ6wx6JYN1nmITmO9QXGk7jxu2yU0egXGAQRLEhEQJSrAYmcpvUQhJHt7Jgo9UqcqF&#10;mXwz4MsIXhFB0jD7OLweWosgE5Q9947wS8XKOfMW1IheqFIHSBgdwuPJwkGs2ET2oXUvoiTLozzF&#10;M76XUMojZGOZ7aQo0ubyW3F4TRabJADOv2KRx3yJnQWgqJpN247M4mBF3atN1wAOKy6ABK9FuiNW&#10;Y0f+8esD/wCYkheWjvMT5iTCwQipOMJnDQXF5xkhQKREeaYmhfEcS9CIi9jQk88PezJuRRIjS2wg&#10;lSm95CAJEYJ4EwJEPaMQQQovAMRuiPT5HOGtpnl85dZUPaS+kVaaL1i6HkgxJlXDCbKiOBBNaXbO&#10;4ZSKl3OEwb4Id4igghScYQa4ruSMvM6ImWJ0otgM8nlLUZrGupdVZFhb33dtDLjCWkyV5eWf+IcG&#10;oBNIZtNTO8SpUsDhPIojZ7sSYeMpraaYOJWd1r1mtb2TJ9JUNl+CUICqTdB2EG9CgU+zkRJ4gdiH&#10;JZJI6sTY3LaudmfClwUynBHJMEY7lohuZ0g5jyRfIMnGQNiJGBcHwGkMYVheEQFJCYIHY21tYlkW&#10;IQZaQ8kaGRuKUNCT1dIe4Nqmt0oxB2MEl94xa3ZDoA2qcChbowQemMi372pjw2JbYJtdVD5TXucg&#10;nScPQJZeCeuAARpAFBII2hERvBKY0h2Els8qM7CG4OykHtTzjbJDskiN2oAe+wP2NZTYS1qyMAJ4&#10;UlkBpmSZA1sNVg41zzt2QdANcxDODlGWcMNSt23gUh8IIgQJ3shkxN5Qtu+mn1d94NAiMYkSIWwS&#10;piXmScWHY1Q8OQ9mv/Wkz2eBJPuGBcNArPJ0vuWsVrYi0JEzSjzBB3BzoMOyhRIuRO68EjGcNlN8&#10;L5du2XJCD9ALu8rxisi3v0gKGbTPDujNVOI367SIPwCAvac8AXHbk01kURSlAABG8NjCW3GQ0pgl&#10;pJA90kgV7MTdQFLmZe/tklW6DZ0Wc2KrZSNZWSVQQs3IqO9MMYKwNKWJYi5Y/uc6+0sLMFU/c3rJ&#10;aH3/AIdSobL8Eow4TlJIC21tcCAXkLpMSohoFBJSUuW1cflYqpgLFZtw79M9PY2KwJkvvMx5xwOJ&#10;IAWmbkkWJsMUQ4xNLAoi9iSNGIzjcnX8izzKmyfyTR7RjIiLOXlU4NGgZB1escFIddXgeo6Lxt1D&#10;i5O81jWs1tZOk28jtWRgUi75Z0+wIImsYIFkLED0QXbplyxi5YFAEyRab+6bGsmgQCDKlkamOWcc&#10;HYgIUNoAUg8scaFgNZO0CX1DG4V3ApVZNcJ+cxYy0YIclXqWMBTXnQqlEjDiFUpynScs623OkSOB&#10;U0KsMulQ81iA2IEE3Q0LkJHOS7nB4tucpT744Y8HTLa8pwgLHCqXd3CQOHHbW0JgEu9m40I3hOR4&#10;LHStjfgu2KwKJAST333Ybg2GhE4T/wA7kbN9rIoWqMPy04tfLJa27UtCh8qkGDdrRDlXYYTk+zJ6&#10;W9wjth3z3Mt6McW5CZT7xxrzvNsaPPgvzoCdF7zXuB5yv5L2KZ0yrohaGcC+61bQE1CEJBKaVunm&#10;cQcDEtnAWC1acjzkQBH6CStOJcks9Z5NbSCJ8PluAxdoR9jv3UPc8AoclQEAqRrdzRq2S+SrKtjI&#10;gk+VtVBuNNQLnBXaPVZnERtkU5EBB9zU+ob3uCVCaFGeFmnLNyisLfuoJ470AYhHfH+UlJVBueGs&#10;jAhSIYoq2CgsWzswYwQsNCHALq59t0H+SlM0aSxSg05GlA0w5LJIpj53GO9qUskIaCWf65coRvJL&#10;YnTMM1HesseNtJgwtJE6K5mMUlkUocoOFjwIlxG9wGbIAYVNsvmwoS2mTiQSe90wmxRKwW9KDMs6&#10;4GmCg+wrSi2QrxqXWXLgysksCSTjEoW4iJeg+nuZLodWvuch6OFEh0gEMyDEHEYxdgl6EHLrbTsI&#10;1RMLtjFOglQR1W9BrWd3ju0/e/TAZDewAVQy3HqnBeJvkwES+6A9ZJjpzHYFZoVJjy4yBhQiAiKv&#10;YNF7u+RdllQ/WfcD0xV6wojzAn/kCrjw1BDcrY+zl6FALRBFMTZDzkVajoYLvbTXLjLhE0Aw1OEC&#10;ldnhwoUkJ9luyNwS8nB0jjeBwd7E27aAmVvRaQ2qzMzz+MpwvOt55a5eGvfXT1on4oJrwrWGIDcM&#10;TdBAtBSCXUYhKd4u13iNK49id5UU4XV1uVIla9gJpoaxNMRDgXcrYcecnNkN1Tbe+ki1xpHeCS1x&#10;F2bxbEmEmdQMYN7ncLjetTW9QMOEST4FCEAhAwJiAY2Z5hIQyyLjKKUnMHiGLFdG6ERmTQ+6wL1q&#10;8lwbCucQ1uGOComcOomMgREmoNrV6GIBLok0rqa8z1cHaxKRsieHg2Lc9js2rOyHcl49sKqhZqsA&#10;dyeE3LEhcgCPcJYKUK2VKJMToSswxuEQ08rs9xLBduUhbENSck2yRN6AbmWn3axWSQVzUBY0C2bb&#10;yNTwS59i1JqhzmhRr7/TRioDeRkSTAaXAgUde4cuiQmJWM8SGc8VkpB3q7rhjLK12MO575FSRMEC&#10;Ex3cie2wOd6t+TeXmJcaXEAiakmpLsTLXJDTGkJW5OyO3OA2ltWTKKwdjXe8tvJQpQKjH0A+WpeM&#10;T5ECh9pex3JbpGmLswW2HvCFgGwhCpAo3TWvmc2WXZRqTudkp+scgYXCVkBPAGXpjIPDilUv/sN5&#10;DAJVUtMKUsksg7YHepDKAA7tYYPLScLm+rur53Tt9gGS9IQTDctedZNsaI7OEuTnu7Y7TJ6iqTA0&#10;Sr+GLBQAU8BwfLnwdxw4SfMn61ziCBECdxu4XBAGRVDMXd3gGtz24VG8C/alzAea4wGSlCs8qnyS&#10;c2gFivEaU0qX5w8MiAUrggq3cd0ZUTyplxIm7cuxp14kBRxsate8QRlZMtUgptPa5t7XkJF2XzO7&#10;Ux4FTMGKkNlUWuozmO4pkWbYjW2O3cjNNkCmaSSHAY2rEFqP1sBaDJBJHuJEDaj8g6k9KbP7W0Iw&#10;Uoml0TXmMEF4kTEMq6rvGJIoFgyKrFCAmp5rtM3EhHgOfTHfB+sFxIbYYaMnHIPEUEam5UHlcZde&#10;o97kRtC28GPmVLtN3RfswCw7lz3CCSxUnmcntxPHJG1/6DlC21NUo1shFd8iDhvZUstWJVSplBYZ&#10;TE+H2yWPNISuSJEsGIjl0mzs5kVo3hpoSiJph2yGwmdYqDyQ/e+Ug3EyYsp9FSZzFtzdTE/bQ5l6&#10;5hWwGxf4xJkiDNJbssd79HNTRGneS39oeIvDhhyRAduRFKd2Pjl+3SVBsHyY0zKvrHmdiF50wBOS&#10;JMG7S9nAebiYgNkQwpfzkDQsmGCCd8SresEzugFbl95LzV49T4iohqRAmDuy5vFkIs3hbUs1WIpx&#10;4wHeqAJth5zWhQXuhMUOxfbDlxhEgdufA+rcBk00NJTkoIdGx+P1kyZWZ03tnv5j3w61AAmlMw3R&#10;pL4krDTBK93okgb+ciUECLTEIBVQLkjcGS4UkalYhCHgIJ8CpzL0ZgjDuThB4rDL7GkE0MkUNPuc&#10;HA5XKHLS1wvsVj532G++VuvFESuGXLQUwWYKFMkVx3QddWJNEzwSVmIuYwLeHBNIoNfQYkkQKY3f&#10;HoCSLVO9+MDRDGBfOyASQPK8OW5CqmUJqJtOYMmPHJLzKk+yKlkjghL34QvEgPeTpYSw5EkOXVRR&#10;uwfnKFANqIsDwbtjGXavJ3PYKl59mB0hw4Xo8ceeMkG401iBCXqBHeYeE01+Mi+4emVdwUtAzq9o&#10;ykKi1EEp89/XIAQpw5ykDQsAwYNRmDZLVRbIxmt0fLx58+MmkjErQtV8vwYf0wWqTT90jzndhEqf&#10;U0++RT+7U7sCWbWfYwgwiqCYlZzJjhjnWPLLhcArqmTeSCux1G0wJIiOPtY/JpkBJS4M6vueoxWU&#10;O57sElzFE0mCHebw+oJd6whAiGSTDsEtX0ycUJO1ryHLBLveKBM03hwYFKbfviFslhAoIhlPntkR&#10;YOzqZYija9Y7vM8Yxb4SVHZwJCAW17UkmI0DIPgVEnZ2LsGYw0TWtDadbzEh3zVO/qqd25C3sp9W&#10;5DzVLpSJYg52rWJdZDKggnvXtGlbNajEBARREIDBx+DL77jMWEnMCZoQNYtKKqRjFvIsQ5QjcZIW&#10;m5FJnyjbCfvJN2lndiaXiZxkOlOACsng9tdt5LVUu4gqWADPw4NhpuWwisijFsibWzEa0MQEAOsD&#10;33StAFagYy6EFtvvkxKofBrAEUQMhDG4Lb4CI9tQ7p3OKAIJBxRgcHePOGkJ3qs2PctiAfqsgRb/&#10;AOKwfy+doVuU9pbwyglUAGiFQr9BgproS/J4d5hIrQN+vETvbt3BBPP7+0/nDdLih70h8DhBSNYS&#10;NVIhVccAYGh25IO/U0GQ0tyMPHA65uysP7F/D2kYXIZFV+Gv3ByHyY7VPvAshPMEd2P6VJaeyN8L&#10;5xTFUbD12jzhqtg6vT/MTSqY2WRR2eKyJFCyDLULgiJ9IvBBU8kvADJM9D7VkgGC0AUlO1E8GFMh&#10;ErLEjaljmb9hKmFEMSyA5U8ldzGjRdSFEVCSKMYkCRDEFdyUI25JK4n0NHM/rJkMsekYV3NZA7iK&#10;hIhpshrfOGASXRGRD5nwemAxmuE5DwGbtggzsIpuNZISo5ufzgQ21jmpeRyM5xsopAXtHhNXtgK4&#10;k6oDMuHEJ+8ofUhZAzKy8Ex3YZjVBxsqUS6BM5KPJVdvwjaorL246GNyosQgAIIDHBCKS2cLANxW&#10;r4WUMEnbQosihDPTFM9crhYiwJUJK+ML9pEovYDsBHaKybyCqMe2vRBrtKsSiIeEMpJCobyRJ4a5&#10;CV0BHeXxRk4Iamh1yytV7ZORu0cZITCQi4bJxRjAeIMi+FJJMypc1pEOygGzyVGRFszyFEJszq5w&#10;NJINgingalySUYcpNFNMcHq4glVAnBvKjzno8UpESWZ7v4vp9Rawg1cidtbyAzMIAVl8RKprtiUR&#10;N9NswQcJt43BfU+iFkDxeLYBcDSWlKN8vs2+KyYEEFgZCiPBO57QPBOjxjuqPU9d4eEyahoXgYU6&#10;4vBf80hjimXInNVwh4j5PeERhmMikSnmW9Bx4WXkHBqUAiOcZKBoNcfAcsHwwL2h27zP3POEjOpI&#10;u06syLLkPJKDMCE6HrOCHRkkEiQTU8HhNFSttkWtKgjEdsEQTGUBC7Wf+nLKKCaStulZxPD10UoB&#10;CG3xkU2sJBRaYDgawAIXy0oO+k4sBuZmqFTmiWznNENlboqmrmQpnFMmW82AFTbmeMLzhM7kLbgD&#10;cvMYamx7jNFPIuXxgaxtXcizW8Z9TGxDRCwc375EmZdIKYww3T4YFw2IeBd05ygX3ZFsyhUIAj3y&#10;Yl5CTVUg4MSnsd/G6PJ/KSz40YebcVDkCseITXp78RhyY05BbDiX1yZpqFLZyOkiDiWUyDFB0UVD&#10;FJXYVhnozdoBMgIjMeubSbYvDYEK4NSy7XipIegCseSybUnll+gQWBspx8sni0zLHZw1KkA5pAEg&#10;e3bBIh1Uqx2WqDWUoNHCd98t4Fqy08Rbza6y2Fd0Qu1pppJF5ZEUFoB33Cw4lp2hnscNA1LXujI7&#10;aKVQiwhcaFvGDsJ2BMO0SiwtHwgzkx4WhmO4iY0vilY5aiWNgaNAPPppnHxBBC4GQq4MG3qYCmqX&#10;2R/yN4hOdsm/R+xjK4rKb9hfdWYt/WTQqfsOJ5FvS6cAPbKWjvUjcQ4fLjwBOCG4DQ2o7MVRZVXK&#10;7A26+mHwNyGhStp4vxit7pLDww5dIRkmCDSRLCyQGkLKSRhPNzxGUjS/oEVCFrjFkVyUgEBJWomL&#10;xDgYHoCSYeJcuzzvJSiTb35zvBbulYEzanWWOlMbjsWCruYxm8mKRDM8yaue+SzTUBhDEUhBXjAg&#10;uSJkZZIKitOWUShZbejf0dsbGCkhm5CeIVZOijMNyJk3em813lyZdDCPTDYGRTAmrrsA9XABRq1d&#10;SbryW8rVYVDu3O5IMuw0w0NToHkfoNQXbIzJLRNPca+fnCFgnnbX17YjGgK3bWhtsHbB3bb7iEwd&#10;tm5OLhXLG5nvIctcqYpKQE2h1GTupV6Az3QML5M0CWSaDvHGW6vAnLHqtLcx4G4covoOQ8a2C01h&#10;cSsTFQWbEI9cgwIHNoc9Cs2gotm/MSyCNO4O96MB6IZZdis2Kdrxic1jBoARzt85WKpsNdsSCv8A&#10;qeStTfORdCbjWbYOuTDVE8sE20yGElSq9o9cicCNIGJ4TudssdkoXmZCuB7YqktkHOyVpwxHHayl&#10;5fxrnP8AHJEGhJJvM8+qHvki2SZPPDPmJ7YdkAgUM88HF0PUwO7DJppb6F6HYyOEA0E5SSxgCAeI&#10;FQUk+h64s29Sk76E9MSm1hP7lKmL7MpKZRXuSTuon1wGrvzwtbxGQRSu04LHzDsZYxLCFQQV2qcY&#10;ogtn0NezPGIOxoySWkx9pywR5BPks7gIwtiyRYuxKwA4njCTpEEmBRGyscY6RovGMSGVjzGLQuBb&#10;d4cJ45cchAQ1hiolaSxRjYqkJA3NvQxy1gpqb4J/uClTY9juYfRPGITMwlMUuwKfDuzClNZa0aJ2&#10;ayElCIfuyvmc1rPN29ngPnJ+yqp9uGvK28BT2HzTQH7fVyoXUWkTVHiX2YT1ouFEOZBnv6ZfTB8r&#10;vj9YtaZQvqV/uLtAWSBrUZBxCPWNPsNZsLbAl32WJ5XtOLqronbFybBjYVbRxynht9+J9siQaPE4&#10;gfIfY1iQtC3oUbT/ADIM1W4+FKvoHjfe+wKtNkeS8sAsbFn08qjBPGatg59AmCjmH2yZKZ6BWC9x&#10;K24KanBkNnsLQtj4HaaI4cMOpuBJrwsbjSUzInKlw4ZyRnmwy3ViHqNZw6b66E1ybhq84NIQSk3+&#10;zY4AhAaE9eZELA85pERrnsleDAVS0TtbTR45xQ/JR0UAZUNjzks2rHISaoQxFRt3iyCNpVBqjZr8&#10;ZBANTBjs6xrQ4BaOKYRqyrBQHHjWQYyBYuYZC3FUUJDmOZ4o21WVkrS6SjE4KoDceMWex8YKU5dy&#10;2pfaa1hQk4UEH1fLziuoVAuIijguUm8LaAIJHAn0jmMhxVAWyw45nI5YAQzXvp1XnHUdA+s3IW+a&#10;zdBrqI0Pg4ybQicTCmlRObyjIqOKiWowJxyoTEYJux+9kCHkFvD+1HjJM/b1YncvEyd41bodQGiG&#10;PXIbbgMS19BOsRZBQ0rTzuceCGPCyZGbFXDWxGknvhlZ0Xzi/Gdp6qJ7q/bCptvIn4Jdp6Mj4yNV&#10;cS7g+2EUKBucvdeXJMZ7dH7EuJrKRE/Hj6vRheOqBNTc7Id7wySXBXNhEGS7YjFqY0EkqnwSHHuh&#10;mKpKEQiCRK3NusevRwTBNJfsSPORTbbsAlGnKLLywJhGfgQWJqoRjdTucCl0M16IREignjRhTzKe&#10;WHp9z/1wIlzwBfH8yTAAeIZA78w/5s0oSBYy2zxeFkntmOSMM63QwhQOBRTwg9D8YwWVgN8ABH3b&#10;7YA09KZjpAW8a9VYJYRB2XH2FPbEey2CA7Bo9LcMpYrQwFI1Wt7xGAHpeHa35xGY6iVSyjd3zl52&#10;2YEpBFxBOcqcmGkgL/xgBjRWpsEGOPjG3cggKUR+MQApbiCtFb2wTS7C14iKaS3AlyxRA9gnRk8a&#10;oNezae03iKuRhQEL554ypbSMDuDZVuWiTrseiJpO8ageZoEJUGKisHn0nkNNIAw4F7bd0L28uUfJ&#10;CgcErZrE2RUwvelHZM9GfQXlh3aTvWIbxDGqfQuqJMnDNMcCQhZvR4wx3BF0Tr7STGiWo+TLXq+L&#10;zRmMJ7mGL8zkJg2yvf1Hw5O8KvJNPmoGjCVnsEnHk55/GRKXuLrqE3Do5rIAqP1TvvckTCwE0AD7&#10;Bk9KVdw9aG4/G0seR2avrklv8t+WUgybYIT9k8cAUMASAoAL/eTSJ2mt7AUKtTmk26UngcKmxHOO&#10;ibL4EBCCww9DkXHkOVSVFppFZdd0znpM7lPvWHin5UpDXG0OV8GA5k8kwR8LLSvWslepIdMGllpe&#10;xeNcS7KODue2aZBCfJ9fGIMSHsC0RHxwHlVFDRYeS4b0eXxOChPG06KP+sEuLNTJr3B4xjQqLIWf&#10;g8Rzga2JidlsE2eMGe8tBgioIi9eclJVYngEtsK9uMG0YYPEFGjr/uRhRjKlgggH37Y6ymhOASYk&#10;aTCKMjFxzzjAsiLUWgy0rxGMSeVKGtEdqyMCgRcWp91wYgd322TUEiWucggQMiEhcM20+2Fphjol&#10;Q4e94F0nbTDVO/PbIEFAWSZhydowIYsSe5EENNZMnTctqvyN5fwKyilFahrIVYdovIdjyZD1bktI&#10;Wvdm5waHuVYCTiBcYqlsyvxhG8IF4gSkNwTjaDgWblgVCnCemSSta04/xD1zwDIceO+MWDNSZR3m&#10;ITnFw6V4DxMk62Y4wFLkIvJyedZTpsCmOLb3J84H1wBqZTpisp/0yznbZ8u1N9xgsDdtIogIGmPj&#10;DfmyyxcnhCjACeI2PqnSJmMkupxWJCChDD3yb32tpN8yzrg32STG0cREbXv2vA0JEH0yQSPBcmzZ&#10;NWNhoBXDvAu2jyQGggWKnEjVtBit8hkbwDLQIPYdx9cDRJUndDvJESVZP2x2CCxxLOX2NSG3IcjS&#10;s9DTm5xjdxosuyd5ucqW4gFDo+ctO8g9kYXcb+Mk6BB2xyzubo5ylPyPsExLvgitjEQtAaSh55yK&#10;IWEz3piD53iuPQJBFhbM8YcnSBJrMW5xg5XLYhg1yjVc5L8g2Ru7gJ+XAQpYWirLg1GqxEDk3OxE&#10;eG8MykJgQD7zUvjKb1aRBpWfCchjtZ6JXcx8ucCoYNhQ9XbWPEAgWnYoiDJRFArYInSd6yRSIjnd&#10;+RHDiP2AINBp1zgal2AkeHvFQZCeBWoH7DFJMUVNncOnBlIy0XJVGnw4iGugUuWQe3Dl+pIkRKup&#10;9seI1VEKETRwBoKK3ksTjfsYdE23DbsfIxnN4rm79KNnGUV2JPqLScujgwzsxVqhDlOmWXtjVRtG&#10;sbvjBUU5DEVDxPEvx1IRWFD3XXriIjTrmFtfYfkbRsroS9bXWQuLG/NtKPYb4EMERhIGzz+a8GIA&#10;NGX6kvE++KFRFsdMLuFTF55G3LgGGHke+WhyrE9mopJXioxWa0P3tWZA7rhHa+HXphbOiak8g2lM&#10;mjLYDplvFjdk7InK3UhM27Y1IxhCBSYZUSU5BT4wDolH/rlRSbrWgBun/cgVpC8FulJo3gBjcWE2&#10;jtgAZQyyvbM0bcUHNZrLmA3HdyBMIIdjsOXnObWgNHE9PfjIJ5eIDU6HlwIa0qqNPfsa3gyJS00v&#10;QRmgPqB2ECe+BaE0CMa9B1vFrtn4IlHh84GorKpfR14jFJdgBAC0zAC6MZEnmf0HnJUl8SPA7zzl&#10;kquKs7l0avN7gU+DsqZs4yZJHOAlZXdvIqNaGk7LXjzlCgoJYhMSR2ntilWgmiC6DGqZX0J5R4MJ&#10;hnwNTeoY84gBArfwVj2cUtomqTp78TiedSsJMRw+zjZ/gwPMx8bx5KJjTFyC64DOPAUnmPQt7ZIQ&#10;nwp57l2Qx8z4su2PB7IxgK5YUkNQg2ZPzqYbKTM/GBdTEK0aqfTWTxcCfuYJHuhHnleu8dj0wt/v&#10;ZauH0JauRKdqd8hUvHmAwTzesknblbR54rwYUSyKaQDfCd28NmQUIF3FLno4waqBG0VBEvByb3jY&#10;m7SkR0D6bCBARgPDwzlpx4x6US7cvj1G8GtQJsfX/mbMRMlqeQ+cu5LabCEQT7/GC40EGLlovr2x&#10;UcytQkCTvquMsIpFjJqWxjJScAlObez+YYVC4q/Zz1rIICCS+VwZPYN6UeSX3wtBigVLy4HjL8Gu&#10;2Qun7Yg0KgmQ2nrG+cDOSuQ9esGM2lTB7DHkVe0Kqm136YAoRAkpSPFJhfJoB1t4lfJg2TRPfxgk&#10;Exs7PvzvDF9FcHzP4YGkPcrCd3BMtYNrSgtxGdQ775JEhqNCREf3EC2JC40QD3RijkgKhJbW4eTF&#10;AsshUbtXMmWwQiBlyBLhaIMSgQsEyx64Z19JHcTtwpGYuTHVa+hzaYMVbOZPrhUFFZU9iX64HmNv&#10;bAPd7ORfqQkJkY5jmxrKwzSVyqnHECdz+5We5h/q1enw2+J84G3IvpVgyYIsySLPUpSRtUm/XC6D&#10;J5wVXZ2Z6KOAomyt6Fd8Hjy2goimApKyC52WgotE+X5KjL0gKEqmNVNDocjvJYmWY34w+9DvrGbh&#10;wVMYUOB9mN7rqkpRY1x4MpNMxlHMc3UdFQPM18YXchQRWXM8emKjJZgHwn3yE2qrTsLxg/BiIuYO&#10;REaypIFFIrbW8FJ9kDaMGiD4X2N7Txmhy8KWCjfecX0r50rc8RlQ9moZlTbgyMwsSUGpoIe+FBPa&#10;ID6/rIYPuO2deOd5eZZvN2yOJaEpzA7lte2RNkr+wO3TiCVIooNmbl2uQxh9xIelBkGsGhNXExfj&#10;FEGjuE+E8ZIg34SIRMnJJGAct5Av8yoETlB45wqXcKS+QJ3iDsgiOVeHteSysQAZiKXXr2zk1CcF&#10;gl5wSIohBMz2V2xNAyOsSREeMSxqDq6ZUf8AcKvENQnmsbhCkU0MM7DPWcNK8x3ORxvU8ELT438m&#10;RWSijAItKginGMjNDbPeT5xe2Jr4Wal87fCCX8ErKiXLziMhQp3xVxQTrxyoykg4F1MOn4wo6abh&#10;ySIj6mLAdoehdygQ3HGJtJHAZd9kbfbwwwQw8CBo9+2JVohDaE+rzLOD5zhgGJqmE++H4rI3EYYc&#10;6S+YYMLg7FGFv4rETtB0g7jO2yFmpAzSTTluZKxm/wCTJ4Rdijw5X6uSXnLJgNDyyY9hT2ofPvhi&#10;kXNhpMteMe4DtEEHQ+YucBnBroNDtTn94SBLPrbbp6TkyMHSGU8H7ZPIgCSbRpUecqEuBcnleHIQ&#10;KWTYRHZWKmhy1iRwhc5BKFRNDtWSSZFISDj/ALlQY0T5Xo3gACEhDKKibgwCS0+j3f64sRUowxyC&#10;69c4OVAC9w/Z3hWKPItsHZiI3MSpItra+mXSQwiJ5Ae3OBrFEKPc9O+JIa03wvOIsEuyvJscZshS&#10;BZKb67ZIjOQeAiLuckc5QJT+HjKMBvJBXKP7cR4QwJG50jcZaKpdgyur7ZBY1kScQwx7mCW1Gyfu&#10;G9Ptgd5ZPl3MMV8ycWOY+OT4ycp1GuY1TyfTHbcNi+SB+2X92Kh6e+Jk8TL1Dsw/9wkokKa3s7N5&#10;4y0gpmlrbXOAwJVC47zg4+MjozZHldkR74JUnUHKfvJfoTxHpg6okBZWTyVtCucjkBKQ0PDOC2bg&#10;kfl64K0JTue+vxjH94g/IyXDuDGP1kJQURo9E531TN6/DJSpsKIySkB98hIgBYyibTfesRTjQWhE&#10;X/tYQANh0VHvjOHhcMh7/OJEvMGtnp65CT1Kt0nuAaxzQpCESuFp9cZYdw+EeuSr7N4oGx9pxFY6&#10;1Qr17eMlXtjWU7Wg85NUIu5eu89BxatCl585pgSUUEl9r4LwRzCiKaA/3A0+bRoggDGaSUE2Sgvw&#10;98n5ugZ8sOIHpUct5pH0ZDte87K1QKL0MVtYVacQcTzkMKG1KjjjK3w2Drc35yDUIkoJex+P7icX&#10;4L1pIa8Zc6khBl6oiMAROyN/gfbJ/YEL4F1fbGLKu1szP9XtkMY7j9iPcyNHY8JauvZjATARm0me&#10;PsOJWDI0dh2fOEdterI69zFAHHwiX7eM1/DER3uY8YOqcGQ6MTa5bG8clFekmDqTTs2AU6BbzDEk&#10;7kykIaSfVviDRkQuAppq1yeN5swRaRsk2YnulLM44Yn0xazeQA8msdoxyavKypnbJp5MrhdT+eTM&#10;TTlN8is2aLsqpwwVjyKCidrzxnZwQhPvFY2dSEIejij3NaYhbnIhDBYCnjthYEEItrmHwXkOT0kj&#10;uNes4g2ZoUPkm+cjJN0Yg0t7JzijZqjNcBc4iaklRa5L6fOQhV5gorLDSCER8rTntk85BHfsiGb6&#10;1gJJYBlMrXWCVD5InTH2xiNtqjcryGeAwpnUm8EiUrBtPDqIxqxsBFY2Tl4C9rye/wA5IZXAge/r&#10;7uMiVhotA1ffviJF5RL5Q84urwS3pG5+ctK3koah7Z85APZwYqoyhK99HN9EYlE7fxnBIytgfRj9&#10;sDg7FU/lWR3pi9VPtRxLm8sGIuzgexTFJFXcyaj0M1vCOcXYu3dPPnPi5ae5v8MkrjFVgwU1cYQI&#10;DJOr5N5OMcryq7eMdclXoPJfsZtLJEq8jLZSrNRrxkFIJ5IRfhiDuAK+9eDCd1HttqYBjE3YSstz&#10;6Y6Uttx3O5hS+naE+z7YaicLOz1MUC4QmH1wkrKxV3DzGUJ3Sw8PbBoFEjYu2MaloaRV0V2wQVNw&#10;3e3gx26FM1G7iMREqmpL0mffIG0ANBNlxypIbNtEp+MIecozUeSTWQisy7Ql9NuIJogBSLneQJBJ&#10;8EnavvklbbbA8sjhrrSe0U7x8r4otH29MRHbRR+hPGNFMVkEo1PjAHCBpYOgefJkjALDAA3pqYxG&#10;VhB8yTliksw0JoFLPJeI3VzapkEppNEiERPtjdSgAGFVIzaJ6HvEX1GIhkAdKcI3qcv4JRyolaiH&#10;eOEYTGDwf1OOuByBR1D9mHZ20F6cPtkY9Z2ChkGjveNG8sxAoPg5LNv96D5xSy+n3icReRsWiYF/&#10;blcXEAzOnvejEggFkf0dsjTtHyQrG/BLi8D+8hwdvn2dxGOj9WaN5GNlEEKU44S8twwi32gHfEAE&#10;WURy7HOGQWQD1xIyY5w5tULT2gSzBDOaef8A9iEkhIgR5Mp6dBmKhYkBdxg/q3FaNRKItc6xb4cJ&#10;UUQkOz25hU0KFk27NRsq4wI1KrKW2ImYYc3SaNMnL5mshSkhdJ5caUhpwR4PvlEM+xkfbxjTEJyE&#10;k6GWuMhnYkIAtCRT/uHyyJQsLDP9++KBExrHE13UDBcIajEgIn32mUrpKkkmMzq9ZOO6Qgk8ZOmD&#10;EVhRlK364FAHOyylofO8tqQ3GRHgkCu+bwx3xIU4IqPFDAhlTNuq9UtK51rNuYuOCbGdX75Xdi1C&#10;qIxLo9sCqHAUgeD+8g/5s0NtIsJTGU4npKW4wFpA3Ik4GvQpsNlikueMtGhCvepNNZx9hPvl+xFm&#10;EIViBkxy3wTlQ71EUZq8PU4CgtNPbzWIGiQC33L4RhV+VHhQ35Waw3WOhH4ly5ImxpupQHcx0GwU&#10;6ACiPGInqQ9QO/jjA3unfKNpe3pGMLYVKB5GSMcIobgZyXWLKB5vnJS6HwHBk+pECp+B1iQwH0Tq&#10;oDMV4X2oIiEJSyXfByJCSkXiDRa81hu9HcHJBGIcYWdFmaELSYOpFByD7vHtjnICHRQqsQIwcKrw&#10;9QTXqHknEQPnKVYbyTbH41ZBAAGCptw1AghCUc87nrWQghIQWVrdZu8mm0Qx98hV3WcmGj4yQI9U&#10;iRsiijUY0O5XKoc1CweWQJl/JCQORQMZFFNKEZEvxGnPkCW7q4zsoH5kJ9J3gQca+0GxQU+TJDp1&#10;uaYIZIGxHfBgjIaVcm+M7L4QkIeL8ZJQl5W+4RirBV8vdIhpSHnLohDxQWTe8EEE2dyTuPDJoclJ&#10;nGxgu4Lldb8bx0Op2CFHJpayOCo6lQP6xrTw5ZvX0gRkwQUQp7Kek4oWNrcxvWarbxghOhvAoSAm&#10;qUn8sCDRnlYVfG8kloAXFmRte6lpM5IDQFfUYfNXxpnw404+uWn90dysm6Dcsvn/AB/GSGPTQ+72&#10;DJc0wNRpP3x8kSPsCDidcSJYvnEa6dZIk5n9sYhdttanS8HmO4FQpO59ciLWqeVUPfK25d8CQarj&#10;NM7UE7E9N5GLO5Ymg+J5cP8AL3ChvQfOWz0PFrqDUdsW7NQMBAgVCzZiKEBQCrm9kgxvBn/pZVMR&#10;Jte4xkXN4YVkSwIcxj8KkgCbJVecZihIkR5WTZiEeQRQeFUvGbHIlTrnwjCQVMa9eOtMaGKwgM6g&#10;V7++KbO82qV/65PUbE5snQ+N4iNHJXPZM21CQJWImsbgVSBOyFidZKroKah+/wDcmHBqhE3He8fm&#10;lIpgJH0Y5FoLaZbfjEchpFlMhH7wmgTNsiOycZSAkU+HMfdhgaKIerBYzXgSnOJw3IDW9vnHJEBu&#10;0Sw9GTXvHq/p6xkpOMnO/wBeMnVUUUu6f1gKDw60nut7v74DHKo4UFP8741z3VY7ZdJ8kPjg983B&#10;NNh3P9OCV1K72ujzmu2z308WHBjSPytPn7shmGi+j3hwAXUXvu8YD84DGyO2Oi1cQ5us1K7bHie2&#10;QH7oGMtAuhiR2MfPlvp2X8ZEx2IXHisn5NZRlxGRJLmChBElYg/BRWxgVRJGyjZkuDlgFMIbLAyV&#10;uTZg5mfAD65AXgF27zlOY8/4wZFUHZbeslDJIzb0MSaBuWQFaxRfMK34R+sj3XRoVcjWGMtDbiST&#10;74wWRni8EPtjgZiSdpwn/cBZYHyZ/LJ0fth7MkMFg2YfRxk3fPJ7j0wFsDei2ftvFczx/J66/OLc&#10;APWLn3rvkzQCVYHZ4+Mi7X+CsSBSQwbXOFtKBBNk5jEkkBMxJEtv79cBJPLoN/OGxFIcHw8ZaSx7&#10;SXb2zuGLkoNRhbhNns54kQOZFaxYRULRCrjj7Y6PSbPR6e+RQPSIRPJ+zASFJLlwcg3oCfn/ADDF&#10;bSkjxz92fubw8lZbky62njA4Dn7dLgCKGL8RedocwHZhk20noO1eMC3WSKrWtZDOEpBr398RkkLl&#10;Br+snLC+1axAtNpU6hjjeH8lLQPDHUL00DyyAVwJ3Hv5yJoI7m1ZPxgfNzk3nv75DukkOzdv1ksL&#10;mkksQFm+5GcSBT7ZGMtHh3K/zLHJlB+ntjCEjp2P+YTN8ZR7CYiYqkGybE+MeYuhsVH0PXIMkLVG&#10;YXBPdIbiO2h84UnnUkfhjALGV3PDlfIYC9eu/wBZM5rg2Pp/cQJ0D0k93IHQBDX4MiNURA3O12g9&#10;coBS1tq7jx74YyENFm2u2TVKJNrnjAtoScxhWatDPs85EJChWWb1eWSHV+wuGUt1KQxXtk26h3ls&#10;TG+MQg4SxM3eslNs54ScFe2E7oQyye9YG2xCNqa6Me1UVCF78fbGygSCz1/hz//aAAgBAgMBPyG/&#10;fD9WdjFwi/ad8n8R8Y5rhtd9XjLBhxmQM2Mn/wAc/QjSThAjo9cDZ/713xXPsZ7n4ZtOsAVgfpPo&#10;o+g5pyOj3zst374j9AnFjHOatxV/8DEuB4jH9OL/AODADu4XHX7xcM/Zze4xZznayL+f3zilyUnA&#10;C3J30D1Yp/7B5ztVhLZ38p3O39xNvp4/8S5F7sRs9s4ecDZxVt/8bzntPzj+nH/wYjt3kOn3y1zZ&#10;bcXlxlm06zpcYs/SBGT4igywePoWHMn/AOowwKbGGw/Q+lP1jPTO7eOi298RX9Ybx6B9C/8AgY3H&#10;eT1glYPdi5xd95Nbr851v11/jLeTW/QmcRowGtvOWOxnsHB3wKm147ZpMdmf0sbQpj6R9JwlnfbF&#10;n6TlN5H1Pq/URWzDCT4wRbnoHB/6ozed5PR9INL741veU9fxm86yPXXpi5PbhHXXW/CLgLrD1HLi&#10;qqH3xlenBksy2teMCsbO3NLFYBkeMomzGMM84BZ3j5+s/U+k/Uxz0+kNuegduuvb6F/8GN7nJ6+p&#10;p8/j/cX+3bJd/wDcg114xye3WRP1iODQyI+45UdvyxeXXB1+csekYFYN8uBid5R5yfnCSC8AwZJR&#10;kwTvHllfWccfo/Wf/AO3tkd8OMT/AMjG9zk9af8AhdTPbZTB1113+k9v0DLEUGf0OQPj8uvti8uu&#10;Drpyx6R19sCaN8uA4iwF+c/PjDtt3wjnEYcnbjduGWf+yv8A4HJeHk5/8Azm9zk9Gv8AxPbJt5TB&#10;izktusE666+ynEUGa++5B0319se7rg66cuenX6wPUecByVWA9fXX+YzPl+3XfJdH0UNGBCW8Wfpv&#10;D6v0MPov1f8A4BOe7yej/wAT39HDm8nt1mh1116KcdQYx9w5Udvy6+2Ty+x105Y+X26+2EuTu9dO&#10;APnEphLc9df5kvr+GeOcgzgMNm34xZvD67/8v19PoGJdrwaJkY/+Eme/yej/AMT2/Xeczn8WLkiM&#10;UPuuEPgffr7Y932OunLny+3X2wJp7vXTgDWNgFucZW941RkFuQ0ddff0yN9sV/448/V+h9ZyPoYM&#10;axSQ5OORm56Yi/QT0a/8T2/+BMuJHnrfX3xZxFBkD7jhfgffr7Y932OunLnuvt19sD1OXrj84Yps&#10;IM89defzN+fxjVZBbnCYG7vJlyMj/wCJ9Jz0/wDE/QO+dddXkSg4wcT0a/8AE9/+DWYicWfpAQZX&#10;oPlx7vsddOXPSOvtgfswBxsEX566/wA3Y+cngyG3B0Z3u8Wfrbk/XR/7kxPIyc3jX0DnL93AtHvg&#10;Yno1/wCGG8DT/wAS5XHAX/wXnnBepz104A5KwHq66/zf566/meDILc4Ouvzgbu+3bG8j/wB1/wCY&#10;+k4hgr6hy5+e2EmDffAOSU/9DGMbwPoEz6EIywxufryaDGMgJxe+8O2QW5xGRs4WcD/3r/xP0cn6&#10;6+kcuc3vBLBvlwD9coN/+5nNAzWSI+imTVtxxkV6xlRkfLrr+ZN+c9Mj3vIqM7neN39GM39DHI+r&#10;9H6ajE4xif8AgOXPzwdfbAVg3y4B+vH9Abf+55sgE6+r4awa+lNju8BE/GMMk+P5hGlYuByl93Iu&#10;DFBBgS89ffA3bxM7+s5fP0jIycn6OH1gwreQ+oOXPLvgxFg3y4B/84cnFnJwcx0ZCn/WTsx/D6En&#10;09C4p1nEZPbrFmsjr+v3j98BUGEIyRWG3nr74pw+iT/6f/Hp9Z/8Hdzy74OvsYGYN8uAfrH9ADb/&#10;ANxvJyHLv8f7ix9NJyC3XXW84tMi1r6A7snEDODvvzm9FYHu666nF+ciaMEINuQeevxkbYOOTh9X&#10;6R/6k/SM3j9A5c/PBiLBvAP1j+pP02nf4yT6bnGIn8eMcMFL4x7VffHiHIBOL0vNKk8ZPzgcYCEG&#10;8irv113yN3G/ofRP/E5P/uTv+2NZr6By5fO+DBTBby4R+sdf+AhrErQThYH09h1WGUY4JYN4kR8u&#10;P4yfp2t9cYHiY4BNY8KcmHlwNneTP0j/AOO//M4/Xy5554MFMG+XAP1jr6BYibwHD23hYtCZT/lk&#10;N348ZM4CsGAGsd+nM3/4kVgDtnhzYd4s3k/Q/wDnP/o7ueXfBgMwb5cA/WP6AcvX+Ys4Y4yMaIxO&#10;xwYjndVlBmqHvglrWTLwc52SOXkP/gpf/MWU4/8AqcRQZxv/ADrBicCU5OThgcueeeDAZg3hH6x1&#10;9GkuLP0aefxjSDrrqMGemKcXajNBk18c/QBhkmEnLKvEGPosJLMn6hGecnN/Q/8ARvJjEj6T9OVr&#10;IZruPY+gcueeeDr8YDMG++AfrHX0dziz9IOE/wBNrjCLfGTmcgs4VVhzc4tcsXvGGecWjJnrTLPB&#10;9+vtkefsyHuwNn0ZL5ZP1n/0wfVPt9Jd6yfJycBrA5c8vsYDMG++EfrH/wCBE3WbzvFUfT2eEUdd&#10;deXAWjIax7Ouu+LSHJNbM93gKnTFI9mWtvG9BkOHusWf/hP1RXWsnjG8P/SkfGeX2OunL98j/WP/&#10;AMBqYVpz1j6ewwAgyZwFYN5A+euvOKfTPXGB65E1lt3+ctTDPnNHnCEYGzvEWfo/TxjP/n0zJ/0n&#10;6T+xggwSmFRNj6By5554OunJj1zcd/WP/wAEyM0jEUmQEDFi3tm17MVmcBXCDJ8jP5mXdddfOEvb&#10;HI5xDJE4HkYpb/8Al6R/54nOq39KzSRwXfEdLzy+xix65uP/AIV6Mab+ra5vKxUDntnpH1DycWxE&#10;d8pD6dR1/uT/AEevGMEHGL9LGeMZPf8A8RnH/n0zFfjD6ic3GsS4MzcY7VZpuT0+cE/P/odvpEjf&#10;1RSYTuscfpkCSz6aThXd4gdXhQXf0VYgwdddeFxvD3XF2ycj6P0n6OIoM8FYi/8AEmBZr8snycnB&#10;xsCWZEjD/RniP/QbfSJt/wCQmnH1s1hN3m2YoLOvXGSeOP7jf05e863X2+kfR845P0nEUGLH5HNs&#10;GMC5+pLDY6fWArBhHziNVm9+ukzlWwXkzQY7df8ApB3hY2n/AI00yDyNgv8AOJGNXAeL8jLU+cVx&#10;14+gG3X5+k/+UUGSH5HN0YwI6669PJlPjBOQJdMn+gLRhevJ+viP/ECNZyK9MVvZmownswZ/9M1W&#10;bz66ywbwTyGzFMRzifGOSys/Sf8ApFgxQw93N0ZII5+phTar6gFYMD1/TYYQ2smMn6eqZz36FeDg&#10;prI/sx7LxdPpAdf+nar/AMgrazAY+kUwkxyyH/0EoMk7zlzdGSfVNnI0fnNQ5y2PomuO8YI9dZzW&#10;cHZWcZJnIZKZCxVP0I5PqZfu663l+784KvpNJ/68ZnmP/EJE5fPvh4XbEdV9ZwGhknccuboyvqm9&#10;MGzQ+uFGs5neHY3j7Y7w3dYPb6BbWNFvJGfpNb9NzjGrxI39bd2RcQmMbzWf+4Nq/wDxqMilbX4w&#10;vafqFYM7G+XN0Y9nXXVZP0HfA2aOuv8Acl+u47+kHzl3Jm9w2rxHt9IQVjq/oC4wFtYWBWBzWTOD&#10;t9Im31O+8g6wU9oynfr2yfzgjr/zucU1eJ9dR9AaGKCG+XN0f+Qcmj/xN139A9WB5eRiMGvOO3Wb&#10;HA55J9Bbbzz6wKlxszWJGzJWWES8HTEO87WLt9ccRp+frIvFf+h2xsIU/RFBk+Ry54P+5166+PrJ&#10;eB7DJ/rvu/x9AOB5eO89QfoygwIMdX9HicCS1nAJza8Z/B9Lq666vUNtuBdU4MwOInDdVkz/AOSw&#10;nj6a7df+kHf0nvOXN0f9z7+uvP1kwMJ/rvu/oeB5fVfQQGDf0RQZJ5MRfpys8Y4kmAJHI8Gc684D&#10;PvzYwDwwv+dfuvORD2euqwwBcsP/ABJgDWcqnx/MUvZ4zQYXODP/AJqtn39decfoE4E+hntvqi3v&#10;6QpzyjkBxQwb+jKDPcZI/Tlc1GQYAlxH8BgEvGXA+7r74W754zFjEUZI3gOK66759vx16ZJ39MTd&#10;nIB755+pDWcR7mK4vE0zuYGn/hNWM56PGJtgnE9GvrRe8bfG1ymxPh+MT1YuIoPoEfpz4vNfQW7y&#10;E3Hb6cB111eHy6++QW6MHZWAusQQ6c9PiDv6Z58sGdhn85DZ7c5TebwTOaS/qMZB/bnL935wSzvY&#10;On0clzkZTAx4zcfTed/RJwuPohT1xcVRlDJk/TnfppmvzhnBkfQIozo7YL274vizHfZi3hrFubj6&#10;abvKfOCJKwUPGQvGRjkYPpuMY1eJG/rbSfzkHbLP/MfTGmSn7Z5/5/4goycEsGNK3jr6VkSZqM4z&#10;WGcI7Ax34yc4MS4eu+GEuvz/AJk7BTWHay5JUfGTs24CvdlqKzeYumasG0Y0BOPt4xHTrrnN9J6+&#10;cXZgO6ycHb6RRv6+9/8ADWYzw/bJG/k6/uHo+gVrA8jHd/QALxDDZN/fPZffL4AcZLybsZZL/rJY&#10;cZwtf+FkacezIXkdGRTu5EUW4MPOK3iL28YvL5OrzuLy28nE0zv4BwHedrNp/wC4/wDClZq/POWx&#10;hDzjZz9JrdYg0/QXhzd43pyzsx/g7/5nAZOJ/wDRdTjAO3fFHlyzrqMfc5/zGru5GwgXxnZwTkyO&#10;15M5HbByJ66/WCmuuunO9gXEnD4r/wCiKTAdPjNKpgHc8ZHWB0+hbY5rDjHCxhRlnERGCWew4+NZ&#10;bB2ZQ8/R+eDZrFGeDGUHA1m8wSHALPpP0nD5668/TfXXz98011174pvAf/J/6n6i4JEXx2PtieHH&#10;N3ms+iwTk6DC0x3iFimI5y205KVkRbm2cbC8H5whk3+MpwDQo/fCdNDEUvOFXvEUusRzgl4pr6Tn&#10;nJ+h7uuvOT11/uECYnx/7n/4i55AzwmbHPMZEQ24ww3jABghOCSMSUbwDh69c18b98i4zm1ye+jN&#10;9rHMIR4zkdP3yay4ycBhDIQyNssMeKg667YhrEjeT/41vf4/9x/85wFN5xKfpM4IyGyvpKZnJzTX&#10;jROXFFWI8IXzgHixanRjuZE29dfbGdMPzfvO0yV138/Stc9deMojtgwYh8uuvH5mRi7ZOVd3+M+X&#10;/hH/AOHzmew5sCH3wvqEQ4GmT5JDkxPL6a3JBoYAV16f3oDlyUTx9WC9QZoaGVr4wTTkBpylqxKK&#10;ZITgOc2TfH9ydlrmunU/+Z//AAxmow0GT4QceyeuK2+nuTD93hNn7ZB2n84U3lsrrJmHG3YZCowR&#10;5xZ+Dr5zg0weEbftjqi+tf5iVB36j957br7f9xebrr/uC6c9axNmJxOW8SYP8fWfq/8A49B9Eeyz&#10;Nrr1xyW6Th9f1185O2nDnRxuO+BMXTFD45xZ+MDWmMjESHDJ5cn5zT4OoMl7HX2xlW/xkBgKayH7&#10;MEm3nrn/AMRmv/MfQv8A+66OFE4lLYsYc3uX3eC1ZM6L94DVOzkV7YppQZDX0cPLDS31x2pnc11W&#10;MYGsWPXrrxlEfL/wMazYf/sgwnQwDt7ZBsj8YjnLdJ+kx/OImWA3j7ZrFiFxjA9aDICOv8+gT/yv&#10;0Y9o8ZtP/wBhWd28dtm4z3Mg4lp9sDZb7dfOTNZM5fCHgYy+M0uM1sC0mNpw9Fx/o2zq4zibyHim&#10;OlT/APXI/wDwTnKvHsH0wXNmQOsvMno+MZt6w2302Qw4pxR8Mv3ZFWbycGVrrtjLx+M2cGmTykx8&#10;x/8AcJ/+/mM4VOeYwZkLx+MckOae51+MB4ZQOVxvHA7YjVvrI/x/uUe2C8HKf6ZMsySrZ5fbGbIc&#10;F5//AApp9JBPfAlBiQ4KJ4+iK8TT6LCe+ArWKxkHLWG1eTVgaU/bG59zJR75vMErHAz0HOZrLdhl&#10;Ovv/AHLK+2IfHjj/ADGPj8fOFnt5wK9+TDnOTZE5B3wXWMY1edk32zvIwApn6vtgpKxgDTObjtzg&#10;TPjOT6TIwTPj6AYtI7ZtOow8zOcCxOI8GJMsbT6KS1nEfvJTOow87+14OI+malXNq2QXqMZeDEj6&#10;bHOQPoHc5cq/zksRheKWQhmvxvtintvrWKj4wZxsOrm175CFw5zlxzJJ2mProemAVrOD3MtMcN/3&#10;ITDpyp93r9AmsuV7/wBzT9FBPfLyDTU4oFzGfszUeOq+k4h1s5/zIyNjWSiePp+Bgqe+DrPS674i&#10;byJwvan85QN/TKePPjPK8g6yUrA4r8YpTrFpjy+5jt/bPc/OcD4ym7Y3yyfCTGd4RN4m2Jpiy5P6&#10;Cyz9IGTB++PYxZxbDCDWJhMIpMGPr6GKLxHeTCPom+JhTkF4AjMluct7OdrPnnLd35+kuFt5fV5L&#10;m8gdff8AuC0+2Sen4yJZ5fbLf5/MR9cJ+fXL6+PoZvU4jF0xGCbf/sfTANGcdzibZbd/nIMt4cht&#10;kXFtXlUcZC8fRleMkX988sQ9c++HRxHphhOwZcdmLarNh/8AsEaymLY5n//aAAgBAwMBPyFQL4xc&#10;tdJ1v/IwMT8r2wA3M/Pzgje/xm+SoNc+fHpgDFJv3wNl9dRmhkT9Yx19GbKj0xJBh3/zKm3667YG&#10;vdg1FD75om8d3i8fdwDWTV6zXXRiEszko8Zvj7dsET6MOv8AMEpdGbo66/7gR/4RYPl2H6s5H/w8&#10;MVdh184rfX6nvgYj4++QI5ep75B65wN5xvnv6ePvkZGQODq26+/4yDB9Cdxg4TOPov04xmt+MXZh&#10;WGf6uuct2+/8w6/Tydf59Z7df5kEdzJbY/HXxiaPfjObjF0OOvn8YAV/418Lz/xh+S4HfP8A4ZVk&#10;/Y/Ocwg7dc/8rKHjJ0FY4H/Ou3r9BoG/xh089dsg+iTKp/H+/j8QP9wjLlQG8SMT6Ag41h9I+k4L&#10;eBtf2w9euvPt9Jfq1nFYRi9OTw52cGwUdsO5f0n6ER3ee6cIW/8AiTX/ADNLT85H+DKHjE6revGB&#10;0f8APT/P9whrNQ3+Mf0/n16r8hpmgbxZj79fnIWIEuNgtHGXd+l57nJ2xVlDnvlq1k+OMr/ZhURE&#10;5vznTrnG8jEmGu+Gg+nW8BxeTgZP2674nj6aMDJ5z74tqnJEW84lpnr/AC9de+CK3gf+F7ZoNfnI&#10;+59JXddowJ8HL1+cuVRmmb/GNtrt+3DENG8dfz114rZmLBLnoHB3wXdrjt13zyDlyEQVze/XfGBw&#10;GjroxsZKMfqOvHTu94SJT1xguAOMdJX5fqMprKPoYmvo3111zh9Iz068dd8cnN09dfObcuwdddcT&#10;+zeucAYf+H4ZqGvzkfc+oh0n/MP4u/l8eMh1/wAx9v8AfXDIKN5O/f66/wClhAlyZ7HBjT3X2wIo&#10;3y9fY4ykgrl5674AaA0dfjj6QIy5JRxkccH3yEijtjqXIWWJJoc+cgrLfXHK66vI661h11/3BnPT&#10;fn/wjKi6+jOaz75LXPnAOR/4fszXNZ5x/wCA56zQN46y9fu+u2GaBvJPXXvrg8mYIlz2XBio919u&#10;vvgcG+Xr8cZSdJ/z8/kAnQ46/GMeMMy41Rx11/uVG/KefnN8AaMZ5yOeANv6wiIMeuv3lLeGXlZP&#10;3+k4k/SSeuvTHGTI4+jiWqfGJp2fVyjNc1nnH1c42cPEs/v/ADr2wAZFRvB9OuteYsAS4EvwmSnl&#10;fbr74HBvl66MpO35f5+cXgDjr7GeMZDlxqGvPXXrqEeH367ZAktHbrnNLJrev9x8I25B9HXXXjH6&#10;JJwMiet/R8/QM+/0Ly88ZPXbLdHf9/8AhRmuazzj8ddX/wCIK6ddXrObo66ngIzQN5s9de/23BgG&#10;XCfszFR7r7HXzgOtuXroyk7H79d+cgNHY65/GLfjg66MO7jXHHXx1zqIdvyw7uuuurkozla/XXV4&#10;6dOfPX3wBRjH01kZBk/SWfoX11+MmcK31/v0W8A1rvi2GcWM5fTT6Qema5rPOPx/v/iGnXXXj6az&#10;gM3Pn94QwjLgfsDGR7r7dffA4N8vX44yk7H7/wCfnFi2jR1z+MsGuuujLXEUGuuv90AK/D/cPY4y&#10;SjJLeuvt66WPQ66rB6/X+/8AglfGBnXXvhWOIfScjr/nVZN1gcY7xBwAyc5brrr5wIxGavrghmia&#10;zzj/AMRU6668fVmMKa11rr7ZBgCXJP2cNPdfB/n5yOD3eujKjt+X+fnFA0Bo658cYpH26+/bNx6+&#10;cSo4566jm9AJ4Plwu0gOtZLRklvX+9b06TBR1/mS41v6SfXn6TGRPXX7xrJnIMfP06cjrqcC/rOa&#10;Tyx34zzj/wAR/wDgGnTCSOuvz4vANfSSTcZL6r4Oue+HY93royk8Pv198WOANdd/HGOv1gYko0dd&#10;f7qhXT95E26NGS0Y23r/AH8eup1wgw+30YPGRnXXX+TnXXXOGec9c5666nPjrfXP0YfrKzT2+pf0&#10;nGH0Ouu3GSFuuuuwmfOP/AZhNv8AxHgOvX1wIxQ9/rGNINZHbjj9/wA7euIsAy/8/OJ01114/G9U&#10;Pv11OeXr75wMTeuvz+PXE1e6N4g669M+/Xj6mfnOuuvznpl/Q675zk96MmPpBEfRIkTXXX/cvr/v&#10;0nN+nfICWjt10eukWQW3x/6Q4D9CSPo4x7MzlZjQ/UvJcMxrh89dfoCK1+cSbdGTVjneuuvHSL/z&#10;AGsex1+fprXXXf6X9Jzf0111P/gyn6R104X9J4z01z1+eoYEtcHXXviL6eh5AmI/9kP1m07ftm/Q&#10;y2yMJ1WR3oyA2/OAK3kFu3FnHbfXXzhEYdX1+Mm8Mkt66/5j0HX3yOnX/MYwnIwuQwyXqsnHAzrp&#10;wz0w0y4Gt4OddTm/oub9OXr7uIiWg0dfbEX1/mfS2D57Y7I6/uSvcft7/UP5y7k/GS0ddc5Aw7MT&#10;MbjeAdYgtvsecVZlft9CVf8AmQRGhk1L119sBUvXXVYuOuvt+cXQrERrPGGMqwjKyanJyMTjPTI6&#10;5xyc4yUjrr/MYeXj+YTg66nIxc3XHL193EBLQaOvtiP/AM5bBv6CMTE+nv1/uTt8ODI0fD+nBN+f&#10;tk31wzueM6B/3IlnjIK5wWXFlHHW+v8AKjp11GIEusmmQeHfJENfn/MMUY/96/7j111eGX9X6RkZ&#10;Ge/XX3xOXHI7YmMYT9HsZv05evu4gJdGjEX1/mfRtf8AGDTIyTBr8/5hbfsdf5n5zaOcl8B0dfrO&#10;dX5vOVSfRm8fjIKUjrr/AJttmu5hFleK146vjr4w12DJqXHOXTPQdfn8euW/9HX3wRWTiTi3nv8A&#10;Q+M3k44fRyMj9OM1eANfRcn45evu4oEtBrr9Yi+s/wBTwyM0jX5/zIOuvz7ZearfVuCo+fOHbH7Y&#10;7rnDvp+36wZEj8ZJgKM5KTje4fOQR4/OLz0/3JEtDKvEdfP49cn8x3wrDH6TkuVvPT6R9d45vOn+&#10;evjDg12f1heb+i8Gb1rl6/OICWg0dfYxF9Z//AlpwgtYwJvUdGBnvOrx1L9AiXWTUvsft69Mj7vz&#10;9e6nz98XzOu3bDiayAmh26/3GdrO3GXEaMfAdfbKHTkPz115yYxyMnOuutZGefo/Tz9YMjDN/ReD&#10;Pxy9dfpAS64MRfWf7H0SwLGKGajWUp8ZJI5f/t/uKoPnzgDGkriX27dd8P6OJrl6+/0Mnrr95Jev&#10;z84ld+2J3yTDXLkDIzrqMX/hkZX1jJMcr6xkZ6fSPp4M3rXL193ERLrg66/SL6z/AGPpwH/MAe2R&#10;XtnKT3wJOA7jEGdjeMONsr2xQtfB+8jVkZwPScoxj/uUzWV113+jatfnrvgBGDGT0Y/VyDCEs5Rk&#10;fS8lzeD5DvkX/wABeDN+nL198UiXRrr8Yi+s/Y+jaD/mQOp+kjWj79ffJGX266994jeMecMVb1vF&#10;mcARy6z7yywMVgxlGgcxgDs7ZrBKbZEZzhk1BiIrNQf7k46+r9Iwj1fTBn6IfpH3Ml11zk2TDq7+&#10;i8GeDXL10axES0GsVfWfsfROjCB9PFPz/mU9fj8dTmnzkqHvlERWTBOeGLb61iFoYARnA1hPHGat&#10;hyvA/bKE39jrju5RP5wGhbEcPU4DxyK+k53Zv6P1Fav6Lth6fSPVueoe+RkZsMXgzwa566jGIloc&#10;ddc46+s/Y+rgml4tDXfv/mEJ668fQx5xFs9ddOiskCXjJxPfR/cDzfr19sgoYjPByVejFOY4MAre&#10;d5UimH62TZ+0MKINfSJycMnI+kPpbzYRvecTjNVizOHb/wA/nPTXL10fjjt06/OS/H1n/wDAoTmg&#10;fbPS8rPe5Ilvrr09dAMUCXWS8XXXjBHr1rrzm9YCXxz1vA9XX6xE0x+P8yvRWIvGbvGO5366jJkN&#10;c+ciQdf3LwMvPOH0JkX9Fnn5wD5/8RfOJWXEvAwMx9BeM8ccvXRgT6Gapr6z9j/xExWt4Bhycj+c&#10;Gax561ml73BgYwJaxF28dc/jI+uv785OftHroyj0666icYe+SwNZ/qXjiIwO161gBBifWc661h8/&#10;Q+izzfjB/wDGD1zh3+Hp9HMBhMog19v6dXhluvkzx8uBPpmpp/495gjr67XLS35w6dDvWaXf05V8&#10;4uIxMz26/uWlznjOs698o66jN4ZnnJ+p+3X+4H0rI5667YBSvprNYsZa9dfbDGfXI+lnN+MI+f8A&#10;xB5xKlr7df7kOIfpoW82z+Yjb2Mca1/61n0Qgk+piHHO7Cv7ZIhp+m+f5i0NYISU698Q4a+gid9s&#10;SZ667e7Wwxq8fTH3wO3eRk59snK9nrqsgyMMAS5xVOGf/EWR0X+GQ5GRkZvMZtlsU++aHPBueS/9&#10;O5PogEn/AI58CY+zhp9BHZmpzgFp69MAhzz/ADAhlYun+uuD5zp9ff6T9A7dawu8j6BhCXAV8Bkw&#10;XhpHH1jrnPIGD9ABLiPsYam/zmh+u5zg0++UGntmzy0LyP8AyljFxqf/AAlhyR1GQJSPPHXU4Sv6&#10;YjMT6YHg+ciSddu+Gpdd8Mexvv264+kZEZOP0AS5C+DgzVu8ks6666mfF17Ze15BnQHXXGB9ABLj&#10;rxgnIyc21/8Agx2zhX6/3ArDTm9xDuxE3/5GMU7s0P1brK1WKO34yenAuAIfoAuUZ+8xx+oYAlwF&#10;cHBk7OBKXrrrzH0eBgShf1gBLrHXj6kVoMhpj9NPxkSi87m++K+ZgO85j2cO+vx84Qv6BNv/AFtr&#10;/wDImgQ49P3MTExjAu8GhSYP6awwwBLkuw4MXZwGz119sj6R0ZOq3Nlezh6MvoW2aa8Zdo3nBQxd&#10;WzlYfOLSyDTJXXXXwZj6aS/717YP0byvZ+OvTPY/HXrnkPotz/68mZ4d/wDCzMZQPti4IVeAXf0l&#10;jIxAlyPA4MavAbPXX2/H04jFKLLrr+YP0AS9ZbGD1dYRJhGMF3Ykb+jU2dsLlPxkb6aR9NO4rswR&#10;19admSP2yh3wHszc/wDs9tX/AI2+SwFB85R7j5y8MAS4HgcGatwbOUfTtb666XJii3rrqoH0c0zX&#10;5+k/xgpg0ObCsHu/onYPXXXcAxk5blGK83pm8XjGr667Yoxivoj0v6vZWSN/b+fzBE7nXnLWx175&#10;6D1/uKN/+dLiOzDv9d7hgCXAe04M1bgNtfWGjrrqs1Tp1129x9HNE1+fp7fE7XJzOsa+jNJeM05w&#10;F/UPQqc11vEGD1eMiRF5Lt/OupwoCJ+P5gLXX7/OAxdMh7s1H0I/rviz/wAHj6Rkavjr9YDR/wCt&#10;TgYCx9AEuX2HBmrf+YE566/HrqPpbHOLobdddRC8/RzTNfn6O/HfPBut4QzkqddOBGAZcWSIMAwf&#10;Q6ZRrMtlx4ykmEfkfpReuup/W0mTRi1dnfBdYmBjAbv85Mj/AOQLHP0XQXiR/wCUUmdl74T2HBnl&#10;/wCYEp4668euvpDRvrrqcXQ3111XuPo5omvz9GeeD9Xl6yQNddOAFYRlzla66cEY5+wcBnZgw4xC&#10;Tkj3zYHJbdZMuk/5hZHeXXVzmt/PHXpb2yi765/35zQdddGKYUH/AME5EvODTz/cRTT5zcYmETf/&#10;AJkqw4fDrrx+PpFiw1a666j6gaNfSTGeIPzknwJGnXXVawTLnsMOn0lIWbXBYigwBycuMsEg0Pzi&#10;a8dfbGtVnl8CcAzMddePzk1j7mI7SfJ1HvWff8/38+uRKMtee+KVTBk7ZrOXr19/oO2ct7P9zkW8&#10;5tM5sJt/4Hahzip8mC9HPcM9x9fTMErN7lxhGp/OBprrqcCNYZlz2WGKx+kUG83jtU5OCL7/AE5X&#10;rrqtrx6fzJiiXJkWwAlxUufx69fbNjZidKyHBxfbr8Ybec73H4yemPPGTOvomj4zfV9UEvJ7fbjC&#10;FGPxgBnYzYfQyBw2ynBeR6uuvOad+ms1+foMZ6jNbltaOf0YEawRLntZGjFyL7n02Xf4xXig/QkT&#10;rrr/AJn2vvkHee3OByQ4VmByeevxH/c3mjNT9BBq8tdnEcYQvnrq8kdddcfQyQS/pocR2YI2fRJr&#10;O5j8ZM19zX+ZQ9f/ACOeF84SlT75fTP5/wDCNuRGAJcL3o4wDjWHMQc2JkFreO+txe9ecjecieTB&#10;qWe/884hA3x4/wByLgHeIbYJA7mfXIw6Ouv+YodjIJvmtc3l4X9jq8LMLCY8YNBtxD166/WNePx1&#10;8OHq669sbi8RM1OC4Cw/VBdP/Bkrg5ObX/cP4fcyTVeH+/8AMTb9ACXIAawTB9FVrrr7YbgqOvOs&#10;jzftnkVz/Mj+cg7mUw/xjkuc5m3nn/wa65yszaUnrrgy4nJrdddeRIdGT2AxPoEExp5wTkrw9VnY&#10;kZEa+Ov1kYW3XXRnY66+fGIYtjPUZqX6R9DPvjk84fQrCLM237ZxiHFXjq8AMfSBBvEGTP8AZlDv&#10;iOzC9X0g91z2/wByC3r/AHGSO31iK+sC0yWe/bBPYOuvvkB26/OLvrj/AHqvXBl7YfwskEc53uvP&#10;WsSVPtg9+vfIj6J11/uLHjrr+Yh3/nXUZ2evf+xi4GM5V/SvrGEZX/jWAQ4hvXnCcbO/+YBw+c2s&#10;bk+mlwXCT2YW3+YNThQYFzziBz2n0HeOIerxDuZfesjD4ddBi9w4ShwgnYwnrzmm24lJWayZxkfR&#10;M+3XXgz7fjrqM+HXVfbG9/518YTrrr3xjLzx9Ptj9XIzjAfVAyBlxhpvfAtXiNVmx+gSxgCWs4Ay&#10;UTw6nr19GEBzwGcRj8ZCvf18zGOkYwDr85E9Ppi2W/t11W6ls4cD/mXvTDMG+MMxqfz18Y7WO3WU&#10;5GVrNdfv+5rx+Mg8dfP6yI/vVe9eMmho2pWRxkY/T0+kH/isP/CHOcxDk2LnfNVmirIJWDkwJr85&#10;MlxkOMRSYMDrJGyTrj/ubn2ZR6ZNS55FftglfPn/ADNJvCbYzF5666gTBsfbIDk/HrhLgAXeSvR+&#10;84eMrDnDaueOuPzhu6wRKxHj6/bLgPV5+j9W8CK+ie/0POb+rl/WKy4KzxjrnPU8jD2+clIbyb9X&#10;rrviMpkVGbynJx4wG6u3+4IgyVWjF7hcIjbhoZOptwBlxPDeT2+3jIHr/NVvreEdvfjBN/Lv4y8Y&#10;3jSYXsHXXlrJx1GGV9G8Hq852FDr4x+q/Rr6GFf+S/pORi4fTwmR5DNU/ixen4xy8VyOKoc7yF4d&#10;OD4e9fTa5DdsIvd1v+frbob6684QY5+vKOpeuchcn05CHXfrjq8XpiAk+OvnItCfxgEPl10ZIjGG&#10;s2Xv/Ov+xCFDfnPgfv8A5/4vI7ZH1n6H1nJ/9qGbbNsrrjHdZHxh2h3MNHNNe2a3GO6rE6t9uvjJ&#10;mkeeP8xsrIGBb1eEgXiYy2slE65x+q8DZta67ZLe2Q5sla3yd+v8wpZdc/3/AHDfgfPl/RvJ/nr7&#10;/wDMDU/5/PZ9TBXUx1v/AHBIGMRppgpL/XX/AH6xi/Tj/wBV/wCaPrP/AIN5sc5rOGzNZL9MC5W1&#10;7cdemL0n9uvjOBZjnu+2FTOt4GmDtjPN8f7gBLvgxfJgJwMmybdfGRcHu9dGAN8Hj8dXh35cft6/&#10;eRvJ19/xtyccfnH5Ptgi8lv9sgNfHH/OvP8A4nN/U+i5eLF4uRkZH0n6R2/8P1LcyxyIa/3JAX+c&#10;0OU7PxlIIc84dcZurdzr8zix37RjW2uoxlw772w1VF4PR4Ov1hYH/Wadnq8sW/xgn0/P+fn0wb+A&#10;+s5ytYOn6Xh5yf8AxMb+sf8AiMP/AH6f+ZzF2eIfmw9k/nEZrK9IzdZK3WEZRjNTjDgyQxHl2/vj&#10;E7WsFl6/3D732wZyPrpkyyO+HfNL/wCI+nP0f/YfWI/8xkzl/RrEEhyd4YUDOaPIcVkjeRZ98Tkh&#10;9+vjEtuHt1eaB98Zxs4I3vNnl7c5sPGjt/vfFMQ4NMfXMH6XBOV9SY7eu2Sm7ZtqZrfrOR9Nv/gz&#10;eLk45Pr9Ln6Rhji5H0Ht9DEnPGYd+OufoceKyU39v5kYw+p56675D64hTNFkUq5yDduN5MppH4+c&#10;mv6OsZ3v8/OCPP5/3NH7ZaL2xdsu+B9n/wAJK+jk/wDiD/3P0Zyfq5GaGs5tnXOeDxLePqfnDAo1&#10;fh6/uee9dV8YUxli6wIMXvglqPx9a7vyfzCLudcZ6gyRX2c0H4yC3Dni9zB7Qzxj/wDLf/l+liv0&#10;mOAEuEEmJHuxw9cLd+gjBsxAlw6TnnKAzm+pyud4+zJ98KP2cjD7ZpvohzZzWZw95Tuc5H2/mRZ9&#10;zGfI78/7h6nXbGR38daxCteHt643j0byLNgGmIbz4wHsc749WLwnHW4e+GFYGuMQJVOI2R75qeXj&#10;GQO+faYfRlQ75ByY4CBtxFG54xVSPvWchIVM4BzYEhh7/QChTzP69cRTc8Yv4brJHuM22WmxOalc&#10;Km16nCHlwZ4+mpxjqc9QztNZZFPxkN85Lt9sEcmEX+dd8MW7c+uSAonr0x6cOSg1ftF9d89sThJE&#10;kz1e2MQEOROJE/U36sum/wBZzOzGUieSn9YWJ2NZZfh6Y4gJcsJ51/P9zb1z9ALE2ZonAkW2PtiM&#10;cTf8zo98qo7/AD5+kYTDtx/uLkqu43iJjl+n5mWvtjT5Mgdb/wCYh1lOR0ZfbLsrPJ4UpwWtPZxt&#10;NPxk+x54zYyJyPFOQIL/ADg2w4/ZzWffJvH4xRhy374YjX75DnD5w0HBG95cmb3jAEZD6ECO30gQ&#10;4kx4wKuAMETy4IhwtcvMEQ6xk+n19X5wwjBFYhk39NJh74B74xx4xkniFCMo7mS2x44wh2fj6PRk&#10;z+sjMNdd8jvDiPc/mJb9+2QOk5IbyZt84Q3Xr/cI9MYePT+Z5a7/AEp0aZwLYPT74DT6T/6YPpr/&#10;ANLm/wD1Hf6RP1LfEUvCoPfNbeV7MPFfJ98KOS/S6yBVPxjJPOTus7/0z3vznC+W/nNR+HKdnjjB&#10;8166yt6z/ofzF3vrtgF3jv5Ozkk3bDuhmo/8OBGR9HNf+TD6XnH0PqfQfqnbL5rmmzn/2gAMAwEA&#10;AhEDEQAAEHPhTrv7oxM4mCZRl7JqTgUrxLciRhcfj4GGwcnMh6WgqNzgmKD3CutX3VpoKDvPQ77x&#10;bWOY2w2T5bxYxo1QIkHYs12OZUBN7C5lApu3j3HCD7ZxVIDXzyo9xdbqH4/7xzI8usB6yxQBMJqI&#10;WN4hl8NiG+jEJfm00TKEvqm/qmoV9w8vsBNFeL2omHnkxHSVCx9rf/c5iFVt822995wROfK1HI2L&#10;cnnN8wN95vrCIT/mqLTGOMZkeUZ0G+BTv9sUcehajbT9JKXJleiWt5wAQBgbVcC19sep4zF6Lfk9&#10;FmawBSfy+f6TTKBqcN1Kl0BWvrT/AMjOYMBGkaTPN0Foiru+fLMAFzZFZVWr958631IVBBFMX+SA&#10;brb1MIbVQhOypOa7jpd72hKYDMfaLmtdRlf1/OyXd4R4MLiBANxDyQkYWXeRVc7KGTCw+bHqsBGo&#10;eQ+SnHpcfhCe8Dg4FwNuQgN4BeajXa8hpNr/AAgCyTObZ1JASLUfot+UdjsqvV3BwdMpt6SgAIdM&#10;UBLJ4hFYVqGYnoB3rI3hAlmn7Bf+bned0QhaSE/2ad1cgEs/5BZpjuLLz7y8aw8h1k4zVAmh9+WI&#10;JSlgTYi8/iVy5dsZKwAoLFermA2csFmKuL8aNtpr9EApF9gXT3fAWv8AoqYLHXL139PkAP3FaiLc&#10;yZ2C62Ozoe4pqwbBgAA1/sJghE636AtajCc9/wCRBHgAAAfYYZfd3yqimlSL8hd+nJXl5zgAK+ZL&#10;JHqbcTMHW/tZx4un2LyQgAZgcjba9pcgoLRCdQClg/NLcUgAds9SX/j2yDXBqrkXzaY2R0VbAABZ&#10;rR+n8jQIboxWLhqXIzRrS0AAB8awttpKocJ+tT7vpyEJfGYtIABk1kyiU0d/gSTCJMX8sGa7u8AA&#10;CWPT/JDo8YMGrZwvUe3HDuzJIABhmZVr7i5MreMHTjTfeKQK16kADUOc6GzztHh2UgwRmuIHRjDa&#10;0DrxwaT6Tr2007rtjTDzxfvHordQm88GNa3pLC3Zmsat/r3p8eRecZ8ugcKlq1X8gXDUvz22WhAR&#10;nFQ4D56KhnnTuaPDPKc4NQehdb6OFKdljVcbYq955IYy27Y+t7Z0ZeIV+kmgI5+DJ/AcPdiByqk7&#10;Qv3rd9IGYx1pzjm0/wBaClesxpHsqIBR2LP4Er6nadErvral8ST1GdJKmieCqL0ZoTUCFlh6ZreQ&#10;/pE/PrLkOte8RCVFlRIou4rqJDzqrGXqfo0TgF4HywFAd2T9O/hA23XXK+YZBKMhJa8w5w1cia9L&#10;pIymnz6+TIG1p6IaOdLoeUhF9MhZVnbhRuMMt+ATeqfexMI6hZUZXn65kXL6pbzau4n2EmdpP+ae&#10;mmvafDqyza5GgP36IeD+AXiGNQTelyjdeJTeGAfT873U2cIGsJIbINMp5ncDrCvPxXPNhdM5tfte&#10;M/uVBJTzHSl4T0vkLPTs2SVlB8H/AIg5Nq+W+OBs0Lo72NRROrn/AIHqgn3csjNw3RFdXYnB6RGk&#10;auCZ1iNGkHplKREsKiXHsiXn0wF5pLr4lamwYrUq+54da3lFD//aAAgBAQMBPxDepAVvY98N4U5y&#10;U5pNRMc/ACgw50V9mZaqIWkpLEgkjMwSq5AHrAxIkizii7iwgESS6mL5YBiRAWgmTRIn1BBydQF6&#10;ug2kQZKtFHHQExRJFvE5FomUKoYJhC8pZD6VNT4gcm+jyaRwHjIeOEX5CmhwMYXI4GMMQo6RYDog&#10;QC9i0Tal00YSDNuc5USHYC5K7NoqM8DudJEgjMmbTfeIAQHdiy2EqJ/DHwbAKYZkkyDHzrMqDQU6&#10;IlJYi7wsVw6KAgoqYC4jeXHnIwB9SQhpCGSilqRCEyuphW3GJpicQc9CDBMkHbDdpqABAAZiPZ8K&#10;UUJNnkEi2y+IooZAoBBmNuGHZV1XlCaQJ4GQuGQaRzJtQdVbKg2KTyIsZ+HsJVxXSoRJUZBJmSMC&#10;hyJNeXRSKLM01kjO8bVaAHeKaqA5fRGQaOQVCg6tFxcQQMQIZwnYARKwbmwphGQcEOAiRwKyniJg&#10;jQBeBU1nyiSmoJpNJZsgWKsAakZXlFYQiwY0whd0/Ocb4agMgQHhOQDI4ziJKCRIihKgYXhvfdLB&#10;MSeSrOA/NCReKABjeUFyArRbWAGpZSxsjD42KlhNoBmJ3QyQSN77VIl6yLlN5W8+swA4bNogOAZJ&#10;0jyhIk1JDdohLlqmkCuATIEQRByPpBVIhBAIyFUkoYSJnDRiBCb94AOQCZW5wMgGSJ0CwMcBAqCE&#10;2jSCg2E1ZEAKchiAokt2cPTFrsJEkDiFdsIOZ+S6GUTYCkBpiT5KOhNspZ4lWpc7GtbmAj7qtrve&#10;FA5UkmNSKjIETYCou4dEGIRKAZlUsC6GVOOUJDLs23gRNozAEYr4rogxMERoWhGAh6xqTC1n96rS&#10;lq+RK5OO+UpqpS+G3GTDvoAwhzGLeKVihaXBlIuCNp3BhPqChZvkQ7PkExRY1CZdpGpLwYgoBakZ&#10;gqjjtBjRjMHw6SItRUDBa7xVyXdAUrQBiR82fxiNgTpqMAOcQIU8lKkAWODIZGgBEqMHGiChZ/8A&#10;jvBUqBtjUJkh51NCB5JzaAKVoK8yt+FhWO07Mo4iILJmyeRYEzNd1PIHCWQTCxhGA1At0nCJUd1U&#10;zAgIoeFdKLC1iMLzlI4h51RatgYfudv6W6EkMRa5ibhbsqoAtyHCDHD1P2eqwB5glB9o1pEWCF0w&#10;TDGODoSU1eSNVmwdhckQ4IIggQ+8CglHIWLKBLNOEETAmeojTK0SAMmgpTm+mB0L0jYS42WMRLNo&#10;ZaC0RDAlMRJDwWfzSkIlHYpAwlwgCsIqJQ0GC3isES2POaziAUHAxRcyDZtFa1JDVaJQHmlmYUhi&#10;hTHbpVnRdhBRZBrlpmgZAVigAEoBi01nhS5CYnnJggLBatIdBDs9SyYe8FiICaC8YKyiMMobIQ5Z&#10;ABCyBbYvdq0gCage68UFebgqAI5I8lvheEgxGgbog1sAW1kNA6QQQgQ5oAIAjFADGASIu72YVQiD&#10;CcTQcQLv597xtoFVNklICWXQZxaaOlhXkJ0xbUpsnWGEQ0yaX3AIHOScRMNglFodmR0nYKvw48Ur&#10;e7UU5HKCpQA6JAMUQMPoBFcKoKnfxbwqdASRKABQgYYcJU6mwEwMQddomWmYxRMygU2i0IZf/mIj&#10;1EYqWInIc1A87ENFCSkECSWppZWrP0RmhGC0lUEKUkihXwJBic8IQcGeGhrcwEbOBOTxBIOy0ryY&#10;kpViqDrSigYw1h+RskgzCBCEIOGZN4dgxikXYeC6xFykKsikzwIvtpaogACKkoiFhQfYgQvgy0dj&#10;B8oqjz4FHLhPACvxERrIibZiGVcDm4hMiYZoDvswBsrXA1AKpRYplqHxJTJxNTKDJOr1UUxkIhRK&#10;AJMGoDghBCwVpKWxTkwoYWi4D2oNxGsBhVvWdvtHsAQe2bxlBCuFOYbTM3CoGg4iWjrSYErqxn7m&#10;ywggOUt7QDBUtqIMDrbEQl2ZpQAk1VTImApMSkcHvojmM4AlD2QS5of6LgAIMGMWxwoCKkMrwqMS&#10;klWxWCg1qfBjUQSAxNJXIpVnrsFcMh6GG6KM0uTyEERlaaAWSjsDRUWSUSUTNcpCUkEKfLt7k4g7&#10;uvoLEFshcUCsJ53SoTEYi+hMJbLuirQtsUlhRAYslUasFHIFDQmnxm7o+TKCZXZGjlaC9HA0pI8p&#10;AkhytLJhRBRVKn3m8tnONekpoks2Q/MKunBvgADu/bY4Q4MGiRIcQKnmIwoGahZjFInt6Hhx/ElX&#10;DKEq8mmdtpJLkRbIdhSN6qIwzIM6881RhLo8jQpG1JDLRGQ+qW+KM0BVKIIYxHJQm9bIDGBAtQBD&#10;FIAwm5Upp1NMXNQqKqmM0VC0Ujo33T6DRqygpQHFJy61BGcsKwwRCIkUIE6gWxNkiGAMCQAylRWI&#10;BIJRxkpApzC0hK+FsT5A60aYzrCsS44ZhTTQiEYQkKi2j5oSYIlcRGcpkglI2coaoE0hTDGS5KJT&#10;KMKaMu+3loBYrITypiUpptjKDDFKiSklrPPUggE0Q7AiYA2UmXCVbSEW+FlqMUBLIbouMEAWapBh&#10;ARWZLcHFjeVN1YYwkIkRwcoDM4QBjKmt2sE0xVallOGxaATAEyoHSr3iRIYUREvNQmRJZdQyOyhg&#10;G25Rk8QgEQ1QNscciowaidNhtKEk410gDEgxBD8hlZglW04UJUoPEsm0uiM3nxQOPNPN5EYjiqxQ&#10;ERjkWymC3AgX1Bn0zgKAybmF3GExmFCcRTsZzMIk2WtGijjndMBKkJIgepyL2pAMLyRb4ECQhY79&#10;hlUQEFKMiqihCAyxUm7rSdBUD7Y947JpKiRBjmijLMSwjISDEotScXLiEqyZjkEiCUmpWwWW5RCx&#10;HmV4cHjYocKuZ8sqiDBJY8mQSCjLXEBHD7uRXXv2RQiIb8CJxRSobcZ3OUXylOSuNIq0DomG5RwK&#10;sFnSeUhREIRlJkpKqxbUFgvLoCQw6GBCF1SOT0sssNA3K6xqtY16476BaIKt4TMTiWSMoIM7dtAQ&#10;QOHCiqAZgFGINPJxJQWoa7RGMr3I8CWkbRoSS0ItDAGXIAhDasPHKu1llYxpERdiVFkIxCkPkazM&#10;fx+OAg0tBFzQBYWe7hw6NvUXM0Nr3IE6bKc4PLhotRKsiQYFdwBMwjSRcwhpQRYHx7gyYLhEnkBX&#10;GrNTkCpCI5Qr0LsgMqpbOIRyiJBIyZRcDBpscJ4d6CBgoAkPjC4uN2TougeI6RlszB0aAGi07XZ2&#10;ttaJyL1PCmEAR2co5KiDEU12fBG+2KIIGBIqVyZZLASHclODTGYqAIZCTQLlGETMomhGWGCNTVJl&#10;eA00cGQsSA8gFMpD0u2Ez0fILWwdnJQsFMKRPTcjlI5gCocpAGn23sQQIAMegviCdl0RXDstER9M&#10;glwDCghkwuI8/XFpGsPF4PAYQYGTmlE5Ygck8UsJwqrONWlwbaLEqTcSwIezsY9ZsYlUiWVWCS6w&#10;okO7UAzJAjE2L4lISN1lMLLSEGFyzLAE978ogdLyq4o0QJBhWS0Ir03HCUUyiIEUJczwGbCeiSAj&#10;yhBJbnFTLDVI2qk5fHYKIWkESwREa5h7Bb4yomIUiLICCziyFAPmtAU0WUUIhhS9WB2YsoVpuzMf&#10;rS02yGmYZYuHuUilSkjAXgUmrCKwtFwBmsX/AKUk3gzI9EMFHIk0upzEBqGkQYGW6j5hYYjYllk4&#10;4FhOl0HFwk3hPMNn5QZFbOpLgBRSiVJzWlSiHBUFda1OnsRHIm16d7lFzknfzRXFQ07K2YEMGTBz&#10;Ks66v24B2R45c3FcJVCy6LZYRdB/lBSokHUtZk4RCiAMDCZvDBVkXsenPKQUQBZpcRxmjrCXp1ka&#10;gqMBF5qlHxDETIwbLBaiRGAEiGLJOjOFYlHKZBG3f1icGKWmRucIJPOEwlAlDtOQuCWjn2oLJwIK&#10;KjVjIBJmWmpcBRg1yWZ4047uKFWxuIIwkIkUryIjgxYoY+hwukiZ9sKkS20KKkS96n3JJcYCeYAQ&#10;TpAWQsyJmsogMukFEwBUGALg9GnAkpBJTBGmIwGrlaQPmBIsbETcQZZJGSSLPKT7Zi7ahcgBIQtG&#10;DZicnLYZHLyIYkcqDnPe6nhWIWRDFuZGrEvVW6LwLORIASkAQkUoZSSyHBlox0XhlzCVHIZErEwk&#10;gNEJ3LDGQd3YGZDDEG9VhKhp96eQKCAxB47DpjI0REhEO3nI4NSlzAJYjcEYwU8QcBAEAZGBhEm+&#10;HKpqkvCKYNnsZBKmeSZDCm8+xYIb27hIggKDd5IYmLUsXSetrWSopn2NS1cSACwmcE0KYaDAJHxb&#10;8VkiuVtYdTUDQUA8iJ9TimvRxBQFypwgHVRUyBSBNTCMvBYEcabrtOZiECtZoWBhRKRHEwBjMxCE&#10;EsDS4xQPQopdM9sFqmB0nDhbl8jAuiKdmyjafdqsBCak9ydASHDRYsXk18TomuKJU6yRhg+UCsxK&#10;YWCSJgIQDEUiIEsUES8DCsOioDYFRSrIUY5JUyHjxlamtCJicuPiZ6oCwsuixFWQACYISgiFhxCZ&#10;PJoZZ4VrCYTfgEgwCGsna7o4QOtduWYG3RjETHlhiiDFgBFgMrHSpIRTpwBMRJm3EogUYFhTDmzA&#10;sDSRfSQpjKV5YHDy/wC5+0dmcQDDLrEbJasrSqm0qilwjcy3LAdEakLLoYkNqIBEuVigD0qLGghS&#10;imBwzcRAsZULCWsFDJYosliQPDdOa4UFngPRpQzWmZFspKOQwlBoSjb6qHAkiWGFmmyRCKAQBEQs&#10;gwKvEJU7IlQOWO+JeatJYYp5R02WCDQQwYaELhGUUtKcFZgQBhyIGg8C5X7jUihqMw9xVBglWyC5&#10;FG13exx0liCTBQpU/wBS5KWqBduJxc8qFDgpibhZqywwNxfFlAkos5LZpCsLEqSilhdb7PNbBWri&#10;RCeBPyDJSw8kUF8ebavPpbCRsBBsRLiMVHKEd6qjkxnYysJOvkv+T21MU1LhJ0UhERGAy9pcrGag&#10;QVHRavoSgI1rymOBBNqwVc0U9BwgscMWNCBohm7Ju6ifBG6gQhOMnUBHOaQCkVEzChxhAVZsxamh&#10;Bka10fIoBo2agDTFex0GDuwZpZAYuNsyCevq3pW4Cxx6ZmzlIaUogwYyj2ZsAIuYklyIPsFEflHa&#10;Vgo5kHhhisO3STKk8dAlr+LukguBfaytTAUsKYiAwCb7n58CIESRuuIQC9FIHOQAg0GS4otMdQRA&#10;MwjGtGIhYrHKD8mIDavCU5AAdY0AJxPuUmoQPNdMTRThr2ihskhhV0kEy0NYiih2soFNq+2qJAsi&#10;2u4tilzW5htSEgESwyEma9iKDkWADxBEpAaTcZrI0AEkVAiC2rI2sIAIFiPcyaJDARAIxIaMVKyt&#10;iQucJvoCQNZZ1Djw825hB23DBBKZb0YsrgoWyUG/lk+NUV4EQOGsSY2EJhCksI9kAMkDKCyxdBYo&#10;2xRLELCt2wkuaEqkEpdNMFEiDsiAKIPKHamGkIHETlBVBGzlwB5JACyhtIeERgjQEhjySKUsHpxB&#10;v4ChYHRfU36xSAjS0REnrSFjS4w6xoPlmDpQYxMqsA03glSlVLEEajx82DYXcG1Zu1gS7tvMVgNm&#10;XPIBWAbrWgGaczk9BVEuSkCDrwHGvYamFQgwAjmu9nJIIhpYHLAT5loqShtflQERpC4pE0NdkgIG&#10;ky01wwiOCMVaZZH1AkGEr4IYcSYMqk+0qmalkCHCXzfCBhwEGEfJxAOXWUycwSbMFKm40JtgJIJg&#10;siiZZBUhsAjwMUBG6tqt0CBLVWDdLDvyWVnUQG0EuEDthNGF6YoVRj2o+9wwXFlYGGAqkape4IFj&#10;UoVARlI9AxY+FCO5LNLiKGSoQADEYFdm31yKMaXIWyIkykHt39xIkS4CbrBQIimw2UHDMIEJUUyk&#10;ktyOdSuuwqsGbeNYOEcFM4WmeSb6kopc4eOaEmgEpIVTiGqI1COg2jarwWB7KSMIgvChBRwlPdCS&#10;EJhlrxJYgGS2yMAjqQTkDTgxNa+ixSM80pYMKoI4d5EQ3LNwIrmICVaw4cxY/FShsCCAwWVAUUxT&#10;AUMTAUDhLLtSrhQmUjwPI4XZEXCQElSTNmCFxBiME5OEoXMDNHLlZOJkAFICeQK1cnxZbcYEOizL&#10;ticORgmIYFCTpkPowWwZoHVzCpiSxALAo0mXZSQl2TAwR22IBrSWDPJztZegstMKMQQHiaeN1gor&#10;Zg4Ug4DoHAtuG/kxZrA6TuBWz0GjjIo9wa7rLUMrCQYt0CLOXCaAqITJw0o8QaJCpsyWfIQnHxqQ&#10;AdkcCGz12VW0IQFDRGCKMEeUQhVQdPGPNDqlMRyRNHOGT3RQJlYxBTynklNWgOqPQY9xEGJdojaE&#10;ajQ1u0cIh1NGxiMdwOHCz55Q1jXDABsJwUAAhevXAgKYtyU8oI7ZQdMY9EmBZcN5b6xlqBDLAAM1&#10;JcJ/UcCKHsIjDY50AjE7BNg5Dw/5DK3l3ZKwiDcvxKi62MJMI2JmnqMEaaDmMYl1RRahE7ByOVg/&#10;hBNqkDecQkcoa87llsB6BdoAgG3MIxulWJj27RcEd6SnF/VVKuc0zagKHpuNBEpiSITELJ1MDeqD&#10;scEeNImBihACgTjcsppuIQhjTVMHYinPB6FOSFCx1QLs+kAImVhVYFZoLSBJC8Wuu2DPjJAyCo+I&#10;JgaOTLFGTdCQX4ASTB5VIi9hJIcR4qjG0bh6ImKy1ctzRgWMpNwMDboNUNrjEGXglBOyiU4uS4nP&#10;gRcSEpUHhCJxIsCLAJgHoI7rGIu5xJEUxMCujlRgfFyUgDtuaJY4c9qYttWHGRSGGSnaCQ2Ci19L&#10;ygnHGUQkWkAhWicOhGAyhLZs/jMIZmvORHaBoQNQwJi/vBF6lXEXYxCHCDbxDCMsiwJgDwzbyQyB&#10;h2fK2mfI1VGbf7N2QQSMk3pFxWOWUkCNqHcGC0ybA4g1g/WToPuDJpUYyhUlGDaAScf241Ou4qEl&#10;44SGICsJPcIq5V5EWZMFY4gJmYM2YRDJ/wAURs0lMxHJUovDDIYhSKMBgQGIIyTC2uRwCWWO2NBa&#10;TxCVGELOHW8+zSYEoGH0derfDGJnkBpFA4gBQDajAJgaGo5wFnaMcyxMaAEryikp614WJDqSNQTC&#10;tLN2wFFczEKkVdjiwMqBrl6KgIS0KElOGTSpr39VmchriThQCwcyi5bnyIpcnocFMLDW1oq0m+QJ&#10;zbyhhAdnOYbMWptUMMASCFQsXihjKrvgS2EPcmhZCfYhAyqgpcMps+qjAtpLzpPI4BKYIgLRAYKT&#10;MiGY4SqVUFJx1byJEhMNaGaoW3PbMvtxAYjKLAI0wQBmwIgDBJ0WIhQkFSmAW460mFFskJiQHyEu&#10;Eawwt9ECJapt1h5SFoAAtLXwEbiZnremKhWGepJABLhSQzUdCEiIgIyaQxWHi/xIh55MtOk/PF8b&#10;9mS3AsvlyY1Dl4sJhbmdAA0EztvBPTE70soWsuATGwMAT7WSm0TTY0Dmx1OlU8w4cAjSRDwE4BBB&#10;oJpk70gPAhtK0GEwEjLr8dxBLvBslJDG7C2AEPlhzYFgszfp4mxEA5mHAwC8UJEhaogMXkZfRKom&#10;E6dgBJlIiEviLEZ8mSQTC0aECdGJGMpsxSvzrhkkRJgz3yN3bCuCUi1J5Bcy8RySSeAAsxSXnikJ&#10;NuIalkQGDDI5w5G4kwFEZgQyMgXaYIFRUjgGcFP7khjVCATJLgRhlWCUQANJOgXE24jCZEfMX6BE&#10;ChPRVZRQJT2OE5IB9L7ZoAO0FoEMa/KZQkKUJ23CTlJSJH0bSarwjZYnVsIxI05vumzm8LimA2iM&#10;Zj84ymgaMzQASQgjZdmQUFgPISawKpImVHHckcgJu4HDuNQ9HkX5MpaKZOFs7/oKMyACQRjX/hrg&#10;GCSOiSKuYOLvI1WVKkibScIw4zV0pN0SrqXFGQA89sBIGm7J0mmRVoWJQTL2alhShGUjICIVJtQp&#10;DI4TRtRcXEG8ZAbaNbdAAIMKAhtUIVfwElglQJ2iGGkIkFMYUJiphDTHIQUHpvEZLKchxAZLVJne&#10;EPIgBhC3oQwTBCUvYktiGQtsRxNzDffGM02sbHIVG5S2DJV0MQYQ9iEYhLEQpCooFFC6Js5AKlPs&#10;oIGWcs6C5tNQUVmxSNlAA8Ce1doQVNEEUAOBnQeYMkwV2LAxWD24ZF2Kk42JGBBEhCoYwIjaCyMI&#10;be2ACpUCSQzAsWK7MCpUeYR4WnRVcQCvZRlYxmLJmpKdPzNmFUtkRUqNC1NvwR4AP82IKkQySiuQ&#10;vLgzaRUm3LIVmE6BgpTwrQrOHD0AtHkOIJYUkYDchlQSWALHAkTIODeS7PrYmtTM5xQHCAqVtjbB&#10;UaNjvk+TG1XWJmLLiaNOYBI6wxjjLLqEAw/nBgkUXsTxyr9d41ok0jYhawSusCe8tTiNzKKXJIlY&#10;EWEmQhYiQuIad6FJonQJCQ4FigE8DDmkCTMUZEQsoGrwcHkQzKcJszIKyJx26HnAgBCIJWLYZaUB&#10;J1GWoqBrg2aAQFHGRODFcgFPEKBRdYGTC0TDZ9nGznHQNZPRWfhI7xURoEBg02zXULTu2GKUQyWG&#10;YychqutAgvGysV3SmGppDyo0aMl2YEktw7lwPJyD8XYxMiPRlGB0KUxu3k6gUCoYdtgEkJJthlLO&#10;QamCFEbJ+SCSZEYJNH8vFHJkojKZcFzu0n06BGsIAOUotutCbOFmNGcAJWEBRzh+DBFIMyn7wZAJ&#10;HzwB9hgXqMgFF1ck0UVsVUSS6PJlFaWNjiQfMjG3SbuEEGUAoTNhhAYxYFCYhAImLaOL+EyAW3yq&#10;kBSBRRTgI+uAgRjSyDSTBLHwOd0g5YtB4JO6JACWgsHkWipACgB9ZTLcGws5EAiAkURJjtGTJYAg&#10;yMdG3RNMK0cyC6Q1BQgeQQMHG8QSNO5Ug0ppTObvQESzwyAA3GLfHyRowSrJaFFVJVvUVwFBtxV7&#10;UlFCYp5aQa+DCOsoGU2vOWFSfUvOMMpTPLEqTSIqQieCMHoIXdAZCbpEy4RepqK4wkJdIuOHZ1Lo&#10;TFthayFthRmCAvQgSzcqgkMIxUG7tqOE3ylfoMED1cICyFtDHjBpZn0QjJBMkJJa023iDVOYhRhd&#10;GCBmeBLLVtCCQK7wAiXTZEEEiFUWllmRrIlhQuxKIHUasJQA0oU+IKOUshE1nnxI0CXdoCDDKsFN&#10;c+9WldhzuYcGecJGWQi4zn5P1KI8GrXTkLNCAWUNQX7yFYMSkXBEQGRpCwJOXlQSXzs94gyCLp6E&#10;4EsDSckhXDTdSPo79ZlJHs4wmqCIUfiGHwaUTNE3IdOA0oYCTNzzci44DgWKRTIT40m5JGuRI5QJ&#10;RfgAUZZxgDwjgYGEo01MwuGIqtj4YC656dWjiG3CqUwauFGgqNqJQ3I7o1EmloUsciDqBSgglJCQ&#10;vaDmEZVrEguAIYBQEYp+CMghwEzYUo0AhNUUXzgSgyYIwgSjrklBhywJVnIlUCHYuEnflBpyCrzt&#10;IlYLQG0pKCrk0a9BNJuIOjJixAEYF5aMEY4AmiVRlJTwYQORTKBPtcBIJJF9QTAxU9BDQmZNk4XY&#10;vKhISJqXJ0IpJAx2CIB5cKcnOQQlimclnapS+iH0UbkyCfQr1lm3dTF8CcFD0Qk2UqCIUxF/pkic&#10;vopb2ki4CJMJDxeVBp0h4hRYBuOi+kSGVIzOKZRQMYQWDR2GG4gB64ldewNrYpfqmI82JsyO2HIM&#10;MBiHoEBAAMpVTsvCIgDiBKkJbcSiPCDtZzEAmyGdQOCM+JH0FqkBCKxjZ5AnckBLsieGQAMlpeXb&#10;p0uV2KSM+gNI0JNKw7yB0rzVjrtRJqCWRROiEmgMAxmNgBZmVUE14UAQYQ4Acp+QgFPYiOU2sAzG&#10;KogDjn2jeBQEfnYVsITIKQjgArhyRbGobtt3En3mNhqojUySACCvd5G3mIkiIMucZVMXRonrRBkf&#10;SaFh0aUAMV4xUVIsw3T89uuwS9GzppSum41QRVozBGgTXVBcGQxWohxAzqgzUljpvpSqIZQGCEgX&#10;KyWVMt5SUdqZNGysjDCwiK4nApKMEuGsUxGcBDAobx/KkBad8SyMQcNFihEVBkWEQAsfy7/47KDL&#10;R9uQ9OTo6a+Mg+92fBlXCYDEG6YqCVeUF2UhMSLyrVVt70wKZLaSOAnSFkAhdk2ha0yxwwHQAwJI&#10;o+iDiYTgAxRNuNR6ldOS8URZGTDAZcEmqA9hpwldAyoJgnKG2hkkKO7SWDFqbAMFwdP74UIjTJsr&#10;zS+H5K1JFtHMbLcLUZRsKkD0gZRsYcFcnqyAZCiWpRKOo4APQ2PewPYMLlEC99/4R7spfrJaL4Zg&#10;IAZFvYIxB+gBwxqAkjam50MN2ygJSHQtSwZkqMSRBgUKgmMTSDvofspbaHGCYa9yp1NRJqTQsFpX&#10;RriMWSICaBhuf21PduRCixKy+PHhI2QmXogoDBvIwAKEap2DZGC9O9wGyoQinEAi4iRB4RXly+wn&#10;K0LJHYpA8QkK7M55EMnrCJigSnp2zXKs5qSEIZvIAcIZj7g7bRUbD2khTzYQVfhANmywsNxg9AYg&#10;2EIrWEKPphICmFbYWW4IFLUQJwjIMq07TUpGVFuyk3ywNVQLROPNlRL1ZjDGUu2cAUQE1OM5jROY&#10;5mOAhCuNVfyQQJSEicEhhIMpBqIUybCiMAedSCQY2QwgyiWEiYOpcUJu0AVAMCcc3ZpuzQxGA6rB&#10;Q9PQQyDfhTrQjwJKyOO4YEwU2N6Om5OYypJsKjzRCXBEqCBgZFOHB2kSSOdQg5vdCaXS5m8qIZQU&#10;Qagng5AxdyOVAXrfpA0uGhBgItsIUQxh3qaSDKKiGGmyAp47cBCEwqZkw4BsK6AtN+o0LG1loshh&#10;r6aalrc2mG1mE+TxHbA0mYUzrSqQECXQVCAgtEkAx4SGMAxqgMecoUh0tLC0AkiEl2TaAXwrWt59&#10;MG3ckv15iSCHhsbeffjma4o1qUyQWIoS1xhHT3RFBAbEDYC1OdTSExSjLAURjdaDY/OE5oHJvp2F&#10;7RCCjJAjCcaO4QpAIcyYZOWRsSwKDIwFJYQ5KCXKasKATbYDU8eaRQJHgAQhQrClnSWl1MtQllMe&#10;SmoJBO9QLKZox90yWBICB1GRj2gPTgJNVaeQzaCIGEIQmoapSCvEj6ZS8ZS0nMxtwzJAtEgDUJHb&#10;PgHkyordBOqQzaYA1mj6VVe4AebeJSzWfgUqUoaMOatYE07BTwFYWkP2IjyCA7SGAxkfmDX/ANGM&#10;mnDOVO6CQaDtAQQGRjiSGAYyGlLgp6jJ/wAAVrMgmTFrDpMvmv2NIIcx+Dt352FKLLnqMpDQYIVQ&#10;gWySbS0tG4gRmRGQRdRMyBcaS6oYEHpg0Lb7KHksBTMR0mpr+pItZzGZhF8D23hwpILGOYaCkqn+&#10;qGigGNQEawQobgWTqLIJsIyGLZ3BJLjr4JKC4I0MCKWJJHo3VooGQDIJC8lEM5x8QU6RumgmAs+Z&#10;D1gzNLrkG0EiJzZlFJVliLUwLSSSmlUYECIUXRJMpptMHRZTdAsBFGuwipH6s5SNp3JQuQYGjAGy&#10;KfZUbW5J+pnQH12UMNCnYWhiFCEPkZBDDZ3EEJRgAEKBK8ALtQTULLMJB1xIzoKIDEuhJSSGS20j&#10;MkutNBiiwxbAUBIsAd1cn0x8mGgKE1sGCRNNcSoF60mkYnB0YHkkZV09SaPShNDU8BSIUijO0Raa&#10;EyKREli+EAtBmQwNBQX4NkDlFcBSmgVYWbECMQGAfKP+MST6pcQNjvjIWqSHWUYLcJlYBiESfgIy&#10;rdWdY8/wRpKy9IF5uLNA1ODECPKkz/WNyGUVdOJIXCCzNPUoTBIL01OORWpiTPCpGmCKBGg4u9GE&#10;2syXJqhfY+TMvTtCfCdUoWAgni3CuIMWHSHoDQCarRLweOjKMikEoWFCGFh4M3aUszLEIDE2Hkht&#10;Q3kWlRnVCSsUwQXNCTKWISLEHmYMGMcBLAqKcecIzzAlwARezDoarVOmE5ARoYNkK7FZUjuiqRJp&#10;PSkNK9yFz5CIyCZW2EJhgPxFAimLQCtMY0nJDtcegRiomOtsd6/dEiLnIfBGG8AaenRXR5jcPjh1&#10;s/LSgDBSXD6WUgGm1tEONXtq5+IjryVSyuFeOCTMIbTYboLwVA2rhkgylTWZ7pb6sHpFBlZTgtlj&#10;AjxBEz9dSxtVkX6sNDDkghQ1EkpohlAlUMi4DVNouplAx4yS5GkxIAzKSO5FzGAIFTCEYV0CEtMC&#10;HOCQmgle21BCyoeYEmU20AAUDqHGMW30dNTaHKJJTgpUVBjcnT0BGSwgkqM8IwkTiLJGjZZFAWMY&#10;JCAc+Z3okeEYuZAsy0Ixi00kkVrZ2U1QsB0OqJjOHt2hCoxLFJnVdTCvCu5kjyzaJnzwDuBXG3QG&#10;hQ/Ng5IsMShdAMIkAG0QiIJUv3TdpgBKurjQmk/ucdw5KZw/kFKqKBLkK6DI6EkmHgCOjSMNcK+l&#10;YkFwAmVKcxZYkkTFdqVAK3gJBmUISQIJp7DwCMFsS2YNFaDImJK16MwKklAORMUQqSmuGgzspZhv&#10;lGQiAMG7okKHAc9klCQRk04MTThaakrqNbwuoJY4ooyekNW8eJyCEDPNSu0oZj1J5nc8GBEIRmMw&#10;JDMCBHiA0NBpiDhsjWExcSXAQhKsCJXnl4RVOtfGy0Q3JEgSOCbKIRgIeSIT3aTCknebIW/YRfmJ&#10;OgwBozD7AKPTyBgIW9eYRdorExkgAFgYT1Gxx6qBmJSYzqe5SQE+1SQNsJSWgq1J2UwG6bS/8BYn&#10;yqoilPfW7hHZQauSIstGBFghEBngH5W2/r3ZFFSYRKLjZ8MTEgNShhSglpCSwTy1245pDeFxPWSc&#10;nk1JggogoBWJiBI7TElLJSyHYmiDDLaUBHPNRdYFMpRqKgIicbSt5twCcOJGPBgx2ycGINogLILj&#10;3C1IECAsoEBlQi+6wOFgQRmEzcOAldGJBGThWBXYqGIBM0GE8BxVAFlb55EFgk4u00zO+ZswO0OR&#10;KM6xMIb5CJ2xhuLMaBkWWNbFakrAC6QEkCAG+soodE1+YOQrKwjMUlfvIswZcRAsvHS/XLVEiOox&#10;cTeZlRjAUlvckymhucYjO0sqKwBPqMtaUkjdDWTHSwVEnaCofQDMgVwfPpyqStalyHA5NlaSrUEq&#10;HmUsgoouVYoSQEsyBYwGVuKqQUi6ld1OVTVnf+TZ3EkKBBuRrchp7CFPtREQbLRnRIxUgqFQ5hJx&#10;wtbTMZ5zOQmV1o0hwEyHxWMir8Yz+aOg0dxEaeQWCoYZ3AkR5RpigvePKSeIcSkz5AuOUEZXgorf&#10;t0/ZrMgTYBdQt1LLVLSzoUX7EOgW7HO9tFNmYVBtMvDeicgLM0GCS6FYNiVHgTEKRJRYJQRhJK2B&#10;gCJFTMqmy5Hg2UqjC2JukC0cgnZA/wBjGfK239SHgFZITbJzU+xzsSyWRBpzkggEIS0Zc0JjwQSg&#10;WOUtPEYk6FA+Z5QWgTnAquOhjKFYAGCVpQFAklZViCIvDkItARBERK1gwT8J9uKJTkhKIFYFSosP&#10;pCixFI7hYgBeAGFIYtETYZsqmjPuyiajS0Vxl/RocQB5bp5JdYqZY1GvdNB3AHYnvGHwo7ACKXAn&#10;/aQsVzlcMKMB0LvyTJ4hoXnUq4biIgFEHsFHUSAYSeUUcxYJNNR0HUIrgnRfD1OGtOAIXaMsGGUs&#10;RjEhFAhjjHIo7CYg2hhgVtRiAngi4GJxTJEQlSQoTiYhxcQuZLEKypPKSwQiBAn2QTDaUWZS1RBg&#10;xUXtYJEXIoBxIq5YZwdDI45OUkiMpwRrSCLLZlLsicyoSUbMyhRgWUAAahduEVR8+5EnkFkIS5BD&#10;DEMBChtkcSI0jXRMRqFEgjiMPOSLaoRA28ypWmNMe2/KMyxIN3BY+CjUMpAGsmE8DKY81BVVDJPg&#10;EIbhwDEhxwLpiGXguS5XshCwFXZGdtNKgyk/RIFArhAjUBgqpduPKoZdBBBhxCFOZCnA/NpvcAqr&#10;KIXnMRKWOhCMISE7NAyrAX7lJK2ZBowBLTVJJAgQIokp4JXMUqABHt0B8u2/rEMLni0IiNrtRIw8&#10;i2UQrY5BQrRxrAMDFGU4NRSbJtgY4XEkqGLWSi1zxKxNG4BFsZCMwRw+EiaQSoMpsXJEhKwmeikE&#10;UTLBZM8kz1SJrDRsQfs3iZAIqoaWRcIdVD3FVkRVYiIy7XNyWxpGu0layb1ZYtUGCKQkQYtal6Zk&#10;IYQZ8DAYCUAVAsVYwnBfUgJM6tkLgRwSCrTkaOUdmbxZxn6VBEQOQYL2gioWQJnJJDZL2mIuFiaF&#10;2B4IjUQhKGRSLJhVMVi0CJZZulOJDW6xC0aoM6FQ4+u4UOEZieyQe6SSJUJuC7PHB1ECBACJ3GgY&#10;QoXQgUgaeZLOn1E8hta5AHIAhZL7aArgvgYrgpFAziggY24IuuULzNPgEGNhurIslERsCgcAokYw&#10;QgWIrc0skpyKulw6kbRDKq4okiqS7a2ZSWFvisZqCidJp37ZCPQXEAKGhCbIvyY/qWc0jZ6MCmYx&#10;2sW5NYWAhMqhiiLR9kzYRLNm2cJumA6SbIAQnzo1icIngpqU6UpJslcYcC2KIO43ySeS8Pkub8NS&#10;2SVGDiF3SYChYAQQ3XGHpEBiWhBTcQOhjSCaSl8KKKCaROQmZBpsjVBgRE2nFL1BOzxr5Ftv6hVK&#10;WCBhSkfD3mqG0LsNWBLNxTVaGKpdGVXF9yWpScUTFYSo2EhEkqkZMRSklIwZXEbkMJdSwUHEkhSK&#10;CpLGH6ZP4VhlhcSxVisCQqSM+osCMHR2HRJSTCPtASt4HizISRSXkWRRBXw2Xqm1KYaGCYSRWqPY&#10;OUqAnONxnqyxisb9GKInCx7CUL2PQ7sAh38CVbppCPRrGcg6BxGyJwvYaScmMEAS97ADnh0FHlIK&#10;qXZSYMr8BkAZTFIKgoyYOBPAibb/AAHsAZoqMMqzCltkoeTIqCRVCw6gmKaeCalByVEgJrsohymK&#10;FSAIdRq6saz8ImnnxuCnHicHwSCwkJpC40ABUSTNZ8gtCIU1jkMKddIRtajglKhgGaGOQLcZSYtI&#10;rtaoQBuACRMT/DDrsyQBJJEBiMWSIxAnhQGchBh7CG0WZXZSuo4IETgzZctmm3yeMQEQ0lOMwzYb&#10;lAfcwYDduBl0zAswc08YcepWjEsY2Q2ebpyPixI2aMBsl0MQckercI1m2JBioN8dAaEhqQCiMRSf&#10;GaCIXXQSNFDiSkNkWhs7wItGJKXjHUmiIDS7UOB+6laoNMvF0EOXYdo4GVkrGraWB8woJ3wVgebV&#10;yfrVIFLpRFCKuS1xcmcJBEAFWC+TYiZkQoZCIBEI3Gu5mzEcALYJUYJplMMJYBlnCgWYiO0UzNwd&#10;1cKJgitJrkEIlqHgk79V1XhRGyuI0d9SG1gVmhNbEJaAaEg2Bd8C0EQUeaJnDKm0QzufkpURLYIz&#10;yCEIGm3kXEC0xjK24Clr0kQTHADgVRYzgXhoi1LkBnEErRU6LE6Kpk/NPQXRioIkSbrcODQ+iSgh&#10;XOBa/JPzFaIDhEQKsIoLzQia+Egi0iOCMVMkHPIS6XmXe7xtXbwsq6FQaeDUj5NhcYuUl3RKkmLn&#10;Cx1lnrKCCSuFA6+4bOM4MkBYQdTvKJFIJ3KqaHRVmZoNAEPkZj2zGK4EQoy2mDCYrgzYpEvCQ40D&#10;ii4mEmSDXCCRlwPJNciyezjDQcJQVQJkxBRYkJmIiRcDlwglKRw0kmXVlpVu6teX7VAqOSyaBtAU&#10;mVStmm2rbwAYwRIqbD4xQCIK2rSqh2UsSIZfaKlAyiRc6yQol0johGuBMPKKYdZPTjBJRtREj+MB&#10;FGgIU2Rps5MgFdEjUKlhigi+zP7Gtz1KBZE18YbjV5SYTAKTo3xHSgQSSo4SdqM1kZnIFdmY4Ehs&#10;wKeCr9UQ3Z0mlPNwypg4I7hmj5tcn1ANAKiRYCarIzm65gvEsKScaLMGlhKVyhQRAdxoE2JnkAlA&#10;n4Dm4ESiqCCdJwmEAVBYSBVRhCgKZQi6biEkGYOQmD20FgiXEAtRmLBZvdfFLXN4oiGIawWoI1AF&#10;NIUIOTnepdAYMBAyxoCNFeUjKIhvKiRC9LoEkbdzSxK+2MhKTA3MIKyYZSwusG8WRNKzlBXKToAa&#10;6nguJiTVZEoMeAoW8mWpP5qwibPl5QRU+SQpBR/lg5w35Tg6gkakU4YJThOBklFZsGC2FHKpsY4k&#10;Tpxqe7G6vUsPQLN0Q0PI3KsrlQDA2OWhMLZ28WaS4CcG7QKyYJ5G/csUGEE1rXgywDqQEKZY2JBg&#10;zE0ilOURBMndisfSCTetVAuQShmWShABOMS32oioQ6GtNEqT2EAzCID0W39jqQcEQB+qQmgjk4cR&#10;OADKUDIrlEoymPwZL77c2iwSjuV5sJTwlhOgTFJ2iAYTYUjKAIDAUwMKVllLsWhBBcpRA8RC1zzg&#10;AqAMVsU5IXrZrC6ZYzWsQ1usvBrE6IZxtoRWzrNTSaDhiDDcADLMGqzVsAZa8YLzxUnjV1ghCTBQ&#10;kNmBlY6ZKCjFiQAqHCuITQohhBIgLFHFxWNqLCBJeSUImFCBPsLiMT3XJ9AWi3CbkANuwoEdi/bi&#10;DElAF1u64AraYE0BTVxKBIdi0bMscdGQhKIlSUghEVhi5tADEWauBCWERkGGcjLQgQigaPCj4ExN&#10;gHCJko7infcjC8Rn8IqRcYEpGi4vdS0NizBLgxwjL6lZJEyausHCIcw8MgJKwPaNQot3NWpAypVS&#10;MPxiDUGAAiQSSoYVQ1hCQKZCb4UMyJlwEr2UCr3AMG2H3W9kiE2EBI25FFMDWtSzcwQx4ECUzwVs&#10;0usMeJXF4RpLElpI3ODF5lNkPWs9KDCb5hUWxvyiajMzgpwbvxcEks9PeYGQJXCnE9knQOAPuYHI&#10;hwaGB0xxOQMaH0UjJ0KzSKW9T1CoKYxzoXyNrqxJRQJwIjfGjQLyzXhJYN0t2L5GtdRQiCTHghHv&#10;1qU4MAOeBVMuBgZKNZELYYs9B47BqxIsDIlWEMCYUqYphBVbX7ayE7lUKpYCMk1RBGQZMOAKlkNa&#10;E1JRcK5ii0SyIQiF5V34wYQ5MvISMqWDkDTGGF1pWVBFqIIQINPUNhFMdvDITTAwpTkqSWXrYvmJ&#10;zDzS1JE5JS7wVQwUbCUEYeKSSaAES5Ra1ERCxggVrywWhKC1IMArTdRMgZ7H5Nw8SkKVBagkKOcw&#10;ASmzQhzIJ5t2/wDCAxSBAMRKEIILvulYSNXZSTpluEvchELmwKlBKqA6AWphx6YGjTQV2FKYADLM&#10;l5mtlBNAZN7VwV3dkcIolWGEFiFIY+0KJ2F4CjbkwnkQdhHgdhzSF4HOyTlHNWsqsgSAyIYQlmCg&#10;lGewvUN5l3DwVKC20VR1iG2yvCVCDpmJIORmEkPF9TzTGGEA3Q7p80jEAthidS39yya2FSJSJHiv&#10;ajsYIECHtXAhsWjBJYEE3ogqwiKAOyBAtYhMgYXV4o2zMBJ04yDDSxBvwIDXAkKkwLjzAnQEIJNI&#10;2gPsq+oK0CXnwCub7PWQNQEgqAWShCNzkJLkWj6cAqj1dAdVEivDyUNYikyHY0UWQAxXOZOJYE6E&#10;FQNqYEwLwjKxZ3RjjSmxKQmMR0FGnBBjQcPukN8JFwTbFggayYjLmp2mQTlUqZ3lwBBvl/AANzYi&#10;bosdtekLscRiiKeGgWQ+iDs/sMiWjQMlALcCXOSQxQkkkfCJM0iYCHTCVSYmwyuSOA75Pe9ozsyo&#10;JWI16x62YO1drIzgpoyqEgd6W9efgjKPZN0pm4l3OW10YsCCYLgWJwM0wm0KLoEAewwqmHJaXNEL&#10;WxuJy8v6iBSADExLQ8KpQrIeC10AY2Cx/wCjoOygUBW0aU8ZEi5kIBBEEEqGADBEmIpAGpYvcpRE&#10;IQTr0jAYCd5KQxDFQfbCkIoKAkB8SeCRmAVZItTpbhOCgKWYQSMOsWSfZkUKPBZRQGkE0nRjciGk&#10;MUDJbIkonBFGSUmy3iboUgcqYFIjegSqooW0AljoBbmo6MylbELRqk0xoCCBF8ovN8g8R6aAMmvQ&#10;omlCagVrCVKbQGDGzYvM8xHnBhbLDGAAStlGcQgGV5S0syVqRNSSQOmIwyF6T8W8zFelm5oEEzBB&#10;NJtWJx4KBb6qTEZqYMQJGp+pZCO2tGUcLwdYpZEZgcKKFxiIZGjsIKmWQAtwNihWwIJXIEFGJQFf&#10;vamtcyOA6ly4DYBKydlAOCngNKQzA1hBIw5jEgX2UWZIBAwAGLLKUu0Z28nL0AFYRk0yw4V6SAgJ&#10;y+uUWzJ0nTsgxkCSdiRyrssIpkmIhzgC1NjAmMg3GBgT4QYDcsX77ppyRlI2UjvIEUqBHlfDSwzw&#10;CAVSXNDtKmqRKIZlCysJqwkSkAAlIRgNAzKrvEY3QwQLIkoWeEZXfCjEiTgqNyu7wcIAgkjCYJsq&#10;j0caVUAkGSQRsFSdnI24y1yNFJiXswoYAR5SuiDBR0CEECThYcBPcNNNg6ZAlH8tAOVFDS2IBl/6&#10;mbMCdRkkJnKMAiwUZUkWxL7iLMyQbeUoi04OcLJEiCwPMg0MUQJAKkAFMVeAQLPkMEL3B0G5Ig0A&#10;YTYCkkYYilUGggKUMXuuxulRoS0dgjAkxMDOCmjQkMokg0jI2M2NqWhJqFECiIRVNERSBkkqIJAI&#10;FdD1RAclDRW7AKbEqtSqiESaSzowmRhcgAwi2kkZXGbgxEqhoV0DqJFJgf2hNBARAuAgRgiYPFJO&#10;iDBdZFwSjfAxkKeQqjVw4JQm9QYjM7IDQigORAxG6GVyCxOFZgzKigBSeBMPcSWKcA/K+uZj79EZ&#10;nfSeQhm6J+15hhSQk1RMpc6uwJEF4JeQMmpxugwW3BSuAwG7s8mbAFSnME+ArcUHi9gJmqUs4ue2&#10;dCUEV4NNUQL0HapPpJSBOAAoHvotwJeUKTmEcsBPSersBDAbv1bWZGC4iImUJuCPUBXQzks96TDJ&#10;mSpK7bI7ha6cYEWIhBekNyp2CQMPdJJCoBCqkEy0SMnWsPUsoZFsD3jbiNioMQ1DO0nxSrGkvqhN&#10;Lw5CbE4ccatCxCSJg086LORtEJG6obTFgw6GBAEQQoMwRZFcBQdvf40xxUmda4k1oMRKRHXsggXv&#10;iuu6YegvDWRwIUJeMKPLWhPcJMRbt5jAAiJCP/khPIYQQBRhKTnFxUNGycwjZ8+WUsYvCCkMk0ok&#10;kitQKMyBBaBiNcMtMYqVoUiEUMBvSNoDDYggwKPgPijuiTEVo7/UvIlaBLbXIogMOAJmIwyEpZJk&#10;/lzeiiLs7lq1wAJLZZkpAC2QHDAny9AJEwfEBQG2ebTcBooLEzc4lW4Jy15sgoSkPLzwysA9gs3G&#10;OqPgmOGOUYNHFIV9RRaAQBiOETDg1kB4Cf8AYliiYyUPZumrJYNGe1xHhJASSCnhANsLcNY00Dhd&#10;NVJFABgDCw0xOBOoAMqALAhHQQsLghQnaEgUVvKcRDbGKRYYYKAskGVaSkS17AAiWbrKCEYxDAlo&#10;cSiElEIUxSaYUi5PCkpoJMybtIcjrsHYphoqwxAgYgXDCiEio/kjFMQ5RHFGSDOhAo5DSAJFGSS5&#10;tVJ1GNirXCQKSS2c6kwxOVqCfubZsIEgx3rqjmCghMHRgq5PQPUWRq0QFiycLxAUx/N84ERvFkCw&#10;bDscIiQNxhbR1GARRF2yJFoUkkaLQ8oWcQyTOTBkwMtsHyAI1hzLSS6FJK1JaAQlg7Q01DDvBTQQ&#10;kG+XXqIOZmiYh3Mcgxj0AmlRqnnswOYn52a+lQ5YRhfiRuAgrGJkmUoi/ogcpJAASM2f+RSdu7As&#10;KO44QtiuCBA0uwkiDD4gSE2DVmwhp7mWKlDAn7qhFZJgDFwvDDI7LCSmKGnGYXEaAkCRCZBRzCXm&#10;sEBW1i6ZkgMSp1QTQEJFBQdXgc5qqrghaFKBuYCJMSUYjY4GxNjpgSrd9vlRBSTLNzECB27AmIIu&#10;gOcdjRsT5sD6PDh4ZNChHMNHdbG5eHE4tlYCVqp9MKQEs+4hrBxJJYyjdlNBJCxuForJgBkQAKhM&#10;aXQcTLCzuWmbcjkohtGcIBBkhYa7UY8oyZ8oPAmkUlO/tAQXFNgeZFSBEllmHO29CGlEKKMooAYM&#10;wEc0B0Y2iMhIfIa0Q4jiDJIvyGNyDbDaEdcqpJnZTUEnkIMZQtvSUy6qLxmsoSUJo4dVIrf7iYlc&#10;exEKJIYCQdIBjlpRYQ2GXm1pIYwFrNYSI1JCUq5PoVC5MdVeepyG3QoNjmalUO3Qy3cLjFVm0EgQ&#10;CwkPbL6wKKwa98HGWNtzLpSbZc5ECcl1yMOgdFQDjZQIyDJ1GDo0yNK5cgo4mUhWSZjPChApDAJJ&#10;PvLhSGGRxgd1ypQNFJfUBdqQM/j2Jg0dfk5FXHQCkwtyKGr4IQqyQEKhcYVVCQybwyZIXUkTImOX&#10;ALQQiUyuH/y4ZQhCJYiZLoF9QDVEyACCAMHWoSWiCrWQDsly2qBVoRSRgkspXciMkKMWljAAs5iz&#10;SJIVQA0kHZCgk4kKWOVAsUMKNDzi54ThIgiTGYyxYBUJIixOPhxIsmMwBFEbkQARKCgI4lVlUDHA&#10;xiaE5MpGA7SYpZeCdoASgcSKtmFMYQNzNRuc0PG4hIyGRk03UzIklRSr0VZXJglwjcN0AIrN2kxz&#10;nuYlIIaEgcCJ2mRiWp0bml/REL0lbmAFAkkCDhEhRSwPK6r2tNMnJcJ2KEkyHFMQ8NKNedOGCzcX&#10;pbcIsIYwEgwHVCRrC5ggjlSAZ8Am1KGZE6FW4wK1/Y5IG7IBDuYpJ08s5Bf+U5MWAIBLHKSJoUD2&#10;IEitWg9zg0Df8CkVKd4CQwcoCEiAMNb0haMSkCzJNDQsGw0qAUScbDdcQlTCvGpk2M0tgEJJHjMR&#10;iQHQ9QKKmYB75qwwq4RJJodo5GktqoBkmoFr74vvgdKCZClXHGCGlMe6oYyyrgaBMQ7OCmZ0JLKB&#10;FPW+xoki5MQmBcF6ghqoeZkwQ3J43DweMhA2QtiSpwBFpVUGpJDVhU1ALc3R9G0LbGewlu+4swpD&#10;IDZBWBDUaIm0EzIwiDClxQA03gZVI4UixlSVKOKAqwYJLC/9CnFCxCFmG4QZleXwei6TLlbJaLEW&#10;pSqb2yEIUsOSnmQEiQMECaACRXACVKETtKkJFQOk7h40dLzQQqHwslRGDe0kFBGBdjbjEQYjVw3L&#10;7CAuR6oEQtyBCC0aJAFbMiJrKBAChUlFC1+NSIXcYCKAwJqaZFaFGiV6CcFyTQbqVjYSFTNQk4vM&#10;TaIScKwHgg4w+dUOgswzGGUUFoQuo5f1EpDXStEsW/lqAdggKgzaMkATSkSUSIAVmIMlKbMTigT0&#10;tA0xtgqFBKgJ4JhREXMSGmVFIGnHMgRwFQ8slC+UuybSYEZrk4DVrJURJ2pieR9mMmoLIRISZZ72&#10;MdcGKuwQLM5PDIRZhJOxcwo8OE3THJkJiAzhpWJyszpRImmiCHIC2TID0BENeQV1hWgVSzQhBOST&#10;LfaWCIQRBAKGhgSWUbLEECA8Da4+EqTVE7CUChFkL6/NNApxNRvBIOgQbMmcxaSZowC0DVpKqPcd&#10;drhWQkI6RBBEkKSMQ4ESIEYlQyw5A2vIcjXOdxWkyMJMCFTkK5AZJ3xPcq4lYg30JBUEKM2UoiwS&#10;qApZoEskBl/oHmMdoQqIwi4ZUHEEthEhnYWR8kQ7MgBGJETsQaKSskN7IEyrUJELZkYgSEikj/1P&#10;tICSAMjCVZVby4g0hM4bL2AABlSyFfWRAwoE0Giby/8AHUTm6ZDHE6RcHCUdkvUZSlncc1Nkt/Gr&#10;xGQMpDQw9OGKQsBJDOiXIC+GiUs6KBYIrxlKZp5LLoQAIYWskuIo0GxS0qRJAQf7Nvn2zqU39sao&#10;AegJGBaJJAte54jzF7cVglMm2D27M5taAmtKiXJd7Eg7ldNUwggcJg4SEimM07EakUwrKhRCEiTo&#10;gAReqh0CIEhV5iySm122bqFWZC4B9FDFoixuhCmG0KQHGJBAgNJIhWhGBFXAO3A8lJ49tDCUrbbB&#10;B8GX9YuXkbAdAmFOKFC2W825NqWRBmoCOOmlZE7B685CXMdkSCDUBRIHCFcKhLURyHZ5Q3N4wtXE&#10;zDHYlwVAXFnOkRbQQ5noQs9KRS1ZAQwJWDbly7CpTJyLEKoDC0sTFoEEWQQRI2sQR5gWGooghFYC&#10;cBb5NLROAZZfJiMOf22iEqCvA2aptwmyHDgssPXEiBzVrh0ooBpyw4wLNEoirGGnEEEOY+MhcIRl&#10;nTj9LVbM7CmF1IGgSAAxHRATtNc4BhtkQcT7VIDB4wws4bLy510iF5NYVEutciELCFHZgHihChIR&#10;jSfGJWJYpejJIoiECSIRkbNrxSSAEl6/8uxWTGqJFHHgEyCiUKdJAqgHYAII75TRQryFugwMYhBd&#10;ULEJKTzJAuE2VQl6Soln7Cm81dFjyxotApMwbx5nViqojNYYlQjDd3o7PZKuClY9dsGNBQQAOmzw&#10;uJharhT6HAFGrBDiBTNNOJWgEaK8oEdCjFiVEuSS5qU0kyTwQrAhEhi8g70hLITkhFBHlM6wyWOD&#10;IkCKUKWKM4+gZJYMl1FPacDAwbRWOYICMG5YlMAH7ujiwBUcC25XHNFFlq7MYnk/oUgifJAmFhyi&#10;SLRxNRpuKKAkBHDGliU1+9mYR5pSDTLsKICcZHGe2EGElYQQlreLZXtUplMYHg6NuzJjfUmkiht0&#10;DMgzEIvXSAiudCMptyQGwRTAscpXQlEQQSglZj2f3AYolJE0GeJSRLCpS5OWRab1hPFELRjVLBQX&#10;LLdU6AUkTIrSGPGvAI08hDQwOSMgEIEFARohCDBxbHihEiBWAnE4ws0ki1BDDuI5xBxAUlB4Uu7X&#10;LLBJgpMeit7FLA4iTNoBHqUDTSkm8hSwRBMsmpa0hWYTpFEIzCCmdGMSaJiKDRYwHnxo6EDEZq8P&#10;QuAahQ6gyY8TnQQgZuAkh3YRmTDjCIpAEETCNaUlzAQOquis4Trx/wCZKYqE3oHATIMGDzRMouUF&#10;Vimro0YgUD8AzMZxBYDA0XDChhVE0stqQcKQA0xKQQpKFcJ2vlb1krBkkJFBJ1eK1QYj5oyQLAbA&#10;YMY4ph6YzKTA3GGJGQr02gQInUmCOQNKpCA6w5VQIQJjE6AjRzJCSGcEJWkyLq0+1ZhlRH+wERK2&#10;MlvHbIRzAAyIJlECALUEBgRGvrQQahrIj0KiNdeOEQxKlUFD6YaTA5vrIgFCUNhiHGqz6GooGG2S&#10;VImIKgY5AHgM12QMvwtZDmbZUSQo4fTMQGAJIdknGMVr6fVUBOFlixqbT2EqLdAhhOiifiMhsuNW&#10;SQwPFoNSIC0T1SNWBXhHnNGnZqBtFwSwEgmkoyfzSHE7MEXlAD3nH2AdA0oDwIbSJAMAY2NAI0yJ&#10;9pQwhuKPsmaXYo0iWcLzHfnp9dtolspX+mafwzoJhJIciFpkVMTJBANbJ4IJobdDRxQChDeYHcMx&#10;I+eIeQTj0zeA5MwMRlSCSDGQXiSj6GUgO7YEyA7QVIDdE7dl0in7BN8EmdxeGcTa4YC9GYmMIqcG&#10;AQq5C4SbNqjnZACDENae8UDJVhkLKxW4XEyVQFpiENYOCC10FWMUpt8o7PEPNlJskMavRA+hRCI7&#10;H/zpyiAHZKJGLGnnAb71uF3hpGkuUy3cBMDQjYXkgzBYBQJqeCDhUgiRRhfJQDZwUFPG8xnDUGbJ&#10;bJJEaPaiyowAhSNjBLQXlkzDdKUsw6K5aQXJykiEHlyGAIEgEYCYV8tDXBGVMNCHCphDplICzWKm&#10;Ns4Zwc9KHMY3GmwI6dOBxDQwGJoL6C0QNMXGGxRJxY3iymDCYGQTqiCCZBCwoY8Eo3+IzIxwgRnQ&#10;SBMYiy7lE5U0RCQAMpdAAlYJhWriEq3aC07xdxTJjYTBtrCCbgJxdAVlBN3Jo+BKM4qVVIWFXBkI&#10;47rMikZM67HKTkNVCClpBJOYLqJlWHDkAuFplJED4VLt8tmQSVUiVIGHO2sjykrQw6IQMku0OVuR&#10;KQzhX6Q1KEAcxO7zBOmj05lKfE6JATihCANJViGR6iBLMxxUpLpKaRQE2cBvSXnWbAEEC6MKYOk+&#10;Dt1g8drHfqjkKtoIPYuLreavEzqxcvgQdgbCW0DOHeXOAyT0IClVMO+MD4malLSmIhZTFkw4FIth&#10;EZ13UwG/GN7ATYBmOZQQNcvK9SHDAuIpAFiAVFPTPJgM2TKChWAMus1ZuCEU6WtNRfmJupMRgwBp&#10;IiJGTOoNCgAWgtXrOeUTM4Ij1P8AzMNENsBABc7QiSFIhh6jegWytQCiPTLF2IgSslIIkTVEpvhZ&#10;5sMBIgIzbMn43GN0BQKHa/ZmhThkFhkS/uW6cdUoiV7jaDnFQuLhaNoAEK3EdKZWNwUJBCaggbph&#10;Yk8YU1pLrMRgoQQMI0jigcEA8bKFAhBKCSZAA8YHqXwnQEDEIwGJmMnSFpXYZooohDF2YTEgoKc2&#10;HEVQHuII7yJ4BIZkoHTq6CpWhuUYYm4EpFAiInGYKBeqZKSSoCIGXRNsoJIA2o2kwacKZ88MKfkB&#10;bgWrTnUkppcNHDSEhNLRiiFIgMmKN4zZ5Fg0pQOWWcvLSjNKjESwBD7IlwKPwEcwwTdI20IjGLtd&#10;KFBEUylpTybVpASCGwHOCUOQC6Ex5EqrvApyxRyxCbgKaEjCyzQEIGMMeVBCCNwREHCQkXeCUE00&#10;IYISMoBIg4UGfteLMWCoITuxkZRC1TmTDkMcNufv9d7uZSsMl7TMHdMxISoSbkn0wvFnaJlVfy5w&#10;lkWdoAQMjBTDgh2jUTEnliktIsLRH+Jm9lDCTWElu0k6UkJhBEEJlOBVXgzNlQRHuEwnKZ+nTMXV&#10;jkLA4A3AhUOipJPJDbCcZaWIt8zCkbIWA3JRnIJUGlxuohOnGSEkM06Mt4F+omtm70Jq51lLSJwQ&#10;gEKwCIZCKHI5YBCJP0kDIgInVXC/wFOQXRUrBPfxO+4qDwSQiJUCcChhXUYXEmZjpcSBitFSQt61&#10;FJLcJsUYzqulsQEQZkrthMJtiklJCyqIhtC4GMnzJBGIQODsSEYja4Bcq0EdQYMsKLet4AiVEUBD&#10;MlZMZ8SDyijLeaJzmMq0CXApIlpJvKSU8RKtAgoI7UGE4OHgBLqdXIL4ntzQROQCKSEJUZwPFnqB&#10;a1eDwErEasQdRUQzdSBgsX1tWYmBV4kh6gyaBpIJIIJGIi1SaRJDRyIgTZoaCFhtERA0E1hAJKlD&#10;C1Nk5kEOO/8AGsSdhpoBohRYJEbmYsaDbgSSG3KU0XErwpsxynJ1TbmchZxLYg8qAkLU4ZDjoWhB&#10;WlqEzrJbBx12ZAp0WgIGSTqojQChqE3FFciViEx4cac85RkxOAf80xloI6sMU9DIm6lXUMZSk4Du&#10;YBJZIUQWMkqdzjKJuJsBbCVnlJFHNhNwTECMAqAszBhh5FQJYUojknY4dXOS+y5yQEy49mCZLhRR&#10;ciSOlAyaa3LXDGfkR0BHZdQtXERKIYRS47ZAJ7uMgD5B2YTCiRGi2UZcomJ3L3BFKdo7oKeIHXBp&#10;/wBkQILUIBENRjRlfZ5EEhECrgSzJ0tSMhGnlIYTHq4CmSkKwjk8qZygrzpuJKLzLGJsqDC/k0ir&#10;udjGFCvUCAYkhCCSYDT+L3EjoOkggAEsCevaqglaMjSJmFnKjCY1gAhGMhJYgxiZkBY2AbC3gmkm&#10;jqkTRB10ErCMcfaS+yBAC3CVr+gk9smh6JkwfDdkaZHx8sAAYAgiIKBAGQsm0IgWSruKBJaiKrxJ&#10;HNYgwEQWCsZitmFNpb4cUolRsmQfVhbJAjXeTl0AzONPapFQgDTBtyK71bdooEwdhOWGITjMqjfT&#10;GBlYg4ZlMhYSUlgETwluGrk0ML8BwichLKuPQ0sqCt56CMW4gqlgZLf6OuEIlGPdEBJwQGV55P38&#10;SkxZwOESC01MiCH7O1JWSKB5kAgpNkkqocw4KQInDddMRlPqxT1nbzhRzLCAB03gqEBp2BLEE4xy&#10;OB1nEGQ3CYSG2QiHTbwTMAnAU1ZeUZIhfdBLA4s0aZkPyIhHzhEgCxiR3kOpJx1WHsjIyEgZJSQn&#10;IhmDgYYSEhGOcJWFQAbGoFrngxY6A2aMlfEoDKzrBTBHPRjVpN/kaQ0jYnKa7fBReQSZBzGMw0jW&#10;gmB2TOwY4BZ+Oi4nAKqx4MXTEEsiOMw4e6HOAShSLw00QCFLXWEti5dyy+KCAcAKBgwBYNOKfWR1&#10;hBSDuPOgLjOigpmBccjt9yZUR42QyiS1GoIbyNfSotoSmbAELSMm8xaCZCpNYsgHIwkSHlIrFLPM&#10;rEQuBq6rEVE1ayCNc5BeOgGugsADC2pJy7kxmgLrTBnDptERrBLICvQkFUGQ4wCbIRWnbvmEUhAp&#10;GkT61gK6iIFEqKUTihg7V7C0sCkwaDDJRvgpORbAZKQsQ4csMpYsLS9jSsNDpTgURgc/ZgAsK7oC&#10;MZGiRHvhMKU4VCSvHOpLLViCWwSgll2gS0OTHNRwfKOlLewWwPz0jYmTbiwJSuY4Sl4ALF/MieQZ&#10;ZIWCjgWWb2pLz0HIoqDKKzG2jGopTJCzUk1AklMCQVNA4k0AhAFkheJoriRA5sri2gFVMEYOi0mQ&#10;5g7XgT4DLh8UpUWxehVQEqitASCxJgHUaJLTN0jGnRMvWKtch8NBBSu8nKbiQsCQUtACqmcEJ9xC&#10;1KgKhg7qBCVZPdLy5RhkQLmQBmgBBmy8JHdFKJkUsUMJADFjhrzNToGCangK8fEM5ZlKx77WsTG0&#10;ARbEGrp08w4SlzE3+xpWWKmwLfGPwUiK2mY1MRk2+11ooibX7BxgwwYd1EUxa3g6S9Fq7mZrYRlg&#10;YQaU2Q5JzGiBJ1UFHWGB0vuds8hIpeUhhU0xoEZB8aBpSlrAkGSREmEOAXAlL3i2WsigCXP6p1Rm&#10;9LhGMNdKlSYZgvM9HCgKPYNjYoQTgRFpSYDLSVMEm6UzvLucaAZzknj8UhkpaoztpNAOoVQxqwwQ&#10;c0bWxSdm0ZKklmOHCD6zUwXyjp/B8EIVxWmHJXyABAgS5fchkuQTXpCFe/LYBmBCzpUXBGpYVwly&#10;RVMINNFI+I2MMquuwrS0kH2IFGU0MG0QmixuQUxH6uYEypCvF2Ihypyr2RRIE0cxTOKXGG5XZgRm&#10;EJvBHlTOf1JVKPvPC4g5HsLKmi+BmHdggxJCkC/ECGM86esHBB2bfRgGZKxb8irVlFWhi2VaZ+8E&#10;FUQQDGTITTImlGwhwZUKJSeSDFbwBMSkFYyBByTgsoI7EhrLlFduiCNDJJJN4iFhmLHLDwn0mCVY&#10;ahpgiZJ5S1hIgQyQmKNXJjcuGjECQwgAmrYEpUMEMeK1wQUQO2XIKggLpW3LIMJhKxA8hBSMVe6J&#10;E22TdEJNEnRsYIIuHCa8cAasgSRwp+VoqHA5ImYcC9jFAMRkEQGIkillTA5JwJQIh5FmEcdQgFFg&#10;SKBFUkbWS4knTghIKxBoZIuVKoypjK0xF8sMQolFJMNA1OqJx9fERxiUtAiM48ByB+re+UoS4fjC&#10;T0ZBiSGQQLnRghXF1zFKKFCVhEznrXM8CChrDowxcbKKKzQmEZCMDH0pVDKMFLM+Jy7RRuYA5UR8&#10;HiMgBJJMpNgQAQnlZcBu+FLbo5qOSAw0AYRKHVyQE0JSMSmnPRfnEIRBFgRwrIIDAzSwm1oeMCS8&#10;BlOwIiynYQ0YANaQpELIqyjRV5AAuCLABiEUCDlR8zR2EojszEMVKo3BEmgAUE7NwMjGwEJgJilc&#10;C2pksHJgE7AnCGrLGKCKGnIiZwZYxGhRimBrLDEPkTLijOkAvhMkuAOEBWGYFpva8Gg8bpg5CQGu&#10;U7w7TwtGJQW0oQgKQooSG2NBdSDQwuoHbo4moQwyKZyTWhMQhRRNoC8PAiJVCSQISXGsMouBMcAD&#10;+lalT3lLEhgSMjiUEitx75B4cjEOISzK24YTjioJp7tAExdZHoLRIp0hJJaP1keB7UyJAJO6Yoml&#10;z0oyiMDe7KAhOSirLKhqQ6E7eZVXJ2mhQkOpGwcgZCYXsXMaUuwwNLwQwW9Sd3IAQJMWozCIjwgM&#10;zylz7s68gBY3QJcGEEJEHBnGb5C2ymO/TwIFdWIXnFWuFwwSlU1mkrYbSGR74liWis3x7BhG5gDX&#10;iFnWFR2GJU2Hp3ayVjdeEE1PYKoitr7GITQ2kliJwFRLSES0LnE0EKgwIF2vhHDeVNP1GEZvXWQF&#10;1r7xZgiZNiw24VhBAs0xqsaXxs4Po+jIEjWA1jlxKdqoMC6bKgy3DIAU7sF86Zccyk0KBd2YcN24&#10;ksXChKUIuWcJKrIUIyR1kzNQSU1yIrEqk2QazlyDglQCYAJCQq29lOFI/kUPjUiQxZGAgywD4fwg&#10;NIemFJ5BFB62qITIvGM1jQCA2FWkEavJ5oCXBGMCwF5ucMPlhdAyiwS3d4iUHKiwot2FatiPA5wQ&#10;yonpRusWCGGWREISQeUuNujWwiwEzBJR5+jsMkkh9k+zkAvAIdCEUXwHErrjSE0ERHDQMMoo9oEw&#10;h2ebHZg5jjuaAMIDbygmMENSKEUNksKk2GDon/SJQ2FcRUDlxYqZg0jWh3glmS5YYlvLU1iJBhmg&#10;MpKd8ORPaVjIg4ALTDsKOLkoUls0g05IFUHpCjAovKMGjKuzSDZyWUkwrXWMEgFLYi+AF1YWJHhK&#10;F1tWBwuVpSDFKWOURTC3CsNmooF2MlBqYxQr3oqfAUONku4hIUIyKEjjyjyyTy7EkEYL6Kr4SYUk&#10;rLCJAANFPQxr5/dSlMCpNi8KFZG0uIS25QeeBZ7hpIV+zbo5WJ3PfnhRksDH92TqS1MnAe54a04G&#10;sEhCgWxUEwJhKGWnAmIJWcmAcsZHPQBwC0Qi0ld6ZKVhvVkByzEWnBEWRceHY3C3DcS1d/0RwFUM&#10;QGkTDLUKcNHwwkp4SmUBCbz7kUDGGYxKgCBAM+xOLMtuoCl2hEbNhpZpkgAErAW7ZQcgBHVEhtKC&#10;G5KJ75qhoDEgkEIivech43JAhFABEqw8uIDv7ksKbL9WqnF0mHHUeUBpUBsxiJCGGCpolQKHvjOT&#10;VlAAIIIFkF7sZqJRe9vQIMz3vEGIiiQyQKwpgwroAkYtFVbWpwuRGHAhXBARUdEgxlIDGIlGDNJe&#10;wy9Hzerj0FHJgqlQmkrExDjsv3yDI66EPXzDWtUMcisgLQLmKjlo2kXjQTjhMp6LHAtMwAR30tMs&#10;gBVoBpFYQckaaoWFERv0Y72eB55QLyerBt0QoxaUA5n/AIior+GgdBS/AGC7BnFJQeYERocIG0tC&#10;5xUrIRCQBxJiON7FZ3YUZVgaG3dBSwTRBPB0SzmcZ20Qk1dcw5yu0mK4tIv4uFyzekshVIUcJ5YN&#10;AVzqjivICQ1l8hl5AWkpSFKxBOXw7piQhatLB4Yx1xM5Jdpdq0MJpGWfyJ9sb8STxZcoEgLjaS4X&#10;eQDjJYBCjAFuYgkWjlKmheJ9b2sRZSLQQnld4GQxNUJKFC9urNALjJAF6gAoKIgCzA3gYX2h5A7Q&#10;CCtkKxkZgRh0JSjk21OTIWHKo2z3EkTJcDTCBCSUFoeDY4x725agSVMF4s9+FIAYkTUpRgVTXvkj&#10;I4A3jnCgX52gKmd+DOpPJO8UV32GcMCDJBUU06ca6RoKEEAWO0T2kpSouKBmAKFY63iTRTJIg52B&#10;EId0zkoK6wZFWhMewxxBwAkEGuchZM8oyWaJiDcJobOvHixlmp0sJX6Q4DV+kYJCYipVcsRG2n0D&#10;OPFpa8K8cGww2on1R9sprwetKzJNo3tyYGaGS9hXEMwPKELLQuOFnrAhKgE4ppkzIzR01L7Qs1yN&#10;HiIkoiBV6wiPuDzHYcM0mCUxkWYwEZCWGku2HAXdyAQk8fJvUY2QTEQGqOTIEgHqGoEoQHzh3iZD&#10;gKQiA7YI43sIKThEJLAKPoEgjS1AMlMUvIzlcprIQaADV23lh4a2yp3U8mjZKaMknQRSikDLTu41&#10;Hj5FUAc2CWtd8jQBa+xM0B8JUU+KV88vCrUxAmMi9WdsNSMVh2rCqhBt5Ipk0Hlk3MVbVRxdngS7&#10;ZBFfTN3hMGR2EJy2w7uBehzgW8UrYq5BDJNja0SpiAtf3hF2AJMxgmTNLxNUHcDogYy19WEJTECp&#10;2KwQZVPoiuj04jdacMCVNIoe524FxQbaBCAKHgxOBSaP9SbHA7fRgCPfngXk0H4zAj2miwiBtfBU&#10;ubH+zZEJVIif2DI8gOOBnpeLORxeHIYcll0s4ku5txK0fSKqCGI8rWJ04UC7S9slgZErddsWbhFo&#10;WeM7SJP2wIkkUZgPwR8ioxTT7yHQQTbeMNCsiShShV6ffeCvvQA4kkMR43xNAtYEhjKIAm4qyXDL&#10;mJgFQImUhQ3XdICTGqomGDZFJAD65OQz5UapaLGzI8FDTKNMAIjYeLnjJM4EKzOx7g7PE7zioayS&#10;gCshRfESiHz2qIgJUE8qzY65TLDltEQEwS+9MHGIgERKc0hN7nKEAKFKTGgmPczjUkdKcYLNoLAQ&#10;wivTKO1VmGEIte2D04CxpyoBLY3lOi6HLDZ12zvkQ3WaXMbTKpmWpQM0vIdmAICijZ6ZBT9WBmjU&#10;t/kxMI2hMFoEi0Fq5cVGnIjKJpJIJSJwNUhJYziaFhCyOXBtBWJigCJAh7aHnAE8jmQK8oDBYJCT&#10;BSwqXVNcHG2ddogGka0C9xjfjyKwkE4oko3jUKC2I3pJHNEnFGKOWOYejrSc5C+sxHIUrHbETysW&#10;YSrHKGXGbMeYwFUowAklJEjckiLeqAJRIq0d0m7FlS81dpt2YiwWW1gh6SFJ2Etgw10EaAjRg6LO&#10;EnnzhATaxkpIDbNgpQy2BZBh+MM3GKkINFjBgGLrtMpMOhsWrXOJgTOTbg7D9tRghPcAbkVjt4TG&#10;GREA2gk33woJK0mLLIRBaiKmccSMIkJkwuiLNGshAVdiSUTCbPqwj6uoupYQGRiSo74wqv0igIAA&#10;Ml6kbyN7ZEJnaBg5Rjg/qcybEW6BlTDXHz20EKIRandVkQ7LxbgwSDUn0xlANFQ9gz3NDFzgj08A&#10;tU6sDVMzlZkWx2KYCRActZMQHBQKGIQa23gAniAwiqTv5r5wCKEKEiyQIwJGMJFDL5CHfacUxpTY&#10;LSEieWsUTYgoNKSk25WzGTg/KsMJFLbc3h4BZDxJ6o8L6YkZOVOuCBCIF1Wsmhc6jxLDpHX4Y/zG&#10;goEld5AatEoNQ4QpDQmwLvHNnBaEGy7DGyWxwGKWNTesEECqWNTi6k6StB4SskmvC9H299Sx1gKZ&#10;ZYaSiBJiETgQ6IMapCQojWwcyxKARCghrOpNnjFSt75jqAMqIjU4ksLtZIwZLWOYlyQtMYQ2hwIF&#10;A8SRCorw5gJHg8zkxj4ywBj2FJjyLUNJtOBDDk2FXLAW+tS/ABJIEawYQkZkpqTvoJUcQPcstVRO&#10;LUOzAFo6j61Q0nR3ZLuOpM/kYuSjyOFHs8i9TBFKmEhWE7RcyQLKGO5KZmEMx3dLWQNptx0AgDDV&#10;gDk8RkOBRORGIbYPaijBpIhRgKiMAdHCOR3TH2pgQi7ZJEgYyA4ESg9hL0u+k4HSmizPsmeU1w7Y&#10;QFKHASyxmDUnBJFZDFChNpIr3QE8SJJjVKrFIP4MTHEqJA7KPdtxgpyJIREAgapS+m3AFVshUt5S&#10;TTbhXsMESWUl1qUuMjzN4JoAsSz2e2HTGwsJFqpFGquHIWamRpo3Qpfpk4aXB+zYyPCflxypbWtE&#10;l3IbJjeM1rIQPToQJfU7Y+SlkIHmKjlfOKhDhtkAwMz+eJZBGkxORFEDbxgpWWk5yRkD/DkHoUAy&#10;KTgQk7tcYlaRoHFjtaKuLwrIqlfLKe454vJEYchQJ0L2ccy5Dnli8Ms5bObicEYZkjhLR2ZSsCUd&#10;IHUABO4jzjfhWQaf0qGqLuME9ewDqQUKI2Q4fCq3iVjuzjrFwkhP3QQyvZIXSoqzoYWQETMJZIe4&#10;YEHZKZwIDFHLhMwywugj01IIlnFUoGgFEWtjmC9RJjJOpr1RKheBmcC9OMrCCQxDDMcnPJ6yBdNz&#10;OAwaLJZAkF0q2JwAJzYgWJKnLKqpTqX2PIJzmSWlMX3YYHNTkA+0gR6sC0yGS4VBBmd3JJhqhtLH&#10;JCgENBKwIF9pYkEsd6UnczuEk4UU00FoEcLjUj0t8AvKjYUMJ0J7PlcIcA2C4gHWIjGzwxYiFdsx&#10;Ziv2lPaX+sjCzrruoREh54gJUYkKvcTaCwBExVuMCw8aRAYSaryaMHnhwKXag8fasPsUIpYIYSfZ&#10;kwic5EoZCIhNs97cRScFUwhlMha6jthXmqgCgpwt5vheVdCxKazBAJPSsuZksQoDVGPULHO1ZEVi&#10;ksyQ7d4CgrMVIBVAFUHaHJ7URgipqpYkye9PF88CSsIgW3vjeOubL0CQEdxyFDGajjUmK7O/gzmM&#10;AlADIRnfwmQHXSIYTeDue9xkNAYRznIgDCJE9ZsLRBLYGK1xmMKBECqDX2mKKgSsKskDaCJcZEcC&#10;RciBm1jaq7SiHriifrzHw5A0tpVKIE58HHE5KbgBWgEQDpRz3jJ3YtkqAEbnwOFviivAUVxLTzUg&#10;fGkkiQZpCGbIM0mBBKqAJvGK4g+yo9NjoGEl/IiLPlCQQFR08PYzF7GgUJgOQBeEwRyrQCy5TwxD&#10;FLkJDdGEvWoopvEwflhUpIg+c/cqAuYssug2mzXciJkxSqQQTvCKmGjRZf8AlAL4snknkg9QAJRe&#10;bNVDiuvgMTgh2Id8s/OeyUnyUffgyOl5KI8zAUbpllkZ1tWhAmPsFyEF4CdcAXAZVtsRr+ejh5m6&#10;EinZgM2hJekEOxMIIlm7Bwsoe3wXiE2imiktrIwvcWXrC1EK0PipEWA152BoESGXAYsWIa5YKJRC&#10;rFYpUILJ0TiG2qRCA6+hezIBknEi5kCgBS1G8SQCVDiaCBSTR8pwSk5BTAgIbGyjFAzxdwXsuYv7&#10;YHfqowYUkJaJk7LqCQCmS6LC3ieggCkRxPJQAitZXkYhMLF3RPTXGWQghO65VRuo0b1OEWlEm6Wc&#10;UzGx3q8XrDCFpRJQ/wCGNXrXLAAmDArc8zgyFoFKoWLTZIRWMEBJeSCgEj/GKL3mSiQSLCLBrisQ&#10;odP0JQyFG5T6xkHScx0hIE6tHtgnACWrJtKX9B2Qwhp4OCw2syJSsS3dOJCrNM0fMTjsJDj0rehs&#10;/GDJ4koioQAJNzi21WIiyCQ86fs6htsuNsKvlJiZQBRAjGSASpuJrYhGsYVNrILZPGTMMclokNdh&#10;TWsM4eJ126sNIRvCL8MCOSJkEKkmF+8TRk5IyxDxGMFowhEVSi6INkxKhPS45qpO/wC+Tw5KH5oo&#10;Z3EnOCxcHUguhAhOTIO6VqgUCcPcynKLjNVnN+qmfGLYYrqZoTZMDSE4/kk2pjMTwUg1LArUeFQn&#10;LoFtvZtwysMKjhI0CdRIc4m2n2CGYh2Fqe4gzPd4QXhAjhQlb/wSTQIgwbsIQ6eTHuXoDaNFBHKb&#10;ESsItuwVpn/EsEkwKIhzXMvnJzDTmBS0Mm3urySFLRdmxgIPVxxkNBRyJ3ZPywMI9BCWFphxc97j&#10;AjEiKNxv3J298YCucEEDWkxCzt75MOQVZBAZIFZlzOBLKN0JVQQS0mz5wCEZJkAoKI7gjxuIA4BD&#10;LlorFz88rJ5KK2QkEzK75aadS0QREAo6VkrKEwEEDyHinjJghgVHQBgSJK97wHOhoLGROAgbt7YM&#10;nmgyJVhSloLcOCkGitqQeiIjBeLsxEzJYKgc7ecKgiBbEpIK6hvncYp2RnIkfwLvfuZKhKoDWumC&#10;oN0mNHIJDtrMSlrJufIlibRIEeKL343ikQJAAZXXAIp+8R/dRIuvsQHTSsSLGClBkyzuGnwSkNBa&#10;LNNaoZQn74iwwVIgDAbeMp6ZNWdsioBgKVvz3w4slJmRtnB6fgRB0iETChBM064jI1xgyDVPKfHO&#10;IDmigykUhtn2GRcIBpnACh2T9jjlGaCnUKFQdjinmi7EJiburL2MeWkdrk1hIpFYl5yIrQMAywiY&#10;hCceP/sx6OEE36Mfy8MXoaWFhqcUCKKAt0c5JEweLwIyhzRNBNIEmLMpoL5isISVYPKcIBBe3jZS&#10;bkbgymIQ5nEUIiHfhu6x1tHLcMDz3FFrAJUA0WDK3i8JwMttzkUkyfOGIAHDVyJe9XHnGTiKUUQJ&#10;O0nYZEUI3sGoEvXPxlYdxEQ740O2DgIxGQXY4Br2DKDQMvGDB8CAQQMyc3AYcATBDYlCBnt/cDi2&#10;oCTXQIl9jxeQsuwglYFMingWRinGpBAPuHbDzZJhr6gKogheWwxRnm0N4lAENoxk2TgYDB1HJYnW&#10;NPohQGSRaV0/mRxTKgQd4RhVWDjnBaCeCqkEBCrPnDbvMJKmGBfbBKGmChBIqb1v3vCAYkgKVQal&#10;9ZeSYbEQEmWBsQFb7xIN1Fn5JKFj8VGTTflFoLRQjrRzPBRm3ggUGAAtX2e8OEPGEyshZ4CX5ICZ&#10;x7pGhmCzmMqjnM0aRngCK1vCVtNpxlAxtD03qGkQOQpRZZ0O7W3CQ0JbLpgpKjn3xa8KzJIECIrt&#10;6YQBFmjypQZ193kvEUSzyUIJHibxhBNk2JbtYAvjZiZgAasGRJz+isnZ0mDCRwHc33ye328csnGE&#10;pmePLqGPp1jDw1y3zgH2yosKSfYA1iOLboFo2SBQe+M13t1Az8EQeBj8IUgLQylQ2twnE/dPosSB&#10;YeZYRXPWBGFOF9S3fFh6EFGzIch2HBPwiQcAAqYy0Cu0VYcXQS2qHy5QThdJvIoQRGqNRGFPDnuw&#10;ptvCwpWJnp5YUTUcRTJgYhO0kTwcYXYgGWobEWdYxTs3AXJ1qY/7mt9d3hohsnw1jkJBoAYgAC2S&#10;nzkxEqBIN5JgtfPfFHZ2WsErZf43l3pIQvGOaHphiGiQwuVI8JvRhwUg5IYANibIs0RgpES/YGZB&#10;K8/FYbahkBSpAZIdlRMyzEe/F9hOhDYTgspr2cTAbJUJ75JYq27ZYIAJ/wAYkFU0x5EWVPLEZsuG&#10;jlRRtCe/viIDW4mFhRhRCteCRSIslENkqeOPfCujTkoRoYr9VYj0EUN4YYT9r0zW21EgVAxbS3uY&#10;grawlYLmwRlj7OAGpbWW3iVUd08YHZIgd1gaaUeIyGVXKEJMhedu73wrnByGHMCqv+4xhatQjEHZ&#10;YkH+N4MDLawAAFOCPwEtZSXDJpamyzWpMphogAMgRYJ1f2ytENTirMTSf2pcUHeWAQJGJPVPycsK&#10;z0YTWi0I98YgSL9lWgNKm5PGQVHhCvmGCPu1PK8R4BomhB1P3UZLExOUG5Tw2J84Uk8MFJBI2n7Y&#10;MKOHAlUSRtgYa7ZuhCQZJOoZ/AsSTohCVYw51EmMVMxPRACQWkkKacrmZPCRQwCWnnIa+wBIGQaA&#10;XNt5HwhochmF6jlhnbC1bcy0yL5MnK/zZLRNAAgPs0aUQcFA9DP2jYDNhhj3Qa5xI9TUEViXkiGi&#10;iMVrTZvBxAhKRvxHteJEfJXNlz2E1+EH9Xp0gjSiMMB84P2MuaoLYGtY9VTSiNIIshQrWOgn27KC&#10;3eLwFbUCJgUFgnGQRRatDhJT53kCbA2KXhFHhx1YDDcgSPYM6jEBkSFraArHh9ppaQ8CsA3pJRa+&#10;MSytbjVByUqa73eUyr3i0JBID/mSmANa4oVHTEx+8fg3QAotj4DNnjBhbVQkS0jUwCdxiq02VLyo&#10;EM1w8xvAyhMEOwqzYisbCubgwWsAwPtjNDbpicQwiI49Mi9TnbgTvB7YntLsKAVYmeZtSN1GALcj&#10;GAKthVS7+mImUAVzA0YG1c84mumFGEniBPiOIcClHABQYIcbfssyMAdBA0Du73ffJwBYKZMLWTXv&#10;vjASm8tjyyOpivaMkhItYoAaJu4NXkI0hAg0LQCe1u2BEBIW6qG3bBnhKxMwoByubE7aycBB4gl0&#10;B4K83WAzmDVdAMQh5GEBpmiRjUCCzNc5OeAuCagWLBHdN9sRAS8MklTWFTZgFltutyxd4vFMFC1h&#10;uF32d84zHS8gbmLleU3gqQCknZMG7zHdy08ENdBOb7hOHd5YQ0bCgsnzlLV/WlkbJM8RSio28nuC&#10;bjT2yODI/amsAHZ9NY9CwRkgToXe4xxJz0zK21wvJjlVCNctCHL+MONLkIsMeQn0iMiW7JC2PLdq&#10;lyCPAarRAaH4xqcQAVSgACq1WK86S4IUGAAddsmpNow4XFJMreDNCQ1yBpB2guCA6uQNjQwzbFvQ&#10;SqTp7n0jGcq1aaoJG+nL9nPwt2GTXz3yhYoIo6SYt/uSHEldKMgTU4yEsERnB1DIPPi4my7SgghQ&#10;lPEqe9l2UFKwi2jHEz7vAyAIw2Ayaixo3GucQylGzYjG2+O8Q5LDgsWaygk1s1HphHPYKIKjAx3q&#10;O3KRaEOEgaTdNjvxOFmDE5xaQRrUzWEpEil3CdhqRv1yJYUSihpVMf8AeHUzFGZISU+TgBJkBEFq&#10;6EwteHFAJTMSEIQFlp1BgL6cUSUQD4Bv76i+WtIcTZIJwi0jGysmBWevbWToaYCMLOSG4HHb7L0D&#10;koYARvtVjMVTGLFEJloO3EYfnIkZYFJIwia+Z3JooShBt+e2ICCjLEAtJ01My+FFCRGIaChihQfu&#10;YTIVHQkBRBE7MgEfxOJQqwOiNcYBM1VBhKJdmT5EA6cSQH8r2ycEABEcMPfI2STWCSStE5NC8Zu6&#10;xFqb7Z2YY3UIxxsepkhzhcNINCXuRyHFFCik0IT7jz+aUAmMo7Xb9DEE3CfU7iGDHIZKVvJL7ZVu&#10;HhxjzIDONBjUtMwzvCgc4iNlASwTEYlq0xZHZKIZ98gPc8cWREzemOyFzFswwgnU5MX6oKwgVAsy&#10;1eKW8KFWWURKWxgv/koplG1emkSFsgbBysBIXAXHx8JL7ESucQsFI6ZJ3i4DUCGhOEh56ZJgUKUN&#10;hLEfWWDDkjEkQVuctAo9DREyqoFvhXCcIpg1APjjdXrNyNJUVgBB7yb/AGUVgDXqPYEA9j4KjaXm&#10;yYQla5hgvE9oA8AVxBEmu6gcFYUsBVUCZHPc4itfcMtUglU8iuJd5AZXiR5D+S0mYJSOgppDfsYU&#10;RINipURKxq+T3cwgASAMlUa9gZeZWTDJDHL3GO/N0GFoy5BMtbDS7KMuUSUeTW8MFRYJxbPaPdHJ&#10;VOHIoZRJphw3YThs3D9OIVDKET3TIK/24ZQ8FAJJJS8cuVQRd2SVIrs0YftmwwNAhGeHA5Gx4pSp&#10;zZsQ1qLmHLJVCyZSV2hyw8ZHBdEBw2EiZCqBTEXlPAyDuYDRJGjIeMNyNS58A3y4oW5oFqUpqBfo&#10;sy1pSK00BtkmCryTeVJZK1CqLbvkH8LwIoFOGiYxuv7AARUCqDh4BoIqhxAsFDUT3wJTQtuhYV7m&#10;REviEE58PdhOJIVJCA1He8NTr0R5znVEwMFmyRMSPKZqESUu4vWBAQo4qYZDrS/cyJbwoFVUCzpn&#10;XziOE5hPWAUCA7czhCNoMhwCstJlRb5wVV2OI3SYhZ7YEP67EELLcLETwanzCBse0z0mDLSxUJws&#10;XLwOGZmeSYk7ABwMpEUInpmcOEZfpPFvmRADTjL5I2QMI0kaBg//AOBtojgkiZgBQFIgARYIlpiY&#10;iZjFxtuPOrZkjk/DEnyBOjZ2CdbwltFHkbDZy7fGQAIGKsaLPdrtOMqQakFghijK14nhEEoKcvbt&#10;k3MqiYl6EAcw84VBXwQwt7yAWS5woiBTnRCFCuprBGHcAkHUggJ7X4lKQqtATA4QTCNpXJ2nVaEQ&#10;AanTl7fIaABo0z98HEZOmMyUEKrNCQPEANjZBHKOLxGlLy5KO0HEURvjDgokQEpTYBJvMTDjBTUk&#10;CbgaSoe+jWJHZICAJGvCwTrEAYIOkKAKTD38CmJDLZDhQkQAB73zupKqqwcG2YnZ43i8cGmIAgsr&#10;IvY+MmzogRIhkLqcTd4VghqdpBQmQVD2bohBXMb3AlApUt+2hqkesVhFE3+gxLQhiMfAJJdMkroq&#10;iJCQhr5cYImFBkKlgdHcTl2CHgQpGhHtLzOU4ksRCYwtLCTBB4RU2MCxfdXkHS30gmSgvimGZ1LK&#10;kTcApvABtJEhKXADiT/mTIaLLB29cfYl4AEhEnu184tLVHEBU7Wh7QZFWRMxtM0c5KJEYAAoJ3TE&#10;Eskcmu93ZWyBtuDVZp7gBkUG9FN+mS72C8gvKsv+MR36i4LAHY+TI5/bIKqBOEJSSmaw9ihkoWhi&#10;2D1wHeNE3izs6yGpmDhUzzoSQASIhkNhnbNvLgb0DRhcTApM986arjI+jBXQoILKR7+mU1ft1FOW&#10;nF883k3afDsgCAInfjIplrJEYEBA+i3vgMklKzaNPZjb3vEQJJqBIgTcndwB8HEJhIMxLVs2ecG6&#10;o44IQAwQ7auJjJ/LdqBWzCC+TU4YQKoBAhDTKCfnBgEcK2RpAUzeTCVGFUAKBCfJ64NP4Zo8pjMx&#10;jCPMEyDLDMLEqsUPmJctclHeRjEdkiFlQGBdCifiERlQzEldmvzvCi9AjBIEiYOE6q8HCgkwwobH&#10;LFYqHvUQiAphiFwB+51rCTtGfG8ctCOqzkBmRKYbbwYWB/jJEAkz5SRON6zFMgjcnAN9owPMUISJ&#10;NDtPYyTqKpmALJIF+6caXSPtqtBuG+zm8VxFfObBZRrCcODwWCLeyVEdiQwPTzQYRNqD1nJURLEE&#10;hQlZFHucZK0FrpxnOjLY2MMEIYRdUw2noBLaABVU6md4qQyn5l9GpYNv9I2TBMcxgz0gNQBs0fnE&#10;hKNz1Dj004XjpkAYhFDdOQ2SNL9oNGoH+ZKKqs7U8aQxrsZTMgMeVBVe0H9w0MJHMSmAOG+HOJHa&#10;hiGBoJF5f8sIiAMkJcpxM+byRbfCYl5Jp9MXzARie4isXyH7ylzuGiUsQPbFzMQPSAikVqj406xk&#10;PagYfB76wqvdyaaOHvGHaCyyvCA8d8CImJdBJYFynVOYAEItCOgwQlIBISbqO0B9sXW8EGGciVui&#10;dJvJLaBBF0IL8fljwpjEHIgKZEAOQsIBYaLp16Z3gOEMJYk8SntcYtpQmxChApJrTVziBZZouyFQ&#10;bJutMZRAloI4LEK9498IKU2vGKDsqLd5YMJzF7EohX39hMHURomBG50d6N5I2lYCRAJiYVCznhkO&#10;jakbBAswherntF0EpcaGeFcPbBYgTAlKSPiZio36iCBO6FbELOeecWBYmA66rPUv75In1cDCXcrl&#10;pil4IiCrVNPB+rJ4lkaBRGAJhy67ZfsgVl1c9UgnxrSRFGi2CieC/W5mc390pUKJmGJjqjFN5Ao5&#10;kFIjcFxU55ghEogRNxQlnfLs2PmTEkk2d6LWUXgECNq0U4SKpDbPUMD5nDWuTV9UwCnmHbJdZOVY&#10;sKAncRePxqm8dTYkByecJnqpxKqRAzOnEyzjpgJTrrNVhB/RCBTDdxePuZTwrsmtVc9sQr5buYSS&#10;ImEkRswbAKXWQ9TvhAKkSqUkcOz4wnGoAICCiuyL4wcw5LUKbaNjiaEA1ghIFRynRkmlfqMsMXWu&#10;I5jCnNC1wLBS9x8zidUydTkYaUFa8mL5O8sRO6KuHpgfShibdGDy+7JU6F04N3vhi0WRgNTNmRs9&#10;asy2yTx55wSRWEQngeN98HhCCxA4Cizu0fhkmNZUTNwAuPlgiGrFBCk4EFn7jBEII0BgHkSMDDv0&#10;iboAIaCC2ESX3rC4XYjZAloklfpghALQ5EcPeYj1yhwBJyDIUMdk7ccstwSWXSe1Q85fBR8LKR5G&#10;5cNJuBJLBDSx4HziQIIGwJWkw8ndUZQUmEAjBM5A8SF+s0+tNwJFoZMG4184jWkgAKQcCIRE65wL&#10;UOuYlQhiiuh2KwMAWMIw3a42l1OFZSVqIiLpZ3vDzllFZSS9g70LOTLAYxSJkyx4U8yYmQhVgEg1&#10;bE0edpaQhsKVFiwrJNv4wc2FgLCYTUlISPtjW0QJGpNAhA2GonJKnagiIgCojolQdI0dwIIkH9HB&#10;mQGkOxRKNhpnfZMkaLbKEAVpfY6cQzfBiksGEg2cqwi8YUu2xknnV2z/2gAIAQIDAT8QBMFrr/r+&#10;thQ2+oP3hMiGvKXwR8rN/Ykww1L5MO4juTp7XD6OuMklUfd6+O2RZJHpgn21a8tX2J++kVrHXfnD&#10;BQQ4yJYD9/Ea1t7a8chevEZRznFrPTCETOL2xtEOF/op7Jim8nZ3/LLdQ7H2T07OPZe9N8VJ+m/T&#10;HY2ePs7v4Mbonrvkb08fg/vxdlRd9z2nXpv8u5Y+/wDvGFoJnx1P4xJJDr03gpJ6sf7XiyfaA8S+&#10;FN+I3hVXufxXXGAbL98Elmuuv7jw6/fO++FA9WqGKn88ZHq/v/nd545RWXr27YZWTgNs46Or509g&#10;cHfwft9u7ikFD7H2wmjXVuT9Fxon4y5W9ewd3Bqq3kf5p2iluHEd5yC2f45ft3xkqg+a5jss8X8Y&#10;NArq8knS+/pl+YnZSoj/AAij75adRnCRwc42WjrXy3Z4LcZFCejIsDEgiAbOr/OI3gxlTJicddfn&#10;DIAvr1nr1ypygYHZ1Xn78TreAjL5o9p1OsAFPrSee5975yViDwG09OD5k7YdygRp4kdu2Oqif5P/&#10;AAw3vr7Y6l676v4yPt11eL8YnCd/Ec+72yJmYfiPi/bWBQJ+XHOzutzrFlm8qfbv9seo9UeV8yz9&#10;jDG+dHfy+Pzxjrs+j9O04uPJ815PTcGB4HXf0X16q4p2H26474xo0ff1ycv6IQs+nPXn8udfRgSg&#10;VLFvOodeJnTbePkLxhn0E4H++dGSszD9+4eJ57QVBkzsdu2NwPuXsdeXCVdqBru9+75gjeL4GB4D&#10;q8UTZ27/AOdu/HlHP3gnr980YYDeRyTgRJM8A56RjwE9dsLzrp+M1ky1hPbNkrr2nGa54dOV50Nb&#10;DtJMHXOKy9fr4vvkHrr7ZASO8V0Vz/v/ADKG2/b/AH/lwYUcT1/usWWF79ecZbg/Ppy+n5vJL6nH&#10;jue3L5yEZpz6em/TFuB6/vDx6aOMZHwHd6mvBF6yECHrXfN1kZV1duftrBCWOzv29Dtv7y7ywHUR&#10;/wAyQjg6vu9EfWc1zMuvPXo/OF0Blpq5e/g/uAASrgHcvbdHMa07ZwCVrguX1lWPX8EYqzZfbrtx&#10;zepIHh5djIMc+OD/AF7u6w1lOTeHCBVoCA5nzr0OearFml+Z6/HjEYJcnCH2GTve7/DOCp/2PX+x&#10;o9k4ecURTGFy26O+WIa90/j7Y0u4u/xzjVWJ165N1a9r/FnvnXOMDrr/AJggPj2ff47X7S1W3fX+&#10;GQRBuer+ZxCbq+DfXtiqUgnz9hjfNYaf3r2nJY68+cBKjfqG/T8frH3WPHH3Ou+QL1/uRLq/trxd&#10;4pCcSaevtkpzHUcdfOHSO4OvbtviMVo99r8c9ewI4vz8P/fAOAn9x11WMpdYuSfW4qWa3+s84fbr&#10;rzY18vf08fn03rACWVJdjJB2fz7YyFngdXdUdu5jXbPPpz+OPC0H9sO+0ROo8SOO82+wI9dTnjeE&#10;3rg6+NPurG0L8c3jgCV1m7Y9APD+XAIWFvK64424RKj7nXLiI7Ccdld+xxtzYL/gT+XlwpN/ny9j&#10;zkUXfX24/wBV1p89fC8aL0SHCYV/HxuNrvw0BB32Hee7ikqT79fGQMSnqMFAl6OD9zk12nz/ALH+&#10;5Kw85xOsX2veRcbwZZnr8ffDAPXXn7d6izr5xHWsmW99dGOiSuif+dsVPXz+vPOAnx12nNI+rr0+&#10;JyQOv7198IOD18cx061KCkfh3evj/MIpdYp+j9E1cuq5wbv8eDLrVy9/8/Ppv6KAC+g5eeH4BHbe&#10;iM8vwHnu+2GhnDo5/wAHLhCAdlCoju4+Z33MUsvOSMURUMVT2U8dt9zspM3zioCVzakseAPHju84&#10;Cho2xa/vY4LcFgY6Pt35ZMhJcQfZ79jRtzaNdE/l59Nxg/k/4dXkYCZfnt363gJfl+h+7Z21ihnl&#10;9u0do7ceMXbnb1x6+2fIDBHHz1++fTCizsHbt/n9xm3PXVd++EKddawnr/uEjW+vjqckynXrV4l5&#10;ufT8/wCf0Qa+/wDvVZ5SvH+9cYbh69fT2wqv3hueuvGQ+88dd+fEZKtX0+uEPXXTWEPXXXvjdU91&#10;Ptw9XkSGlXc+er9NoOK6y/oYixErhmW32zbvJ7+nj8+m81hlpL5f0fvHQp/X+d394UrCI1T2ikgr&#10;/cTeT+D85Art21qGJPEGzb4ZvW8NBP8AvL4x2a/ZO/sYA7G3lf3sepwUA+y9Xx3drIAtrR032Pdj&#10;Peuie3d59NwHnfX6ynTDx3uuvmcFlfSqn3eY7Wky1K12ea/vrkpmlb+74Pv9sjBvl75DPvddT+TC&#10;GdRVeXft7z4SrPjl4etZY2/5HefbqMEKnqcd+mv+f28rJXImb11+8G4nI59O3nx1WJEHXTg+ev8A&#10;chiJrrpwBP36x04Qh36654wXb33vXX/MdTMz159/+4GOdBZZ8w73wfzDrVw7POv/AA6EX1GGZWs+&#10;/wA9/wDPz6b+hdZQ08Hf/Pz6b2dOzU9f5gew7J+49tPmcVK7c7SGeg8Gn188+ju8Kr9/5/MABvFD&#10;RP8A2641vBCqDbyv72OFuIQOOnPidv4YwHL+3+9jh5iJXZs/Q8d3n03AZt+/7x4rC+s9uD0J+cBl&#10;l8Yr3/PpHlzD2k+6P0D5wk2Lzt+e3M7wRPOahvnv7duOziVK9Hbz3nxUeMdMv3/X++lYxs/51/c5&#10;SnXbrz3xD6OCCdde+QwOrxS5YCL/ADO7jo7ZtXXzmq49J98RG67u+vtla0ddcecirIym8rINhfV4&#10;Rvtcd/TX51XGCKfG5nWoe2uox+quAlwRLi69cvfx6fn034zf08S4O/n0/Pp9JaNH376rqo5VUu/o&#10;wEBXXUEM9xwtnfLgfq8+mMFen8f8LwF2G+6/vY0LcSgdH/V8d38MbrfF032PVvGWw9A9vP4bgJ6n&#10;t1wc/MIwlNeXm+vQjAbD29h7d/LJ4eSbb0O9T+Pxyg8v3qvf/IAy5M7j3v44/PpsO+lHZ3r9a7jG&#10;JNJ1+/W/ipV1+ue09++Rz2yJrr8T13yXlP74P88cYKlwnd6nEI9POcXkAL+uvGWevjr84gbi+ury&#10;KnrrqMhVhrfj/Maev5kxEx08b/mBTqaev6SeMFYGf4VvBLD92PzjoR+K68/bHvghjwff6I4N4Qlx&#10;b18vf08fn039AlwqdcHfz6fn039AXAXkXYwABt0j4dd+PfelVusczz05O6Ono3xgD3Dyv29jheIQ&#10;OuufHK8vGUterpz40MRSyv8AwHt3fw3C9ueu3Y/1x+Cz731x7YQJF/vRJqe/xW9qV635k0fbt65J&#10;8zvXx2jnv9sjdHXbB5H7630I1ybjt59X4PXEMrM73fh+2oIx3f36n9/GEc9uuetawnjqevtkBZ8i&#10;P31zivxic+Pz8dst1Hzg9saa66vI4wFu/jAD6fb8kfG5zSx/37+cUmSOvD95/uAhNx5i/e32xKKS&#10;eJj9YY4u/wC+qnthH+z4/H8xKy9dfm8Fx7ecnczS++/nt6mRo66/7GGZ5wfnnv49Pz6b9MnIytr4&#10;O/8An59N/wDhhutLjt9xPY/gx0/nAAYjf8X+f884Af6F/fGhiIDrrXx53hRfsunPY9XFKuxf6A/c&#10;/hsQDby9fBz8uSQLO0d/B1+MNhL1EPR3+FXhRpbh1yrnzUQ5JQZXnv773vI0HXXGRf06r7vFWr7j&#10;G49bGfNxu+ESP/fzkINduOvtHrhLXX669cfEffiP+nwcZE2nnjCJqcL1eIRzv2639sV3P+dshcmK&#10;/XeOuMt10YkesT17ZKS/B/nXOAvl1WcR0/f49cZbvx17OTO763x+PvjAjiq9J66rAL/6yH3/AAda&#10;OXtJH00695jxhPnNv8nv/n59N1k4ZSKuDv8A5+f/ABrKT51NcYgPB9uJ7S/Y3LEOmb889dGRiPVL&#10;bzF5DIOQ9z+9jRvGQHXXPj8vGUk2+nv24Ft4q7F2/R47vPpkL55euOu7jfjrr+FZF0Xrr7PfBLTf&#10;5Pd09GaWK7evZnxgdxlj/p/n59Nop37Dt59fHHriL79cY6pvqu3/AH5arrrrWCARL6X1GjjjJd+j&#10;DzFdfPXrDLd5Pc/XU/jGYjfXjWPao+fvvI66/wC5w31/z+RTg95nx6V/zj6UL9fB11GHS+p/TJVd&#10;Tr/M4ddb9JwQHv8A71+s9colrCFpOg/z8HO2qVZJeXXToq03LL+T38Hj8+m/oYBTPXXWxpU/+JkE&#10;LPOta8H/AHWIXr3wSQWPtlcZvBcST30uuu3btjuR27vA9jnb6M3q+/X2OY9UWI18z+N+lcVWFQ2+&#10;P9PvqcJRlt+Rj14P0eFtc88n/D34yJgZSE/P+afDw2Xwsvlc34/eFVz7+Sd9+Xjtm0a9X+1/zGf9&#10;9vE+njxeVCDPVefm4xgtN9dcPjWPrXXHW8EDj79dbzi8QS5Bpe/XfFgvv7T+c4wFWJX59cE9da/W&#10;Q+Pxv38/GSGe3PPHXU4XNp4/2teO2TCL1qL87vgH7Rkkdfz94ROCHB+cZkW1r8P8Pd8tISt/oft5&#10;1rZgMVug358db9N/Vj6JpWRAZPvmqb6+fbCEuL4vz7fj/uLHplYR78/vDJIzWK7/AFRbdx76POUL&#10;Wq+e7eAbtZrrxdb1RtxsP4fGvjz6KJFrzWo9J95/uAMIuw/f/Pz6bPLvePLxPJ84qlwG3XXk+3ti&#10;0ce+Kqr112wmTx9jq4yROuuucvfXWsgOOuc28/57uAE2Zv0+3+et/OETv++nb0xEyddGIak664/G&#10;I0+Ov7gjEjjrr3yZNYr6uv8AvV8Xh6L8/wCef3isES9G49vwe75WSlf8B/Pf0nIwb+l2kPcwWD04&#10;y8XJ+sY1TBy9jrXnK0kHPL5/zj3wjhK9fPz85Ly1hWPWr7vX675D5DrrZvt6YmqhO2svj1dc9d8m&#10;EgBHWvd++ABUunav1zv+lWZnv0fV+OgJmNt/b1SL/XjFuxynrpyxu9efz1fZCO/iVXrTddmPfFLp&#10;35j87fnCb3Mddf8AM7HXb9YsoP8Afwe/7w7/AB118ZIac7JkPbi/brc4d0fZ+OCPb9YDp766/MYe&#10;/X5xPXnx/Zyuv5i5/nnjjL5n/P5igCPWjGIZOucSt9ddEZFdX1PPbGinr+YG8COD89d/3kpCkr2O&#10;1fh7uOHlf8D9vPpMwg+sUtfL+jz1vAzvA4On/eOcEogdqj4eIySBIF8MbI/jk5OIVRy8GG6Y+/lw&#10;drEdfc139NEoNdfLjXjecuNDpz/nbGUNOBEHS3ty6/uJIQdPfz4969IYQJkPz/v4wcAJrz+z/fSc&#10;SZif3E679JgHk956+ee3Gb9NS9T/AJ65FLt9vb4Xry6Khoq6k57v27M47lPX9jFJmKOvO8YmTv69&#10;e2EISun9d8ZYZbev3/zBTHnJJL19/wDfEXg3n161kt/vK546f+vjErdW+nX67Yo1/fPx85fXT94/&#10;OUN666r5wXNddvJvzeMoInZ8Rz58+LcDaV4v48/8hnF7fnn48fjtgxbgRwceeu+WIEr/AAr8Hu1v&#10;YFf6A/l51rIAfWOUvl7eDz37eujDDi7d4fse52x93XWv9rNB3lithk9G3zz9uYx4hHPP6R+s4mHU&#10;kHya/DjDDX3eepjLZdHPUfz2vEmGn9/RLHsPXXbCuid9fLXzeLCRb11rzrInvfP8Dn43jsF+3sRb&#10;/wB77wAslTtXp3eX6wLLE+Pp1zPfLTK+fvr7/GUvPfN1Xt29v7kWft3Fc2R2dRsPXjE7PbXc5/59&#10;8iGK109v8xBM/P2jJL6nr1zdz9uvOSd7613yeuvtW89MQtT9vxxk8dsiDrr85rjr58RvXzgupXx5&#10;609sCd9/fz1/uevXXvh4114/X9wm0/OvTJIqH/vW++eXWA8fB38endxUQJXsdq6N4qRK9jwft51r&#10;cYPrvF8vbx69/wC6gwxw8GHKU32/GNo9s+2Xy6McZEQ527ufbtuUjWNMbMkrgffxjIe1o4O55T4w&#10;ih7KfbiMGyla+2/oxB9XPzz7zkEoHjt18ejgw/GK+8R514xEpUeOXrXY52pCd/j45v2vxhpS1ev+&#10;dQ+CT/n+Q+eH4woCeq/B9s0B9Xd6e8dnCHYuFJPPN9qg9cUssP26/GCd9a1+b/OAF+P+9eZwSR2u&#10;OvZ/OTPFdc7xkCeIrrv7YpZ3+/w/vNPbIaHjrrWDQYkGvTEed9dsgy6/f663hMgmOp9P1m5666fO&#10;QV57ff8AdxU8Y2AMkM/HX/MCSX0wo4OPP+d8sZSV7Hb/AA93NgHt7TuP286K3GD6+ccv6PPft66M&#10;1l95NZD43HTf4Mkxx6ft87q432Q5561vGcql8+DqsNI2acdnF9/LHrkm139+/b4+cC0b/nPtzx+m&#10;bIlvv84nj2cfK79f8yBBjZpX36njWW7bx1z3+3mDQoPxxvW8NCR2o8T/ANgfbJTUqOxXX+t6R5p5&#10;nft2/LZGDsH19u2GUMu27/z9p1s8m0dju+fHvvFdOtxqLrvbkLfGG4nqPx3xD1jFeOJ7+Z/c4B3/&#10;AL113wUI4667Y7vOw4yTRkDR1WVxWJGczgweeuurWo9dvPyR3xHIh7h+9e3PrglBfrrxRz85HTTH&#10;5w3eBHB+f884wREv2OCvwc7fLJEvkjwP5fY8wg39bzXy9vB5/H4HNZGShXnvjQ+8awWSRPW+W/Xq&#10;sWWeXGdvl58MIrrr488+m/I6/wBZv8Z/kB65AD9ifB8fONaivhvq+ffFRfr468npkeZron167Tik&#10;+1HkS/nP3gB+dSu9O8eiM/znsh/q8Dvc94jr7ffCECT76f54GQ9bxRmLL3X4/M+MrHL0bj18+J84&#10;pevof5klyen/AH9aidby3H/ft8YVj56/OAg9dfGdcZNevXzh2569v3hzfXXhyY11z/zHgdeOvvgi&#10;RFuJfXU4I4rzkPjIKxrKN5cC4BHHx58f1xmREr/Cvwc7a2jZXsf73fY8xg39bzXy9vB579vXDFEh&#10;Xt+947AT1xCBLNe+Bhf8PGFK8c5S6Ea8zl/J3NvyfGRxoOj555T1xezOQIt4xXs8vf8ALHbv8uIE&#10;644nEgl7/wDcQIZWh+y/o6Aj1OuvTzilV117nnA4P7fbrU23hbEk6SvjifFHbEwB7tz5/sRyzODJ&#10;9z+n3736bAbuJ2O9m/H7xnK1meuoPfJbeujD/ep6TBLHpbNfz384PXX/ADITIq+tdGWMg19sdYFT&#10;x/zeE+uXm/OR11198tk9pTrz/MIqci7/AJk9T118YEkuEjg/PXOKiWfA7e3Y536umS/Y65fY8xg3&#10;9WsXy9vB588eugjWV/Y79P8AMT3cf5iB38PXn+YCFRqP5v8A3JAQrC8hz15xePT8criovGd+D1B1&#10;WEk8aWQ4U/On3wmDHJdvjx5jE4DPbUQSx/rxqMg5rrrXGEHuheu7y+D3ygjUz1O/xHbCUJviP8xT&#10;jN4Tq/v8/H2yev1iZBboeyY9WOOOIxVUS+M2uvt9sgmsIi+v+565uDDd31fXGCU8dcfnDX/IxTKn&#10;7Z6mGQYhFYxBr88/E9Rh2QPb/cXhRzxxl69defa4DeU8HHnrlyYREr/Cvwc7fLth7e09W86PMIN/&#10;W818vbx6/j1wIwhwO3L/AJ0c4in/AIfzPz1/3FLF+P29uOCZz7YXv/n3+wnoY6V1xhqQid9f89DH&#10;D3DUz284ZAg0eMRWgbPW8ZkRwHjz++2KI7+MkRBZ7PXrihiqaGI9+/fjzki77953c9+OmZZ/sv5+&#10;c+GN+zLVgEcdfrEvBJb6nR59fDqcZq99+vf1vJkr+jr07XlR3xww+kHX2wOevfNGsO3XXORk8YjX&#10;RjOGIryMGVNZOSvC95cUmNnW/DvjEsHz/c5UPoMazg7+Dx3csREr0DtX45b1t2w99k8T37vseYwb&#10;+qWr5e3g8/jDAHY/OOp4+0YMXg8hwbT/AHxxt1TKndeve49J71UQEFddfJ6d99Q+fQ85IluaX6zP&#10;prf4w2l/0jrowPGY7T9x9nt+MhAgmj15fPecVq4XH4PH/ckHPB+sp6fhjnLXy5cuB1zHnvkO/QJP&#10;w/3FAinz/wDW3syrgXTR67TiyUE33Pb/ALhD2j9vn8YqlZeclMfv2yM4ddfHThxddsKJ69ck3gg3&#10;cznjAnJikHB+3y/bEwrG8XgYWxhK0eq/QOu+U4IDR26742wWCwo+P5/zAe1+fT99stSxr9Fduxz6&#10;bsCXvs8evd9jzCOfr5By9vTz+M1jWBMHnFcgftjt6+fwW+HEqmP8v81PsROM5aG3+ecq0gO/8/ov&#10;pgLbv+4oWL6/vt9sQbaLePbrhfGKRKA1D/y/u41idq69k+HzGCJNHO/XI5G2MWpt7eD9YMCBofnA&#10;ohXNdffGCerj17/1wBy6k48HX+Iu39OuTJEu1/71zeOSmuu+ddfvGSnDeSVXX568Ze+vtimfP0OO&#10;Lg/f8xSKYNo9df3NEkwG0985FWbysay4w5PTt1r86QJf+Fdux6mtgGBl7e3o9+/weS8n1uJfL28e&#10;vW9R2+msIUSG8OPimz2/mG82Lnz/AC8hIWh6rJtsBt89jz+MA1ke3zr1nfk2va8FBZ68fzBUdt/w&#10;8dja90eE/h8pBdVrtmng+/46vEFd6H7exgzb9+fbX949Qa/VEcPnnfzjWae3nlb7/HzM6bW39HV4&#10;FG32wU9Rxz9vvkIN7OxxfXdyZEZ69sQh56n569Ec+vXDjA/99/Px7ZZsx2/z+4gQzd/7iZM4vHXW&#10;snCA9Md/8/PNbWhrBgnrrqsVj5x4Jg2+MAQ0GBlS6Tzloelv4xp9MlOD89fb1jCkR6D4nx2Nq3yp&#10;IMvb28Hnu+x5g8j7fW9s5e3j163nP1QhrlwGhNYQocn/AI3+6+cXKby/jT652hBT9wa/PfHKUs78&#10;mnxkQCVyg2u3j/n3fQpWuv3632rt4oih119sIIK2dL9DnLaRfLPNWff7ecB2x58Gz27c3+/nJGLf&#10;j+PP7xeCI8QcenHpgxmeP3/34jFNktT72uvblrHmh9uv+YS88db563m+cI6668ZGpnnifb+4al/P&#10;2qd43epy+DeO6wwY1jXn/PzirxkxizhWSrYDb1ueD9ZAFIGju7vXgrYjgWgDq+L/ADm1Z2afnT9v&#10;TKQ3u0+/Rl0Er0enY52+ZKFvb28Hnu/HmFzdu3+/+EyieHdwsQhyXN49K/mEQZfJ164AWH1Dr0yd&#10;U9RfX4y4vAiB7n8w9OHjXt/jktQ8oivX+Z4Ag17fevNRkRb/ANw60bD9v6MMt/vpe5Qa5ztP+/GM&#10;WgbXjrjOCC9Zb357z6Yk/brV/rLWLV484EHFLHft6/nQ4zqyevMawTrrr8U9f712xvr+TgnX9yAl&#10;T79fn8Y7XBK4yWDx11/3Lw04mvP+fnKBXA6+chH0nNpoN9d+xhVINHfz/fgrHpxikzlLths2Z/YX&#10;8SVgRNnfZ/J77y8XwH9d3/0VBHOdez/f784iijh9OUGRAZd+P86vGMg88v7fvgBYcn2pv84NzkOC&#10;TvzjASBrX+n4wSJfR+in8d8eiU36v+SZ3fvkAKDb2OqM12Pu948932LvCKefH26++BIAvxhEqavT&#10;rS4Ixp686/3/ACslU6evtkp8/OCden66rBG8Rs5N+3Xf/TscInKL0ZCCXGApPy7dRkRajIj0yb6r&#10;/nGSrm46Pj/XIyg0d3W32MZ1rHFN5BvNM1kUuMZ0q+3/AD1jLdJO5lXMnZ/vGVzbz/f/AEfBkx9r&#10;2euu+KQIc4zbkc4MAPc/n8nI8vyb69dZLKonbZ7c+2QqTZ7Q5UVff/ci8BLv+b+MKNXc/jfuTiGE&#10;CYd3y/D8RilPXjGSOfH6wTMF/B7/AJfYyT4r3ufWP+lZziOv+9bzbc9fj75A7664xMT7Pv46PsIU&#10;/wA69/thj2xURORgvCTZ0B+v+5CQend6+2VoaP6+2N/SNLrvhDRoOXrntru467Hb6CglcUjCtz+P&#10;T85aW/br49M0Su51+fo5vdduPjOC8hZhs+4ZsVdnXXV5U2fb5wRJP/JsCTHWo8P93+cqTGRm8FOd&#10;4RaHc3/v298Z7fnSfv5y/PR2fvqsVQl5Jwk7df8AMcExPDWSFHcP7/c0Df2Hj18/3EkaDfTi5j15&#10;lxFv75E9gd2vju+2/o7eevjFwJ11/MI6vPGENjjIFvBrrt+834Pz59efB4MPILz1x2+XgxFUn1v8&#10;znZJfb+nWskXo34yIo0Hfrn3i5cd9gOj0+jsErhM7XP6Or+IQbyTI5y0CXj+fyMX1J3OpwZ1m8dt&#10;E5xsu/7H8wRD1D9/7lqvbj4yoEvtgCRk/wDKCQ3lg5duM0Ku/HXxhf0FUm++Vt+3/chlPh2ddzNw&#10;rz+nWIw7667ZAXxh0EPtr76xzGRv4yWzb13/AMx9F8OxgsYddfrGs9cmowFscRLfwePTreb8B1P3&#10;9isYEzy6jv8Ae47N3z9EieDrr+pMIKsgb67vxkiDR+PpAiV4wGW1z+jx+fiMg57yLYMnRwL9LNru&#10;Ouu+TqI8beu9x8TxFHbj4wBYKF8MeNnzHjHZUOOkvsgfjWLtg+/rG8SlxhaHufzAZU/+UnLuzxr4&#10;/wCZapXc6r6Tmr1hQNDBVfR/X+YTfwf7/cVhp655xLJT8YES7nHXr84gDzrJ7Ys7vzkmXpxQsXEC&#10;1j0eury6tHyvUeDEsDL19vzHbFVlz1wZKwHXb2+KWkgan7r9a79vWXIPyDqT2nHiX83XUYDMY7MM&#10;o232+f7GAot0d8vbn4PGStvx/P8Amavmj9n/ADIM4cjCmm+uvG+0zI9dvoKJv8ddr9MZFHj6JITe&#10;R0erT/uGKV6P459spijjmknfrebxP/q/27n76nzljEO5+zDC83hEF12z8QaPp/MYWjxx/cYin4+e&#10;nJdZz/uT19/8wCrzT1x7kc2D8Dx1+cmgV+fL1R7qowb79cfn0mbWfoFmv+P8+e8CIOyPPX28quP6&#10;OOu3xk4QnfjEAhrbnGn5YvGJAb9M12X2wElTkY9C3c3/ALkip2d+urxJmGIjQfQSnvyZcOH3/wB+&#10;2IoEPbC8m8FQQ+/z/ZzmvZp/jimGRyouffrqc2K+3PXp/wCrdIe5vLuj7/H8yEb2ZoznKtSdnX+f&#10;ORZndfkdVRhCrO1n+ezGQWdTi9uc2oXFBKfaHXU5tZH3fP59PLtAiz364/NepSys/SdnTrrx2VjA&#10;4D94+de8d1Ko+xwdjPOQtGCf+H/fPx9D7i0d8U2H8GahffnL1QykSu2G0I8n8yarfXz+No0MgX+Y&#10;YEX8xzgpSHneLPpPfr/OMQwVdcb/AD64ASM4dAxi17P6f7i0CPqmhDz+uTOWh7P9/sT5x8XuL2O/&#10;874JQKDmr9v6+MAyabQfx+ifOCSp/wDIlffn5y2q+/8AOtYgwkP0DFbe2zr4xbjHNi4qX8Trq8dN&#10;f3Xu/rtjBil11/efTczhkttF/bq/i2DABofv17x6zKU0HGGArBeQv+D/AHz9Ae60d3DKlvt4Ovtl&#10;BEWu+UC/wzvp9vn/AJhFJx8VQ8c+h/yvjEfB4P115wy1iGj+/rElED0rv7ZogGjv1/h3wvR4agng&#10;1R/xwxZ5Pc68X4xA0jfeu/NdnH7nadij0d3qO1YFKwmBJhtuPD1/cXrH49vo7g0bexiBMH58nOMn&#10;mbyIl4m/O3mJ5EO28qFBifH+ef3/AOj4M4TaTs7+f+YjBD9AGxxHIj6HXUtZKxq+/q6r7qwA29V4&#10;/OvKV39FEtddf1QyLKx97qfQ9dzYKOxjeBLBc4HS/wCu78fSQNro5XL6T+HgyYuuDNIfmjie3p7z&#10;xiqzzgrZgqUvV9frJV9FqieB/Z+Djm9RMlO9fGIEJd9PXV5YJO459A6M+EjseevzGSBeSwFx7/30&#10;ON4GIE9j8Ry9/tc4GxLh6r+XioD36rrnDqcQPGTzd9sMzzfF9viM9Mc4+glluf7hkDXbrrzlDZgi&#10;Sf8Ak2BJhtqPD/f7OKFT7QOupxeTD93n9HHreKCN9Pt/xW1lfpuNHfrr1YMjS0P116G7W1qEBxkx&#10;gLAbwB/wf7164bdro7uWkt9vDr/Y2fHY7uUXVt87n+dSqt7w0F/jy4whfTf6P9cZKrOGMRw6Ovtj&#10;MX2HBQSRxJEOz+sWij2ZKAfthVskjqdz7ZRn96/35jw4xmSdd/XDYI4B2en+I+uNkE1tf2PakPVi&#10;KP1a4v2lX2ykFd+ufFOaXfbGANx11/MTJjLK+iG8kSij7Bszg/No+uBoR3LfPbHJWIOPXb/vtgCR&#10;k/8APEk5mRWa698gOuzrrwqZXfHOdx11/YwTLX3uvt6t6WuH1ny8Z0dd/Y+gzrxZml+A7HX+wSeh&#10;+/8Ac5aueuOTvt3Cst85yoxe6X3/AM7Y7LkGEQMzxz6/5z+dqxZmLMcJBgIKP+jio1woLLqdh8b7&#10;3P3xHM85e3g/J4KMgK6OsL3LzhmXrr7bxcSe/wDni97+xjHDXZ69p32jNRS7N/1PSmAAfja9OPdE&#10;aDCwrwb9fXnm8rRkOHI4/q+cdkdOqy2V111xjsmmL69I98axOVGPGn0PkyLLD437mJSocBo+5112&#10;wCVJ9aMQQfm66nO7nd/3+4tBg78fOejG/PX29dk+Br5xchaLw2/2cf3z9se7O+bb/PjNEhn8Y3S+&#10;W117+mUSEvx3fXtzU1Siyt5zow0rXfd/zxiqrv6ai9D9vXnJwMue3vkwyOUNH3+ccg01y9/8yYPG&#10;P5Or9exxvwOz8+Om+184IS7j+jrzxGQ5ad9Y5G04Ykp3+VDx5174AjZ+PZ6/psCTBbUeH+7MCx91&#10;j/fejEo1uu2mp4v88Rn7Br5c4kmbyr/WSXD89fjGbfHb/nn/AHORHCdpn47YhNH3+MSKfoikYjAs&#10;GfCv4fc98YJcfj4fzKhSdeucF+uu3q5vmH3zSmsg1WGgsfn8HvnOXu10v/M0au5hPGAf+T/foAh1&#10;iLr+OvnGLM3nYo49X9HPpiLLbhAbc4ZK8+f5ioucDJIOuD9uLBjLT1dHQo+P/O/Y/ejRez+9e2Dg&#10;AlXqO8vtBHfVouV8e6d+fWMSSJ6lPjWUpHcHR55wEL5eY2+D8bxGBDr0j/YV55LARDdzsYjTNQ19&#10;srqv2/zq8IeA+5g7lRHt/maxPlr/AD1MQ0y86+f785Rv84nGsYQj485vNKvvk2uH3xFAh+goyZxx&#10;Pge/9nFMzeGn+OIt0n2+kR9DeMN5rWTt1+spUfTt9ocprHnfy49wP/Bhs79ddsUsu3CQXhp289cZ&#10;Ml6+MLxJD4PzHbr1FtP5xqAe+Oc5Rn28+vY/eEul0ft/XrnbWC0PS3xjogGjpr33+WiMNuvR0O04&#10;0jr7HoYxKhjZhowPkp93rjEABkK32VXPOGw7nzHx2OflxBsQ3fetdR2yQogc0L3x+XHXbGoc7Pfj&#10;JiUHUr14O6xJAqefaMYoMcMqHRpKT1OcFLoclD15/Ds5zUdnr8W5XWYBw+DOOWvZxmBDnGGCSBHz&#10;v2d435zicq8Y1lG8ayOPPt16Yjau1xiEd7W3t0+cAUk9j438eWAv67f89MWWcFAtydNr7/w63k46&#10;ddd8MkRb1/fTxzzW6QT5P5n3QGmt4OcdDwv2f5i+AzsgaP2+PzkLKGj8o7fr4w5jE78npwdufXhI&#10;cGjjx9vpP0jfEX7X+tf3LVu37arnjtFFGAgIAp6/Ns+kRVDudfnCHPy9dfprBUQGeTS4/B+2s8Ij&#10;r2jqMmJ9Ht1/znHxPWuut8CiAS87P56nFbfZT8b9yTznaz5N/PPvONDk+56fyfXFL+39/bXhwWqv&#10;Xx37ecApwWBJhtuPD1/cZrHXGRi5fHONazXjrr+YEbxRTTj2yMZWdzk4X8+MK5fZ3/J9zGib82TQ&#10;Z5ePHf538YoNhj24+3H0l/8AV/n59MNgkzm+GI1yOU39v9xHt03iM7dN+MOzo+peew8+rirJUR/n&#10;p+eZrBjBtg665yGYwcmWfoBY5+OqxhBajbf/AG8MkexPtgqG1b2nr+Xkgm50d/PT9uGEGXt+v+L4&#10;qMnCO748ffPK932/37axdSpseevt64IQIn8dj25598WR7hv+P29cXtezfx/0853vnr94et6b+PnW&#10;Kl2H268RffDQXHeo6/6cr5fh+/3qjHB09v5OEyOAIbMfb/T/AD7564C6yN8ZvG/XGZnBTWb+nnGz&#10;wZJCHr5zuBqdn+fOVRCTTv57+sYrR5Qfa9fOQgJ8/wBOvTD5c/n439A4GXl8PzL9sYSpOzv/AHAK&#10;9O3v/nXggJC+DIBSO2vafHf7Xl6J7jh1X5xqyco1v8f7gJD2X4/v8yWoI6+cYUBTfvO++u5FYcTL&#10;P38enRihW3PY7H7T0KwzhY7EjW97D468EidAr5BMPthcwD/h12yGMzxgMtdn9ZY5ff8AvXriFxgn&#10;d/n5/wCmWCI+yOuClgy3cd9n499XUueLPrv5/KjjBNiHzM/18a4zBrv1X49M0bjE6gPnCInJJvOe&#10;+U3lfQyWPTOZnFozzvWOFYxJWJAA+/Xxl2E93X9x6xXf+ORxV9/9zcr7c9en0NloMcdv4/zu7ftj&#10;5ixt/n6yEg7967f348pHhDN4eYzPM2YwzF7c47dPFn2wA7mj9vj85Bs759dPzeTI0Nf39fOMiU+9&#10;djGNC14RFRz+PXAVpjpc6wHXU6GdMlRo8a64xAtGJtfTn+6znhv/AD/nf5x8lLX9dcemVRIccR29&#10;+Z3kaGWzkxEYS+2Et5HDrrzvWMqb/PXgY8YM7u/f/Pj3x4ZgdnqL7k9mBWt9m/8Ad8e7Jqw0Ikmp&#10;+ZNB2jJ5cXCMgrKm6Ou+O61i2b9uq+rl7xPjN/Q7YDXXvhCB+b/ff5yFLl2617Tj1PfjK5p538/2&#10;cE1AJfn8+2IwttNgb8e85KARPjj774kvIqtd/wAwWWnFVlHrVmKuJ7NfGn4zSCTuXkK7q++LYLeu&#10;pwSZgccr2MV8Ox2f3NIkb9e2QAoTowMGhHXd8/7LEunAdK87fScNpinl3R2jEA+EdyeL3lpRz7+P&#10;9wMDUyd6n3r/AJiBe00M/fscuEy43274EHyHXPY4W2gGXnFcCHCkPXXjJ65+ccAWC8InU7g9xz3d&#10;b19BJyJ4ynBi8WWfthIfTInWR2xLqcS885vC8Y4+hWSmc4EYFXreNfEZviTudfnBxA11/MqRrtx8&#10;axHt+P514Mgo+5+zr0wWWz1r1w2hje9K/fCocOuqyDOz/n9+PUEXq5/XbJU+x193FJZ+z0yHFDIn&#10;po84ZazfZex6d+dcULtTj9Gv8e2JUvHHY6f35w2QQj7uHqsggEAX55+7885adlzr1Gxr78TiMIN8&#10;jT99+h8Ylwl7ODymp9fu0Epz38XL/cjE4/HjKwT+H+/hbwYMRcnGjqrxqBGGCCC5Xq6198Fs2cbj&#10;18vbjC36j4lOfHVY86wt+j5jFk4zj6jzjWOcYLkY5GMlw7OK93dejg8Qfw/eOVMvDsPPn8HnCTBH&#10;dYOKDufs3h0qTCbJE6ExeJSNKXkTp9srFXZ116YAvJD9+MhGp258dnnQ0XjhvY47Hr+OeJbEEnV1&#10;N669c1jY1QcV26eoXLF/wmr9Dl90l9qH9T5nxHesBVSiWdTHbn276wSOwN3vxLHx+8WjYSDQ20+n&#10;E04mRKN9/wDri22Guf7+V5wCGnFGkeck6lp+f4ON+CzuInjy+eAxl918l3icN/SCM2vBrW+eqyTJ&#10;MhyccqMPXEed5H0nJz1+j3wlxlGq7ZCgD1zgRAfI9PPt8ZtU+39Y3AjG0jc7CGPN3m/gNxM+5/CM&#10;3l6HXXfDtHvo9e+P2oa5fPs+2Aoa2awdKLcfAc9LkGqdh+MhgLPz/K+3rQbNdeCdfHOVq429uvv7&#10;UkQpuX8+VxgBq6X64J0h8Y9IBDbcbfmqaecijY2RW6fLXDKpSPdqDSfu1OObY8ee38crbeIlePPP&#10;9upQ8YHA/wA5XuuzvLwZOEnycX3kvZ7YzizPWOPnreqS9XT72dtzjrJx+zC6zebNz5vHWOROc3nr&#10;luCxgcfSKy36QZH03kzzjEZuTH2yfAjs/wC1/MQt+9f8deMNVns6/GNEj4T9JnAPf+uff5zcYdmv&#10;9ezhrn7D/H3zsx9np0+mAJNKRrlu++OQkPnGpUZNEHRrl9/jGQGBt/K9/HwVr7SHK/uftxhktQff&#10;J2iD2J/L2PfCApvRufXnfu6cUEMy7OvDx+I74sR5no9/nsZCIIc+Dz2ffRkJVrns/vHj8Fx/K7fT&#10;HZSZNI+IdvNXxkwZy7g9PdHH4yI+lucLrJZB/uRlRjvf0O7Kd4JRzgTi5WD9IyIwvbhEfRKM85OR&#10;nFnjDIHr1r2z7I5kwLVPPHzlxp3Mqg+7fz/ZMPHxDsjrivGAqQ+cD2Ogj/Iwhr7x4PWvv324MYO6&#10;ufL5wwajqXv9ow5yb55xqJko8fPz98FO6ZXi+p98oDU14nXvkYzjl3npcayPN7O6fq5F5itzjSlt&#10;9u3v0vEd+3+np16/V3O2IwIn6MGMcf8AgusDg/8AG8RK+k4xx9ZjDPGTGESTr6COE5GIhJ9u2AUS&#10;Pb/clGH5Hx/3F57ubfz5wIA7+tx1+chdT4wnAp4f5/ME6gfEf9jALobO3rgH5ye/bx98Xgx+MFtm&#10;pzrf+/yI40d/G67rccHnS8vYv8/uMBTU393xhhpruzOIU4P0nITfn/PviE4+7/uP2l3ZpGTk5OK4&#10;YIGXgx461jeJU/Tj6W1i19IvJnJnDUZGOLkZJkVhbvEqRvGCsPG/jLOJ7dWfjL0V34waUh9/nOav&#10;s/p05tfl/P2XgGR9x/r5hgCATksf09ViSYPHVmSVot/w+3aByNGmjsdeuD7gc0Aeev4rizO3U/wO&#10;D5vEgCY549O72zgqqJ7cZH6PnN/ZkQYBI98JZs/LAQQdx1P5wEt+TPtic2JWH0isnzguDA5zgc5O&#10;azRJrCWsjDIk4rHtzkEZBeT4yLyctnJdn0SN/RZfXBFjD3wXEYFKl219v5m7JPFmQI9A/p2Zz8PZ&#10;/TzktGv3+nBGfQ4fHHs+2EXB26/7zh0wPWxvGAbHt+MdAxvx/rmkUduueuMnyezg4xYln2vxhsH0&#10;yNnAT4wH7Ox936wef4v+jND8mDQe51OFSS7T/cfhHDjJ8n1N+Mn6cY39DIYzeN53ycR9Ihx8cZsw&#10;cvI7ZEVhzPtkfTROacm/Obhh2z/lH218ZxcO5/OMMjZ2df57Zw2fn9uMiVK78fOCtOx/D/GF3Tyb&#10;PU/vzjTFbeu94D+Rr/e3zim4rJLcPw/Ovx6ZSJDvT85P0hQMfB7bHjHUtwPPo84zynpHx65BqkfB&#10;7jr2xh3eTNJh35yKTL5YvlXJTxnj/wBB9e+BP0MHAzeLQJTN4jMg0ccAvFgaTEqMjnq+cHIYIevX&#10;HoMpjb4wIitHIEJXrwZPlhw4QtPv1v3Ms6PG8m8PFJ8X29cnwelfw3le13K+2QDXdHPjicGxRccv&#10;XLnf7S9vH96imBDque3vi0N8OuMlzQddf9xki9j/AHEW07qj8K+c/wBT+dOAJS7j/GKH7T7B+8Gl&#10;er73lwpqCL3CT25yU8I0LXes+AXn+dbwz1Rxx8YHsdzLKr7/AO4k/BfuY98OUwBM7ySbXZPoy4qG&#10;yT6ZFTeLOYn94kHwM3DBt0fbIynSfvGPyY+2OQ4d5rnSfvGFQUMWxMfQFbWnXOFInuO4ydhA7Yi+&#10;0YOB2iJ95yZLX+MTJqj17fecRmmDhVS9S1rhrACHkXYcf5lt4vMQ6bwaLTkNDXbjEwMgX7tT0ZKl&#10;/bDLJG3F9oZJ9qwGf0/75wFTPnrr3wMsJ9PY/wB7+2HA4tIVhRSQ6Of9zef4fDn2w7gdshU7c9/D&#10;H5xAaezp/Tje1gvy+DjxgklCkMmv0nfOOHtgT828J496wIUFu9J6nNO8hISR7wT317c84knGEc8P&#10;PbFyJBIeHrjBix75cAjxgKUfYRP5+lYp6W3PNTsbj+ZBeSR9ZccuCQe3LtxHe8YNOz8n3jKHZfhy&#10;w84iASuKeUwz5d/RxGVm6pwawYhjRwopo3119sckxwbuO/px75MDRHi2/wBe+Kff+Dlg8A9PLu+e&#10;ZyzJGJgXcuecCRjj/mSCmWt3G59OMGcKfRV0N4XVz/GsWBwoPvf4iZyRbIt+nb12ntlUUfOUmqcc&#10;YwpenWvTGuB338/3K+YfONVw/bHDl3GvfkwrBh35PR/ucnPhp18P5znPZ/mEZUuzfy2ZGbOO3sn7&#10;9MBpF9b+0ZN+xJfc2YIME3NPuYwA9HnTktVPwevTIH7hisj+D+fjKo8gYd32x2BGHhCvGP6Q99Y8&#10;y3hYbfj6Oy5xxC2GKCdkOKsE46Vw49GsabCkvbtGHQR7mAN3RiCDT9V3+DEYMZn+MGTpciKyKIV2&#10;MkI+5OQM8EGCkO2fdIyAk+nVfOAYA7T+/wC5HJ+DIiPQK/hxGz06+H8yiGjh6rAszHkf2YCSIe5X&#10;+YoTR4/ZvBCInz/d4b6Ht+mnzjUNd2n9OC0HR8ntkpBiHYyfP9zuF96finEAiH7vfCidOt9shQx9&#10;z2cjuvu/XDiMSnhsz7yuOvXNYPBls77OLUjBwPqVl4ZCmsbc3/4r6ROJDGBwZOVz9IwY1k5L9dqj&#10;AYGL0PR6n5+cXpHXGGg9XDia9e2QNT9j/MVGnZybX3Kf4++LtX437n8nALJ7HIdW7OvZ/uI3J+H9&#10;OCLJ+Co9H9Yii12PTl7E+Tf+4rTDuU/HOIpAw7dvb+YrTZ2/rHsDLs6+cTqvxmnS7nU5CkR9zNvl&#10;2zUsmc39JxvJ44+gTizvJx+jjiyZMayCMCG8cZn6GJlYkYVnjGZUONQhl64e3H9M/9oACAEDAwE/&#10;EJBQ6dGNSUO/5fLwHHytZsVoshlPvFHm1WKMbNsDsgf3z9pwE2aJInfYp6nvkibfZ6MWQGcervaY&#10;9CJfJjXjZpBfpHmK0YwBC8N43ZR7x5mme3dvs3Y8Tu5j26Md3c661kO2uuuMD1666rLFxlUED20d&#10;cayOY+39+cLYHIit8IPvNemeIaHH4f7OQBC3PZypX6d+MKPA3UxMsO/1654ImD3Sxx04J5/2/wB7&#10;Hzkt25nfrzP6YmtwPlUNdyQ35ddziICfjX2m77/BiLQ5XH/PTfGCIF31v8PtkdBOxMFepLPNKe+K&#10;J9V1Xv8A874rJPsf14/65OBq4e+vVrqcRYhvu1+K6owi3EH58eiDZWIlWriU2xOu3PHfHww34/U9&#10;iIN8DDMBXU+rkxvFYrC80yeXtf74/WEtmxePL57H27iXa7tr98QZJX4DsdT339I+k0gki5mDrrnK&#10;p0PuuA9uXI8NQVF+07KsyakwBkN/r+dViXwn/XB528YQGwnw7IVADmp475YVlbf1nrb7eXx5+cqC&#10;YaVO0/cieX2Ipb/e59+qwdo8vHod3Jmobia8ED6prunRSFeefWp5xQJdYwlkWB6kwqTr+5J1/L/G&#10;EwFuOeevW+XBCfW4v0n29ifoKrx/fJHiY/RuHs69v1gVIlvYnxX7j0MAIo8Qcd4kY9Yb7ZMoelj2&#10;8OvjIrJPloebC/hHlyPAuO3sua341RcYBj3ma+NS42Uebj15n9YbQnjT16ifWsnty/brx/cCuB46&#10;rpwpKpTUM8EcHJ08sYsCJPfzc1vbuSJeLile+17NNUEAiV7hg5Wlr1gY9p8GHe72T4iOIA3W2lxF&#10;PHJ7eP49xNYbAo6vN4OG8T7p4Dv3nwhPpOBQvz+TBvsceCDBObXl89awFrX29Jj16Mjz9NkZfEPd&#10;uPn2ZPvGQZKbemsSEwNLXEypKuUL7FE9gOuv7j+tjynNdvG37ZCQEj/hXvHyld4Yu12vP+eMteQ9&#10;vJ/XM0XWOEsFtS/N8duHM4POXv67xznXafrr0xPyHSXuj1XgQLrRKB5euOBXFtAdfP8A3JaN/riu&#10;cRQkOeVMEjnGsvXrnuZRqgHh/fvf54iRP514vIET8teDX99sSoXrx/3LQkt9/mSePt2eTEIjkpP+&#10;Yugnvl3hCU7sUbrDIlHnv+e1U9U4CN89fbyYoiNM7idVGv364JLb4ir8aunmuectICSzn8ocfflb&#10;yyxxrX97wbt3hQ5Ed/gNGipyCpe3b9HMsntU4ES3EX5e0c8DuHtluTiI35ZD1/TWEJORdaksk1x2&#10;9cMSfm7e6Nvln14w6WHXWsWCcgde3XOPNL0sUf329ZxWPye39euICEBPyPdX8v2w0yK8/oOD58ri&#10;1hVdsnFSIA2s/h/R9s/OnPq/mU9nH9fz91ioWAbevj8eEbIGgjwSXaaP9YqNxtqF6AJ+GtuBINfn&#10;rqsiSaSvZqX5rvlz3c8ueXGuNLZwZAjrrcs/TaMBa2ntMwb8I1ou8ECO2iP++993HSQd8fs2nf1x&#10;AwTa7Hl4w3Nm37P86B14G1y8eP3RhQFvnDEab8f7kVL8hO/+jeF4lOz/AD3isBsIHX6scQStR3k3&#10;617PacG0x8fZcLyrrrjqXNM+fB+2u/trmuFGvHXe+clb0R317a9LfzgJEEvq19+Pd7ximeb2+6T7&#10;SnptAJ28RPXfvlmvT7ar023GALkpNQunmX377Zc3AF883XDO+e0d8NTa9awiiUnan7qtYBMLvuvx&#10;7z/zABTr1mPd9sAbhXTzT1GqjFcQm9TffzK1hXxFAcTyRE6iP+utCc/jZuPie8DAv6x6efPHyyEW&#10;6df7iG766/c5GTHH0ewYBbX7nzkbSfld3r/K4eB28vn8eusRGYuIoSLdCd3j0caUR4CIuQ0PMs57&#10;UwCHZ8/593b5KwdH38YzGhmwrPZd9iKrypGv7v8AHeuc73WUa7tb8Jzzs+5g2IDXfj169sNkiO/H&#10;X3yEDY+qvJ38dvGPYQq4H+d+TRzkpWX7c/vsfOCKQep7+3florAlPyHdO/Y4edOc1+Dsd375Gg0T&#10;6f8AeWPwBv8A+OPH9OW2kw3rQYPz+Int91ySdtK8eB+MCgw9zX9xBpD8bv8AeKlINvPQF/eRAQhu&#10;Q9DgfPpXA4aIg76689TPFvx/n41zlu6iGq+Nfnths0du3X/MSoiI7f5f2xCRN69K5D49OWgvP4/n&#10;Hnvc4DQWd+d+Z9+dXxjAgK8lc+/afTxhtdq2E95VJXfn0YZeGa/wOdXfGsEnp1yHOIBsZiJNP6fe&#10;3wj4Ps/bv5/ZgQp8x6zv24o9mHnm+DuHT3bIAFvXXxhjmXH6z2JDbPV/885y6Pfa7uU/QHb18+OO&#10;b1Bx9HlVIW6RxHJ8l9dUZIOug8OW3ECMkLXXZ5l4MZFPeF28Db5YjXBgAgKOqyD1uuDJ8mSbt7hr&#10;fLqNMYAo9DqveO/dxilG+vOSIdHzr3fPY43jdEKiaH87u3RjpeXw68Hn9j1CSQ7fd7bnlo75+5AO&#10;GO/b1G9SxmODcenX2zWiD2O/aeuMYtEOGJ8qPwEO5bgyCe6n1TPedzz6bYph1Anx77o9XnOOho7H&#10;W8eJs113Pt66IyoBR9nfdy9uMMwI19jvz22mucdwdO71+8AexJ6fDvxdU4kLv+P+qLO2VAYn3Pjf&#10;LCDVHiGHtXPfyqsNbZriOOt+T0uERLp9vSrwEKX1w1TE+Z3WNw8RMJ8enw/a1rjqXc895e8bzz7e&#10;fdL9I5m5cgKSKnfj0+e2Ik+N9T56rABTYP8Ayr35cMuDss73ydCbxYtpfj489+2t6KAXhDW3rrjD&#10;Cceuv+5uZg2k/v6f5jvi/fy5QDwO3r58ceunJxrNoeB+3CKn8dvVeD3a1qIll2eWyVr9KjAgj79d&#10;fnCHW67YidptnfcEHzOzAKe329In4++TYqH39Ou2TSW3rvE+ftnsJHB/nd2oDFFWemHnsKH3JoUd&#10;s+7+nlpicaFaPwU79uG96lrUoOvzh+CQmdRV9eeMh+utwxPcONvASAIDaXsnu1EenOJCGFo9rO/A&#10;aPXLHo0dfn4rJk3ceP8Afx60XUj3DwjiNvPpsAQek8G49PBE+s5RmD33MxoPu58XkaxSfLx18Zpc&#10;lX7+fHij2MD0dfb71zhJ9OqyicS/XrftkVIfr/na/iMhq4uUn++1PDEZMF2P+1rivycYy3H9+PHr&#10;gFC3b6d/XpeJLfUPSV4d8em8sdofJNbv7UNzM4ixVek/F+r+ZoLCIj48XXt9ydNi/wDnHX9zYUo2&#10;nvsmITl93cuX1ywTin0vPXCYyhgSuA59G/5icM/fKgeB28vnxx66x666+MUEuITt5e3+/j10Yiy8&#10;hIc/P4L7Y0Qc9j/XvsdJQQGjJvPwphh5Wx8eOL58MAK1cW+b95uP+O2gMe58e/HvzHu1GKBYFRwP&#10;0d3lRjivPw/94DXr2MTT0vfk8vGwDwj8F8/B66k0U41Hu1PrzgaRD0gPdPLZO6xug9YmN1X+F8DE&#10;MB8sjL2mT2KsQ6yIGDXCHud1kMniZlVDjr5x0JEN7r3/AA2eHUyKIIOffSPor2cGIB4p7vO+e13O&#10;CSHv5/c5ABAk9v3D+uOUGB7EneYrrzfflSJMKfeI59NSMnHMi57x70/x7+ciK56ig+95BwhD3h9X&#10;P99sbU586nepP+k+cnE2+f0L6c5AtEvrEOwYH3n8YAlX2JTn/ezqd4ylW6658TpGHc+Ox8x8+cGw&#10;+/Xv/chbPPX+ZK2SJ+/brx5hlRzQx91voMRO1nFKTUulHlJt6Q7DJznBEzBjvgffzkIDwPy9fHH2&#10;T9FjJ3Ny9v8Afx9BRmEzNV4bJPtNTbBCDWd19Ooxtkz0/wCsI7OA66iA7HHn5lNayR/XY8/9woBr&#10;5/2/9aMsECo4/Qd3ehglaV6/oeexo+XNU7h6a78niZHUj1PVPsPy1O3T1Ho2/wASJQP2PSSQjds8&#10;s4+Enf5O79klbjAZQf8AWcMx4Nz7YJhKaPxuz0b9MK5Ouv8AMg3ouajyvn2Y+yxrtu6qvv58LJwE&#10;k6+0elD5bkW9+f8AdneNd+CNPXr+PxjaXj7etx9sgMxE1U1ytVq13PLiDUjGjtP5v1jJHP2up9f0&#10;d7aXsnWvvklD78eaYueZr1go7+tcbj9e+J0nr2/ZYyUJqb6k6cRAW4hjf96RWFkRBXHb3954MilE&#10;ng8nOvbbjkbWhri59fDCNzjGNS/zfb44777B9hd+n/cCoR73D38tPB4veBEGNZPK/lP1xk4YlYG/&#10;+4i0fn5clHoD8n9OPXXXXz9Fgy4t8vb/AH8ev1KCXCeVx28BsvfuHtNk8EQslCS4jn4l41j3UdR7&#10;68ZDbvv+nf10brTlRwjga9ju8qjHFdZe/wBjzGtD53p+o6e52q5VhWn/AEP0Py1IKaB+j9vHwTJE&#10;IbmvOn8+rcuLCTv1pth3HbjbhQwCZbS1DyvgY34MjZp5fPdXXaPVze/fr7vti8B96/F8T8MBiYFT&#10;38T2+79wADQ1AUwS7fk73gSSe0c7vfxL3ecVavcce/bq94gc8T8R5NevNuKYB2M/r1v49gdf9wJg&#10;Lu4HjjkPdqYM1X7TOzR24/l4JZ6/zx6/DLTXpH/ftUjzlsL69NZAqo9dcldfxUMQTvd/Yz3Jah2w&#10;CBHzLFa9K7784kSnz/09WOwcVjYLXi2vZgdgvNYzKQxzCm4uWp63nbk4/WvE+k7s0BrtUb+OKwI6&#10;569sEMsGImCBddhjioOfRrECsHXX4x1oOUg8Dt59fx66+ixlpb5e3j1/Hr9RE3gvq6/5nfNU93nQ&#10;Yn/dkEHjR249X3Z+0MKA/X9wOf7X9/EzWsTohUcHf9na+wpXVn3+3r2NHIUSnb93nyeValesIIU+&#10;z8mpQkBgG/b9v4FwwTy3o88Px3W8gii2a6e3u4M0lhiU2avvOouSO2EjwAPHHhrTebn11/DP8TMe&#10;OPyDTMjAjXotk6oYSPFTojkMBXEEV5js6M2b7mz7xBw7n0MXyePj3+/NwZHDMV289orh9lm4gIGJ&#10;Y5+LifX74qkMTv48c+f1WKEMse37123+suU1Vd9368Rfe8gJp818vb2+KxFOd/EcE/rLJO7cz3Na&#10;ni8aN+n85n3w3TzFX7+v8ynR3e19yuPx8uLdE716/au1y4gwv/H45n7EYRxHoPH/AD2whGz3mPF9&#10;17r0jJJWN32mK57GtPPcoxY669sRzoa8tfMbXg+0zJdn4CD2ifM5AjFQPA7efX8euvpNZYS+Xt49&#10;fPHrr6z5cuxJtL5+2OBt9p/YHyuzBhodtHr178fQy5iDiav7YCz2QcHr2KlvQwIry/f7HExo0M1C&#10;uoend261sx4A7eU+z8mpGyA13e7z/niRTvHivTn7+WWV0hHbr8/JVbxGCIHinzA06dZNQh7B5/yG&#10;O+dD+2dhP46emB8dgXveu8d2GfTAip7eeI81XwTkGonhr0m7+3utBKT39POq1fxu5wTKw7yHr97W&#10;LdqZBEBLfT1/Pp21k3t89c3/ABocAjVev59fRxZZojep/wAr/iGYTOg1+7bb5ay3l+PSmp8tVl6E&#10;fDf/ADfbF+7x++/j3XjGtOz6+E+9i+clLn7fbrXyZORGeHdv248x4YxsHFavWGE+xOREiXELr2kP&#10;K4oKtXutfh16gZJo8fPG/L+Obx3nZ1eC2eSevu60tpLpDR1r0423GDscddRlIPA7eXz+PXXH0vIS&#10;oXrrt9zTE/8AEOiQD3t+Uv5WRI5/XxXH+uKQoP3ZE5OJWXeQHV2G335nnl+yhOvWGuBHd9B9jXqu&#10;A67beJ9BYUPsQON08yztuXErQea2bm+hO8wUHYRHsNt/PqoJYoDQx+kfv97un/ejFMpR410k8uwp&#10;WCu5H7IA7o/bAaj2V5hoNcIlu++UkzQ4u3bsz+n1wSdc6993HrW/KGFwxHz2ngj1Rji4ySQNFTE/&#10;F73WypneE7DToXrWJMkPyROhHff51TIl/wBcdtdehgmJqfz4O3FxODpCZjp4Ob9sAvlCPCZjsHXb&#10;AAT10e3MTeIAIB3qOx7f85zZUdarUzXrrCCz8Lr2rWiLqJcZkJ8QI23F73+prGIInyTXH3aZ0vMQ&#10;8Tubmr5ojlQ+SiNg9NfHC57HjE4MZMG/x/vjFAkwdy+b/L7bmA0Rr9n9HqdDEx4wCbhPh59fx66+&#10;us9M2JPrk4qHt1r2qMmJKOr5J4mJx4DIc+vn7+m+/bRlOb79fb/uIGvZ9q18R3e6Uc/rN3vtznOV&#10;hiliDj1fB/zLUE7n2jsVvrStIDfo/N12N24phHOvhZZwXetRIIo4L3PhjXEePGOur2wVmhPt/v43&#10;vDpaHeKcDuGl265upp9vsR1eJORfPszBQ7vMF4CTN+3mevTICfD0ff8Ar75sa393nt28f2BuJqfX&#10;rXncN4xr4l+f75JyTz9vj7T6+MGF2fnk7G/G+anEZ5+5zqN75iMv1vuzb4hegNYr6zNbP7HD6+Mh&#10;K1B7Pp4nJWGy/wDkx9j33ETnrfrv01r0xJCJ66+2TNTHH5Bs8YWWe/f0/bUHjnBvs13+Z9I/vABj&#10;wP8AnXVYBFoG1k97/L23gtCPBfdPHBxvgFo19BIGex6kxzVnv174f+hEkvA2vb+8RkFIOAIOnre2&#10;UnGXVfc+P1GuRyIjE4hLOuvxnHvYWRXx8xRE1JlUTPd/I2Vcd8DFT36ffKf7Ae/rqDn25csWpK3u&#10;45XTUViIGDZySe9mmdfYIQiD6zD2DvE1J98Ay0KC0n4SwSbjZ3yJRe466+cqzR6ftr1kfyEuOOTD&#10;D9yr7J4rYBETx71xMnephLzioVC+hXtDJ/nfBo+/Pafmz/c5nZu4PPKRdTrvmzk/zrnXkwIZiPm/&#10;f8+mK5iHxe3zU9/a0zRA/f5cs+j8S5DYTW/9nvwv7xJdMfb88PW8NN7+/ufcIvXOWSuuvuwzJM+L&#10;1XPPrxlWwvtEz+F6vAUHtbfjt14y6UPi/snv8nISzEe3fm+8/wDcN1ffx9nbj1wHbv1HkfTDEWDf&#10;XQYxIGD7ne+jR3CA/wDgFPw423EeEfWWn0/Z/Rz6bmd4vDefknqjnjAgpPe5+R5c/rIoVQF7lqeX&#10;ud7wyO+ASyvA29cv+ZAoFfA7Hp3/AHt1BM1+vbySvLA7Tf29jt1eEBOTjzguVs49DzzhMqsICo+p&#10;w+L9L7GGXlR9gXfsezJIvpY9v+bj/rkkLF+j7Pp2L5wSB7jvDDfBxw6hjOLo0Rfucvt3ecOVxx4e&#10;rYvwDIyKp6D5a8teEha9vZLUscBsPvqSEMBANPWvt4gqMRiC3rxrsRB25awMA6jtHXu4CUT4+PFe&#10;pz5yAI1r4s69cESV2jwcff4c5mi+Out5Vg4j15ZgO/oeZYxJcHhmewb9tTN+4QIo7kke0/PTCerb&#10;27N/gg3gIkZojw79Hq9hNutdvFc+kR3xlXU78N8N79Mtpvz/AM/J63ibl9aIpKtI0hyaKTZdofDt&#10;XbmQNMkLW2iS93ER2m7kRMC788fs8vmaunsySjfW+vtigQwP9If+Gi9BPaR6KfhxtvXh3b6yxr4O&#10;/l8djn02vON8syV23z6DG0dIUBv13drq/nN0Kkev7PN+Mq9AgfB47kTE17Jwgzs6lAeu5NetTm+5&#10;LmR/Ye8g4Udv+EH777yFBtdc/v541E1gCXfXx1Ny/RMnkezyb/XnLRY77+4NPSfXBAHSuPgg/dap&#10;ZFxtfavzwe60OXlEzN1uffxPHa8eAgG7hpvwexxveBoEBUsXejtzFRiv4KCp1qmL/G/EIsRo7dc4&#10;zAB2N94Tjyb9DdscZZjbiRken+jH8Hrz319/EA1+3bsLM9OSESrvtHtw7oD1TiCq9QWPV93cetZG&#10;nR78zejjNIR8vGu98fNc4TqJHx6b1F3EP6BDMVFfPp6TceKuUL65vt7a8GCPY9fW3c1xWGj34yCi&#10;/wC9fH9FQ0jdf0O8xH2RgaCpvx5/mp74uySFzrxzXdj+ZINOuxU9lrhzyws3en3/AH/MFB79tscy&#10;fiO2WAyfjUe18ET6ThBIZLyfj/e2UEGDyb73/wANG6iHH+Qv6ONt6tGvrMB1x3eXx2OfTbk/m5fR&#10;z5ePvkSC13/PnCnHf7F/bvnzFvh9/VhRaJ4K77e5UKYGIwJKNOqftOpyARt9vPj9v2IwaLTb3eB8&#10;QvEWwYfRKEO/NDxX5xZAoT/nXzvOuvOBiHh/E17R98YGI57/AORzvjAUbfqT7DPY++TCwOXQfHvR&#10;LxoFYV7xb+AjvW7aEDrsoB+7u+d95HIGme8/C/6dzhUSOivL35clClONwdflJSngIpYY8OCO9j6M&#10;gQE+8do/m/BvBDff4tmZvwR7VGRAWIvWvSddndVGRS1KDqeEiT1L9sgA/g9a+C545ckVjmb/AO1u&#10;YGdeuCCDs7V+T89oyQlj9+urrBBz9v7r74AX49vf1ya+ee/e64n1+XCIr5393Jcf5rb75aQme/8A&#10;2TtxrEYWBWN/b1/b75CBOy2t1H888ZMCPDNeD7nJqLwbJKL4/dZqBq+fSek3hBo74kwe72/3sc+m&#10;0IgwPc7g/wDCw8DO0nfyn44bb1fNfWsFcHfy+Pz6bWbxrCE+Xp+OvlxUsHXof3jXOGze29P9MBl9&#10;57ekcHig0nksjCiYmq79yj0/GRiz8PQ6XEewtubRFNdvmNYQIBXQ6n0X1yAS1/XEd+0WuR0CjURf&#10;txvys9mBs9wjfsOE6j04nELg6eBXazz49892R/fHa/LWhUQfCi3eon35+yoBGjxvrce+NSQn5lf9&#10;8s61ubeBYdvfmHBEDF7xG7w/h5e/sY6UQ0KpO5/xp4d0BSOXYXju861Ll9xP34nlYvtARrEQd/vj&#10;gVPzP9nxkvNL1r7b3gTmSYutVHzB1GNiTPHb7THrpxkwhdb+ydR84PQ89ueZfGRDLMvPi0164Um4&#10;j8xr1j24xUlY/VPN/b2rBnzfb4/764u3PXP3xQeXrx+sQV9kT7e3PzesCyde6vhmvQFjVyD8j54q&#10;4xbaIitw7t0T6NXDgyIbPkn8byKrHXk/B3f158ZIEUH3O8P54aL1Ef5R2k8extuI8Y+pmGuD9vjx&#10;z6bb+pcEnWvOaHuxS/E7fTnGANNcRwK7fl5cgINGcUvrmPKvKeYycLbbqWTnfeugAmP+f6EeyLgF&#10;5XMr6U9cYRB96PQ9T8YAZmzwaTfeuCjVJgDq7jdyxNX6w6ieCB4iG/1DB4jnftgZEXXusoxv2jes&#10;3bLVP8MDUSa3ZgiQhFz34jZPtdByl82Jt8Rv4ekYBkHuHo7+Yt7RWRvCLx31y3E9r5002g7dKarf&#10;ui9anABWo7w4o8fuDxoJeD7eH3vfkSZJWn+H8m37d0Oj1+e1V1ZnjOuvH5fPLaK+z/w4Nn6zTr8/&#10;7f8AG4MkupjV8/z3fzhxwikh8DO+Y2nmc7UcutfrnuTgWkuX+VNFb28YCb9Ht6nzqfHcxGZLF18X&#10;51Xr4wQpLr3/AMPxkJrfXXfzhxFT6ef+v8wfp3vqeysf0IA7/frX4wlUiT2P7/cIsMYTZv0O/vxl&#10;Igwb7nf/AF40XgpQfBPlPwcUt6vmvqVWuHfy+Pz6bcdhb9Fie8DGCST1z2wBViLcZKv5ddscOTQw&#10;g0iX4j+38YI7Ds6T6wPfJRSu1z+FcVA+maT0667FYjQi56+PjLXThVd5sFcr92BAkti+dfg8fmJw&#10;RYIn/a7/AJwG2Bo7dj9vYye1z58ff/TgoJO/j4+2+K0S55VL2giN77e6GCqatlGx5eqw7tvfDymk&#10;UqSmvXaTPBEZAY9Yceo8sclHnSvr+54rjz76wCCgSL638rN6xDINzo4nf3u9vjGVhPH5+D7X7YAT&#10;7wF/37cYrh+0npUc3NfG5USz+Zv7+l8YT/NN3PNcyRrTWCJCl+lh4n9V3wg+v366jEmyy/Sn+R+8&#10;F029X1OWh5X7+h1rsYDrVdGskdHXXb3bMEdddsgWgPHpXjmqv1xEGFh/vti0RX3/AHkGormu2/bU&#10;ZNmKtF/Y4/5ikhQJdE94f+GjwWNB9zsp+DjbcYmDr61wrh38vj8+mLziNt8vTfbsb4GgN8tLp3v1&#10;xkCVBZvfp4O/pkZPrK++vxjAZAkOF4K438ZyJd83AdawTXPP4x2wXr+vj8/h0knRgaGs2sfak9sU&#10;GTgUHeHPhX2w5rVO9zNCvBG695xMwBLzF9d/Xzjb/LT2Jo8vtjgVqk6g9vVd4BI654RzvoyAt9Z6&#10;/uJ6o9V0/H3yZSp61+f+sS7qGev+4CF058onWiW4Mlsxgkyh3Y7+nXbAEj95+/j+wOS/u3Xx35wL&#10;fGk/ftHozgyoXP76Y+NBlCqRfb/vXHOSSqeP98T842Oh5f8Aa3xrFWj7rx1FecJRAziO/XXnEjW8&#10;nb8dvOv764SQ7v06evMrS/xsimnvb7OIEOj/AI7YjlCePn298Qnz19/bjJTuoj/Z6j3xGKx55Px1&#10;xi2BgT7G4eHu40XoAo1O/lODs907XzRr6/b47+fT8+mOJ3fLx/rse75CAn1dn94Fxx16dvWM3Dzd&#10;/jXLuJUBm0mLHb+vEeOFhCEp7erx5fvlItNd/t6HL5XF3ti48w4Pv84rWYt85WE6hv8AwwhXMWfP&#10;jnwd8kgY+WPLjjKxHCVuT8eMcsoVpT6EhE+/i8iz8kRoiO3M7fhpERHwdv8AntjEbDp/TjNMX1/h&#10;zWK0J6r5PhMTBC8dPbv3xS9Ym1jXpPIXHnDuK16duar/AJWQkHXrTm7ipvUsZKfv1+TzOEZEer7l&#10;viS/XFb4ohP0Q6q78G8u+3756n8ZxTYvYP6e01vJrr71kJmOulrIi70P3hBOGJOuuo+iAwSP86/z&#10;AZvr+8445p6QcvievIUTp57ep9nOWDPp+zq8a0fQo7nmePXy9s2KQPsbB/LwpegeEneOU4OxxU3E&#10;eIfWqXgd/L4/PptZc8wft5/nfDii9+V78SuRPH56Ou2SPeOj3fltkA7gCTV3x2YO29KhtZcK327X&#10;PyWT6Pr2KBhet15d1PzrznhyW4eID8xGvUxkUCPcmfU9yfTeL6jksTxpD1LJG63kqmhbzXHh2jBp&#10;sr+vn8aO72ENv78Yjkz+euMrlH4OuDBPzDz71E+O2LMeomHqjPvDhsA5GwcexrlZ6RDGNlg7R27/&#10;ABhgpaTpns8PrGegV9yButeveNjQAPHXU+mAsTzxd3qN8RE++QLB3/Xv1OSkbnqnZ8XW8hY339fe&#10;f5xiTje/TZT1x3wqPfma868ceDLG4iJqz9XrnxeRGLHrkHUjb+jwff6QpYw+Vi4oQUe3quo+7kpV&#10;k33fw7Gj8Q675DF6z8/mayBgv8Hn9d/SXEIUiyuZ59+7XD0UBcDu5l/Ie66PAPrXHwO/n0/Ppl5r&#10;KLG4wDThv/uC3vLo08b0bshy2f2uYnZj1WSPWeuvbIQWuNx5fB9/vkrafHtz8FMRggwaP1T2jFxq&#10;/wCuO9PntjorXkiP+vg225Y23D15mjsLKl04Dwz5vfnZ6qnjIIrONehye8emTTTAgEr3Hu/vH6kL&#10;fo6vtrFoCGYvj9e2FqdzftP8PYox17kP5fzHPNYmM+9f807eTCxEDVz6d658H2C3fU/39cY8kp49&#10;o9Egn9249I1143xgFnv118Y9nXXXgVir8T+A9vuznjr0vr5wCPGvHp9EeSpe3j+/3CRt0/uMcE9d&#10;fjJl/llYGu2eF+Gcd+2M8YWYs83kwwbf8l+Pt4ykRQP9L71bwreIGSQaO8cv6Pe1CxGn1rhXB38v&#10;j8+mLkY4EIl112/zHFTW7HpPf1yLinQdj+0Zae/XxkaQlntHd8H+d8ZZ1Nv+bnUR4VgLVa+3HVGK&#10;1pz154mH5xpimjt5fPd0O7AnKPyPZS1c7e7wO1io19nXjmsQBZtw9Du/5gUKvH73KVE+R4tYnZV+&#10;70aj0rBBqbl7cIY1+XvxGijr+vn8flHLV+fTEwTK5Nf7HspvgGWtq15IR93vBPcwJrrfwqdRxkSO&#10;ra9jvr2NqRBoDxFe56f9yYKzz29u/Hf35yJsE671vfJJ6TrJLLip36nXbwZJ7evXn/mR/wDJ6/hg&#10;7dde3vhjvdHbv7/j11jjxgG8IwaLVB3f85xzsWX1xojVh5433ym1edezr9ZwJrIWG/wefHbvizIo&#10;c3bs9+7oavQ7Eaj9v6H1b0ik/r60y8Dv6+Pz6f8AgVXfGNsW/wDl8dd8aXDkcD+Ncb+DAwoaFn2v&#10;HqJ9SNEtuCCQREeHc9+ZyQMC+vX5yDaGuWu1foPKDBDb+PSTvDD3S2kk8zXr7jo93fzbPL0B95aO&#10;7ESXHAT8+Yj3nFEGeipl8difI4JJldDl7vgOe3wZZsA4Hb+zq4wRWflyt3z6j5ms0Om6/Hc8bkuZ&#10;zSQdx+AX6pUXlwL0I61zFcx5e+epb0wcO5394Kdddf8AcZiX8db1/dZIGAne49+fb7xGUuvtE9m+&#10;HJP6yYBcDby+6Pnt2yhhbLv8njjJJe/orZW3pv8AGC+XfXn85FYDkBkHUqg7/wADldfGTUUu3s7d&#10;kfPLeIm8A7A+ZXXP+VGch9xfuP6YuSdh9idZUIYOi+/d40eKLo6P2+Dg723ETn1j3/z8/wDgIBQi&#10;4sMJlSfP4/7l/Q2D789b8YvJA9unp8YMPyD78+/NYNC9DT/L8THbJh840vsv6/vzhrUhs1XNfkd5&#10;AkppM33j92wM+ZLvnbXi+IucLIVHpXXxWLe5kX9Hnu0H2Ek/Opt+zskrvQDMufsT67PxDU5NgK0H&#10;M2z4m1ydM+a6VrxcEeZZGEVz4fa69LnIImoOextxBuaCYGO/RtL2wVCB7cbuJ/u4SoSw9Pnpaf6T&#10;aJe/PA8V/De8JhGzrlPZd7zmOjax18YsCE8x4Tbu/VzyYpD01MvXmfTBDmXFT+SsDL7fPXVH0bkr&#10;b03nea369Vi3l4VkqCzrrt3ePgbjhW/p+j3W4Bl3hkOst5RlLc++dr+i/KHARqcHPXxlOPNP32Pz&#10;/wClZaYbR9z+fz2MmBJ3MJ+iewcsnDtz/v58YFJPjh78fjxiJUXD/dP2fHOSJD9/96cnyQ9ulYXM&#10;k73vfh/J5ynjunXyQ6jjBhgFHgn7yjzrmsTjjrr95LhJ07pH20y2YkuUm9BxN67Sv0GAMFHdXfN+&#10;Vn8VlCTW5f14yb8DT2L67D3x0fYcb7epxF85pWyqp9Pep/5kI7G2WKfw4jyfI769H5chPFw+npzP&#10;tF4NNQV79dNWSksz38f56ZIP+f8APnLgvbneTogMKJl8geep+cmpa8n/AFwwrrr+YVqsaAWvH7+J&#10;xuebeB1o93zH5nnzhk7PoLpffNMB74REdSfX0nNsh7acvE8h+zX785elPG/j/v8A6ljDgNGPJ/Ov&#10;TJ0yeOqyd/VJV9n+8++Tp+j2/wAwSlT3188e8RkiQxf3/uXdnyf51WXNhqr9/wDsY+LuT08r9ysO&#10;Tl7djwuDuX5nCgdd/PPPO3Js67rxBu6+KyllD58o5fuXAwbMzadij2l8CeAAwZZZ3D/fT+mQCyJ4&#10;8+usSNV9+u6/nCmNOeZ92xJHz7ymGgnDP3/nw8LdT+Px/nfCWh12j910ZKzHzbfHg9P9xRoMMlU/&#10;7v2njN5x37Hp8+/2zy+J79/vhGTWaG1x11BxvEVDse398d96rDZ2vPPORiJIDrrvg+JDQfn1/HHK&#10;8GenW/XNvvs769J+hlwb76T38YbPwND31jHyFOWAvuU4M0Pv8YoYd/8AlCRHxgKMncp/n4wFXP5+&#10;MC/pA7xzYKh1/n39sIazxtfr3LzxoHKX63zUb0wyDTkSjDFJ29MBCh3b/fnIi1OKL7c+2KW+AoXn&#10;vH281AIS2YiY191I+0cAuKPHb79itONn3S4Pnv2a9t61xlYuiI7HHfbMT0hlHXa99Ty5SZ/2L7Su&#10;mKv2zT151gK3111eOGgMAjp66+fP2jxkh+R28HMMQd3ic7UcHVS89pgcIWQEclP4OCFod+f9+3vj&#10;Ai11566gvEcgrbVfj2PTUDBItVm+fLhiJIA3112vIQUdH7fP4+V0GLMlmxQ87+f7Oaxh7P64cTjO&#10;MKgT19s5+Hbb2/rthCTsNfHDhcH+/PV7y/Xo5/n4xSBD/wCUUjDlEI9+f9/PnNnvtz16T64p9ACV&#10;jlwx+3v7/wBvJdY77X6+cRQQ+CTvrfrE+2Gyanx29f8AfGfdpyYNlUd7ftv9ZLDCV8v3/O8kEAHX&#10;bAJ1Tbu8/wC4LmfT9/N5L06+3Gc+evzrAqvxkCvfq/TGFAYMJh6/r2ny17ZCG19a5g+PdvsY8JUV&#10;1Pbsak74AUZxgryPU/zvvUpMtmwro73z4K7vbDM8/vvjiJIG+uryMFHR+3z+PlcdUaxja69nEFpx&#10;DX0qTPY9dds3EeWiefMdql90msL5L+a+2RksjGrJ5nn0SfOAwBMg8HkT2Zk57+mEsBX5djT95BjO&#10;OWp8P9+35cWgR/5GLM7Y+d/P9nNWw9mn24c8fR1jikhv/P1U4jv0b8etYSvl/n8j0wJizv8A3UH3&#10;8RaEAh2cVL7PJ1432xCyRG54w3Dz7YHCvTqLfTnBDHPz8c1gKTXGKEowQEw9d8v74DxgTXfwFwHU&#10;vxDgEHW/P7d8AUY4zAlft1+mUBQKBlL8FX/O/ggyf7zk99PvHrgGZ5Ndfat4OBQ09/1r93ijp+/x&#10;/JxENNjxhITjPq+Xr75EoPZ/u/mcnz4D9H/vaMSjq/GdZeNEX1+Pu6OXEYe/l644xe+K8A+Y9W/v&#10;T8AlNfQAhJnJ7/Rv8q+HvgSh6/648QJ4wWwHzgNr26/3FIMf+ogXwP6ejxnKaKf09PjGTDWaycDJ&#10;7fbT1NZQ1RvY9effANZ8m/49uPXJV6kb+K0bdbhcitHWkzid/Hp/vrrCRASdeN4S2fPUa3GMkgME&#10;wn7/AMvr1WbU3Hx4Or+Ac0E9e/S4xGS8ZH3H7efzHpcAovkg9vXq/ADAe689/XzjONCL5awlI2ol&#10;jOVPwyRMmF1rw9e2WlH3/n4x1Ah84KYdL1ln+e0njIoFLrfl53Ea51sCA689fjHxhjY/jFnNrenD&#10;lCJfb/PvhI2Hk+rNK/IfU/kLOSawdlmuak+55nBAkD5wqbPtz/ntwuapXfjr1/8AVSMnZ1/ntlJb&#10;518/3Bm/vmsnNIvuV8/7OT4vPJ+D/u7fM2BHdX8PqkvfJ2NT34+Gftgni+vfGCQGI4mPqL3fP2PS&#10;XF4E67AdifbtMSxirQcHb/denroAgr6Qkf4evto57gAp73buJj0/U9gIwHm5fogFajG4/wB/q8dj&#10;5xZxu0NvbNIx9/ON3rs6xiDL7f5k6AOH/evtjFqfD113yHHt1x+dCXgVHv5euoxwtsu/Hp1BkEI/&#10;g8/97Yn9xuDx6evrpjLJgfT8zHz7MQhIyRKMCIPufs/mByzHjDC3JeKn1LH3Mn1k7h6a7o5gvIy3&#10;QDl2+9z/AJihAF4Jr0SHqx5vJUb3SLjtT7gdlxmBH/le9duPjpyhs+39OrxCQsc4+hVZe/Pz0YDk&#10;j4xYkBigTH3vL1HtOLPmfgOwx8rutBTMpE9cb+5zdGvo6LGvvP8AK+XZF71b8fj+uiAwB7rnnr/n&#10;0QErq8d9d1o+fGIm4G10YqDX7+Xr5cukIvtP58c5av6emvnLaj7/AB/3J9B+MMQHlx6vJ6c67oYg&#10;VXl56+2uAyawKBWz7ceYpcFEKNI/fb3jNlmW6fb3eMVy89yxy7J37bLxkIfDt7/2juyAetI2mpjb&#10;1CfOUrSwMyLbrSip+E4rZiUqHEoPUb+P+YHefz8Y5Km11yWCVi+PAz15+kEg1rr0yYR50SomDiY5&#10;D51F0kTHdn9naOC4/wDTkuOu2KaQ9zXxv8+mDSSePpKCAyFBSfrevr8R4vGJbvsPH7efSsuGp69+&#10;x6qpghR9DIRfRX+z/ZQlJVD9j/K7ExBAYGy1vrrt4+iCV0Y3b+nt2PdvWIooWrQZMCj8/PT/ACEh&#10;bt64zfr4CeY7/wDAc4Ag0YhSvy9o6jGIscaPxqp+NudMOuvVw8Cpym/Z/N+jzkQhFrfyZKQD4P3w&#10;bSan9r+OffJ3d/I+P8/SsK0XlxVG+Rj7R35FVLEuI7u3d+AGitikZLSJwv37Pub0OGr19t/meAx6&#10;zEU84DFfTfPV542oniPfmTv+crOL29de+V6ZF4kLA2db6ccsvrrt4y8o667+MRQkP/mWKPjGKm8P&#10;5/IwKHX1166CciNMh8PD+XntwUT/AK7p37HuKGCqPp3guOunuEjuB9b6nREYIS33c9fqvooJeLyd&#10;x+nt2PfeshUwFr2MeB1+/l1/j1Xq9/B/Jy5oJg16nvy4/AAKDGuv8+MiXTQP59pf4YAIK6rqe/0D&#10;bW9H9fjHlO4YoIw4CnO5+U698HAQc85AYVexy/b/AHLHAvirsk1GKiNPT3Rvw0JfjKhGN9vQxOVe&#10;ZNPr/gHBigGg8OXpP57HTBSiHc8cB92BAYBl9enbySdsFzxqeOvG8RnT/p/3tB3wVicCcjAusYEc&#10;vqSrvJN/Bt7cr74r7FT/ALhcDrplj3wK7eH+/mQ98dgR/wCYOWCohA5rZ8695apHvp+757HqScAG&#10;vo8Avjrr7C5VdBvq2IKMBZZXa89fHxjjh0Cu42/5493jEjGje7uD0N4MRw/K7v66iQ0e7+v4f7go&#10;ELR1zwuzi5cAAAgPjFuk6+etYE1rTwePV5f8MJB26/PvveL2vIkAnPE9v949dL1wYg0/fDGzFb2/&#10;4HX9waq844Le3LclWdxbunIsD02S90OHGpckYpPJ9s4CHj+ffHcHXX31gxwcX93zWjs3eCVa7k/M&#10;X57Kyjhyk3Qe/s8vbJXtHfA9Th2EltwptG+K4imOJoj5yzEdiv8Avv8AbLU/L8P6xNWCKHXX3yEA&#10;ZJR47n3PpHEYuFQZPOHMjojYxjH4jzD/AGMJoddb35yAk9v9+xv1xSBD9dsFV1184dvWu3p361kP&#10;X6OP5OShT4P0374qgvo+Pzo8RJdt/H64NY98UJZxyAEd+f54+/bJgr7c5r89d/1rvkuFSO356/Di&#10;qR9nSvHrl2mP5ujvGuzhmwDAo6/Wcd/y9sWe0NfzW+7/AIYIBo6+ee/OLgzanq/o/b7ZFMjx39u+&#10;ICE9v1kq/qdfGCDsmePavb9xvAVgtevnB4I+3knt3edFpxUPg5i7NeG5risXp4Pnetf55xECzxv/&#10;AHOCnXz2/eUsC4rwsNscbntLFPA1H8/7+hSUrEVJ8m/jTjMVKc0fMmye9nljIp2SF99lxzX42yvu&#10;zW5+nHtg6IHZf+MCJQ5QStfnrqsrBHK1MB81d775Q2/b5/vplOXF5GhiqYjuv+j2e1Zyh+fl/f8A&#10;kOpH3/xj4zu+vf5mXwZeCu+zrxvFiO3+/jFKyQxb+hxiySefzeBPhPH5fbFoByNxXzXfFbZ2af4+&#10;0uSG82Xy6cHH0dyMOKUP2/n4zbL7c/GSg2L5a+Tu8euBAAHjGaUdR65ZSwHXY8d3vOGQ46/75yAn&#10;rr/uQlLdu3g6++glreR9/VH96mW++T+9vP62b36k7+vMX/cieMU6AL996jjzLMPBUDxxE+yI08Hp&#10;O8a0egpU3evf1MsyFw8+nH4w9qeJ48ee3C6rkIsHdzPLbcSIQcO0Ui7fd8/zLVz+cHsJ75Ye1z/v&#10;29MTmB7OLLmJnnenvuc3yO4379z3YbBJ3Kfhr4cTR/Ov3guX47f9yOUFX564yEzb67cZGgl9v6ff&#10;1wgQTuYOEJFZKyPty9v5GFGCPJ6u/u+ciYQnI1104qxyThPXXHOMl8YvJ15yTWbolv8Abx85YBe3&#10;2c/s7ZHlO2vhp9BXxuERh+sDMHX3/HrGAEBAYgWA64+3Tjkey7vX1Y9siRz6/hnH06/5jnTOvX8d&#10;p1wd54+cEhDzqDx1+84QaX8Dx+fzA3NI/BH34rCu2381164uz1fHg89+2HOmsdeV1CfgAjtDJRt4&#10;+4072Pk78veX/mGQKnTd+kx6dsYJgLBlOZg65xlAYtqne/jjWLPFfE/Pd0fBBnDLVRq9zv1le7cA&#10;Sk49vTOuvthsHp546MBo5U+p+mKYT+Xx/PdewEWDfYG7nXjByTgeD1/GW5tsbF8Oyff3YpVd4bT4&#10;49C7aZTQPf8A3fzIw91dfPtfjFLMUlxlAY8n8/7hkBPH0QjFJJ+Ne5rDUa/Wc4LQ5JuO3vjY9dsd&#10;c8+2Jc9df7kJmP78demUIvv6Oa1gPpEM+x2jww9nFt5dGgfPheMY/njz6+vr2wAxUlG+vtmih+3l&#10;89alzoh11oAWMsUrfiOI7+fy1bOPD/f+5y12WR4cemf469MG05nD0+6XjjnCu2+3jr/B7dqY2eDz&#10;+MTScl+MTy9jv85E5MZPD5eX7cesJbbpPq++RGRfnAqP+5Dtc1Pem+N9sChpQPPdvRzG9ra4MSFN&#10;RfpfjiYL2yvsN/Nneq3jI08f3+HO9RhQL2V8cT18oM14hP5f0X83jKKSf7rzPx64eF6mp9/7+jBB&#10;ekdu3V8cpNJB10TSNfGW2nydqSvZhjjDUo8tex/QYdlPZ59/2z2MpjDq/wBP4L84YZ6e+n7YJwmJ&#10;SQ+Mco+o38awCSfz74eMI79v974xU8fzvgUv/mEvl8er/PTfOKSrn11zrxr/ADANGR1D9+2QGajr&#10;7YKzZb1zgBAR6de2R7+1+e/rjvY7vv4n0vAX9a9XnA4kcPPsp9ta3OJ3I+9T9+ojHOqB/v49ckQj&#10;3w2qvZ+z+ZPGD75OqlPqf5gEtrn+deXiA0QHr1vFoavQXt3Xc9O8gI7WSfy+X/MA5FJfHX875ImI&#10;YEHZ9GgJrmBV7RzvrnIwgzMQV9uNzhkz3WiPPj1xzNIUeBjXr/ab0WhKvHfv05aURrxTvz7Gr+44&#10;FjRH3l+3xhdDSuXn2O/vkKkYk+K3X2OfSYWZaw/fu8+P0y495r2Sz7+mdlD9vYfinxhBXHHUe2jG&#10;Eh+Hx5/eQsDC8PPv/dMS7y02Ppv0gnvDC9D7+xNdiybwDenXo6LcahMRzYmGo/v/AL9sh4OuuMkE&#10;uvz06yY429L4xQ8MfbKcenXXrnY/z+Yi3eR33kXjgS7rz6fjxkaauP8AHjG/URpr3GPSskWCUNeJ&#10;7PT4yQKM6KfJG+vWcpD2de2PQx+PnT9EJWV4h78f5lXo+/8AmVph6e2/wbwAVmjt59ft275NsxBt&#10;4/GPkF4Tbffj2PvUGYd6TH+Jv4wCmHtlrxiQO4P2fZyEGZQ/t7VvCQpvp9I+NppnZqGKtAfbu/H2&#10;wKZ/29/6ereMxfq9Oqwk07DtEv3+7qrVEWkXZQk90ecOfY9zu/rxPpidXy8/vz/yUW13P314yZtl&#10;SuuvbOQ369f974ARrw6657+cdpy4bPvPu3J3xII5VG16fr5wrRPzOuwZW+3EBhBO6fdwPlHwYVP2&#10;a5h7nSe1nx9vnJRuVseDrs7y5hPr+oyEIK7dsNb6d+vfF2r2xk4vnt1/3DxeKLmsgs7n8dbecgNP&#10;GSjxZbHV4AemRkWYT5944y4TPNehzfvj8L6Oo+IyLIHJ/Tt65Kt3266jNMrua/z3j6OQ2sY5eBx3&#10;e754Dg7yqWJS0eO7457c5IFPZBPh+PsuMIxNJWRCRDiKf2e2CVr35e/HWs0YJ5r84qsHG3+efxkg&#10;E2Iwff7T/wByHOzv+fv1DFIDu7Du9euLBI35zM2TH5xQuZ9fZ+8tU32H8/OCjcQszt2zuv8Akhg0&#10;NMoUaRNRz7epgpp0Pj1dQcxGByJQDrj8s8s5NjKnl0n9nHymWLKW77ZITInfNe+MCns63x8ceuXr&#10;Xq108J7ZEIOMQwrrRZ6ZKkl8JZ9qB2Y9V5f2OyI6eFaWAwYCSklx3jTy98pSuuv1kN4FGHr75doz&#10;29v9xmNF8vX2yav+f8wKKl7v939CAIyEO+Wrd4o1kwTkizF9c5Pv2jqMRQkPFfFz763iGYp9v1Ht&#10;lA9odX7w4QSvtp/32nJVs8a+NfEZHCAZPDPXGGuWwuFxPPeoxI+6iGee2zWmEjJBoa8+f5hjYYJr&#10;Y69eovGl5gs99jzge8HuY+PGKPAMjwDz19sRT8KHK/z/ADBITHLl9KPzm5Qtf3rnJlrHn8+v+8xE&#10;QNj1rjwePvrEwQ8jHZrzzGgxrK0PjS+5fTCs9L2b341/mUBUjsxdP9HxG8kVmRD20j5/mLUZg7SP&#10;Su7wc4hAyKNvbjChu7lPTbFqKFUoP5fOSJSYD3c9dayA1X4+P5kJRXyn+R7ZIEvkpr17fIYkJjRF&#10;EO3iV1vnxDMjge19+x++t4Nl7+9Z4W8EKcpQ43HJ/cpHZbxQOGAvnFWnX8yhbWErfXXPRklHOKPG&#10;sIF/zqMh66+MZWcgQe2DNjj/AHJQfI+e6fWcjIY7Gn274lRS+up81iM7fL2d4Gp3vfs1/fOFZdHD&#10;X4jAUwq3g745XZBDyBH5y9J1drzuCfNLL6cHvvTM1Tpx+32yGEzt6/GIOvc59cnb0NHjJhttODo1&#10;+sZrAx6h3fXgNEMWYgHrn7eePd55wZCL37837frxi62ZpwQxXVtYSKO/AGuXg8ni8Y4wUjbPJ4o2&#10;TJyMYRfQL/x6pHnAM0Iab8D2fu+MZKhrHNQH2j3ydXkHtfnnz575fV/J5fG/gcotjBc7eZ95yVOc&#10;iGuo6/zEycBt0+PvjB8mdT6eHfn8qCcmL3jPOD3tYjz8ZFBDH48YgenAZFs4aIkjPUfjGFs6674z&#10;g4XQ4oePzgSYCYOuvzjLIN4u2sljD2pdz+awBVfv/pi8om+714+YcsmEOTSz5aO/L4wDvGFl+P8A&#10;f7ltz2a44evXIso4nJAI2e5+t9pwZYG7Cj07efjNJ55yThfc388++SrUpfwefzklDN08d0O/HLbp&#10;ignqee6+PvwqUeJGMtXFb7XiTgJxa8x5t71rg83JsuJ35ZiWgOXFd4aYWE/MCdROr981ghodpjfo&#10;5/jLgkpVaeVCZrknXbFSoUWyEFkcPZfG8iQixH9eDqLwHpllWvTtrU0Nbp1exwJefGIp5Dcj2H7e&#10;YgonBMXSR8g7G5fMayCPA6ejz649dfzJ26j8dXnjB7sKml4pS2vSOvRxmJ3kV56nIMROQGWrr0wW&#10;b5x3eEqPb/T9Zyd+mMT5wO2RhRB/zLC8nELb/OW4h7nV5KLPTy+cUFdTn1HZ9fnAaSeR9z+YRKn9&#10;fsyahEdypPMUwdvSgzYzaJhPbf3fFaxHB80b67OI38Tb/nzj8WL4c/sR5ydsJ07Ou2BEjk49VwYl&#10;IXl6ijR/zIMkP4/v7a1a+jHyY3XE8YhdSo5Xl/Manu5AgNIfjwMnb+lR2O2LjcHDHXzhyST0FoPV&#10;3ZZgyiRFGzuLtMmy92sYTsPY9gHdSRkE4FBJ73BzMc4Jig8HCIEfHu93j0DFk6X5ODV93aApYYg3&#10;jVXTUfD4IwTj7ExfwffCqV47uP8AD9Iw5OvOOBRHn2vALcWpnCTSPBH+fbIJrv7delZq8UG+cNEZ&#10;EFd8kFZHJ/tYla/7i1eDLlGTl8xhKo9fz74vthORBIH6yUo/HU5oxPf/AJkeWfH+X/cBIO6xX9/O&#10;IdTzRxYSPcePUevbBBhHd+Pb7PGfLgX/AJ9z1YAl/f8A9PbJ3s2Tb1496fLkk7KjviEgviamnAJQ&#10;nfD0M9fJhyFcOij2f4JOXwcmgOImVnzu8sQ/gHb0P9ecZFInsc450p9WOzx3O+Dw+geDio401xwv&#10;EiBxSGfNJ3zfgOTrOx2VHwa7WXZS7Xccy9vPjs8GMEMaDv8APjmXe88REDR65FDJgdi7zu/DMlfO&#10;IUKK7jO5/wCqjEzOLgRXTk41ZhEV2eu/375LrGZlNa64xKdsEO+WIdsjhEYRU0brqcQaJwRrBRE9&#10;emBn3+iTdZKuo69cUWJl6XvlznhwWWYrqzOyMuPOa9cqpvP8d4+O+SepPXAkLW4hf58YomBsP069&#10;coduzvL5c/H6fyMRaDMnM9WN+cbj6OlYhV6Sf8erJbRduT2gns2OjRgCD9p4dgx9tePTt2j7+uJB&#10;IQVwevf2yYSRIkv4fb4PSQJhIPNXB9tONy4FFcWdxE+x9/S8FYJGuwf1xPr6ovqOy1zMsQhwsuoR&#10;qUel/c4aDxPg8+vPVDWGrz7sAx5ow4UMX0ZZhS69OckHoxXXON5SxjVvHbJD+MNVkyY9mQCecLuZ&#10;PtkS3kIwIy9emErhiTAmOBic9f7jMaT5zjEj0xjnz8YdzCYQTzcYoJE719zIAk7aPz/IzSI7On9+&#10;PfJZXB8k1k9Eed/4wyQM8n9/tYrxJfM9LiTUKV5PGMlThNx16YTLn9e2DZrr7Zss8fo/OvzMwLpN&#10;t69A5Nuq2FROJPf3fwYZkXFcroO/d4yB9oI9E7v9YQk6jefhnOA4kkdz8k/affDvA+P6YTXwMAsO&#10;QTiRrnE5yJxnOMu1cn+4w28ZZ1PW8DeCCHjHJJjn6JFzGCM5FOSFuEET16ZAXbjV/wAn9YM5WhwB&#10;oyGntgerzrBuOprIBQfbnKkXhbCgYdHveaFO/wDunKV32d9emISufjXuf8zj67lnubMk/i/E/pr1&#10;xJBe0D9fE8WlBykT9Ph9cESnw3/H898igwKrVxL1xhMiZSvdnqPnH3kThctwd+70kY4h3Ic+q5R4&#10;KgwSmieJZ9XgHfxvLUruUq5l++PSdfb/ALh1N9smdYiji/bx5xIjD0e2JLN3OofWsai9/j4weR5T&#10;N8vExjNnEhEVjBeJA9r4y4iclZ4/n9xPXA5JTnqPxhAy1rGc+mQSL9s8tvt16euFWaxQDddOAkVL&#10;iOecQE8ZKME3kWZ56rNU8HXX5wGODiVeQD0whCSecVcl9soh5t9PXDoGGdO/bGZbO51D7/OcdPn9&#10;v+sgDSHPb9j6Xjqptm3zz6JiIpt37x+OI40ZFJTvr4Svtlxsd6g/npkC3aHf/Dl/ebik2/5xHB+8&#10;gIiOXlmcC4bz30ecU0PXv75HbCqjeTDh5WB7N++JdvZofrEOd+RfXRiPzHUfPzgDD8AyQCfdymGH&#10;s5GbLzZ5x3vAjGRyAmKyLnCpkBDnHELTnHZkTOsnBkrATbk3GJvCO0ZDnBG8QiIjzm3fI5667YWx&#10;26j95KM0jjL6zufzODi9/wCj3yqmVU/p1+Mc4Pcp69cW4j4r4c+3xkyDfJpPbNkh0Q2/J7Magt4d&#10;PpFfLCoLYD9HgA133eOeyrb4/b7byoWXrjKIMnye5v8AXnLMB7P4cZ6/SFkfce+j5wPkENeux64I&#10;NeSZ+eKwUB+CY1TY+JwmVry/WTvRXHXrOJHS6yBn8mYtD6D/AHInErGHAisTnNJGTDDvPGLF5w7Y&#10;sR10Y43kYo1msApD4/meMhBlNl/zFTUYGwH79c4FSC46IuMDd3g0uTXP+YEMR779pwEp3itp2F1x&#10;+cmBRt9/TvlKBtD+dONEPB1r2crPfa+f7gROnJInvvnyYVNlzXy0+8e+XXfYv4axlbTUvzyGLKJW&#10;vB/nYztnsO/n07Y0SRu3Xj3/AOZbUeTnHEWWv7hFQ7hMfHtgGvvp8r+MaH9nzv5wxPsKAd+PRWEE&#10;9xEJ7v8AmHgB29zv4EuPcvenskB34xjatsAnkvpzXh3NfHFx/Mibzvz8lfjG49aP+dXlHS+Mmccu&#10;RrvETf2yJiZYg8X+sikGKbfjAlORFTc+0Xf3w1dBj18+Ml2fAxFx26nCF+/ZYp2ZfaY7XeVhvH23&#10;r7Zb3k+8ZBKyQRMf3vipCVR9nx7Y5I2omL9u2U5xp5DqetZQHAaTz18YZYZxPuTEbxz6cBHhI89u&#10;fGLTSvE2GCTttvjU+bIgyumn7674zghZu7U7ov6eMSkcBKJvvgwQkd33PtiTDgMBUQ7nnBKI1XeI&#10;uPfi6yOCw9Y+1/ORRC4ckeiwxysyWuv+BwY+8PHXGGUYR393/OD3yNMBjenGMUYPw/zCg+va9+Pf&#10;JWNdx1+cRKJO/A7pP4+MlRfk2fszjbLB4fJ+clCy2hD7GfGmMeISVPiu/K58M5MooQU3Zw8amPbK&#10;PseIkPY288oyvESJGuSa/WCQOwvZN+dd8haUO7vuDpyXQOdHvi5z8lzG96isCLxJyKjn+DPHru8v&#10;7k44WHwdXgg7MHYt077Z7VjonUHe6n84J308hp+clx/MUJAbwKhEIlxai8lvq41l1Lo/DHeNRLg7&#10;cYJDZ1+cqDbHRaITwzeIM3K70U+z6Vzn4z8MobdX7Idjx4zdYl9vXCCUcLif43giDBOvW3IFb6Cp&#10;qvWb9sGZxwdemTcZpCn+GMAdVv1waSYQehD6X2yFAhCTnsW+GsXdmHyxPDO/xiWqR559MA/uD/Pk&#10;84NtPJr4/iZcRDufzf6855WK9enFpfcPbv8AnGJKu3L2/kZGrDsl93Jx4xqA9T+n/MdAeb/ga7Yp&#10;es6XXivnGyS09SfucOfxIfZ04s2GIi3nXPthyXXttxqZPasjCQ77PneT1vQ18ZMh6On7/OMsr2MO&#10;pA98LgwxyyfXPIuzeRkUYvvg13+eOuKyO+EA0I+hvqcFJ5SeuGi0YaB2+2BnyZuAfGDRL3xaVPhj&#10;zn8HNXhEu1m9568YGf0y2FO+HFB382+npg3QIOvfBUufxky89y9XkES9mPvgrHKXFSGoe0z14z7k&#10;348/GOjF3j9fzB4re/8Ax+8YNX1i/wCj74tB+fyyxS+51D74MSJOyWezr1xGCrtY9nfi1Mg2XZ17&#10;aOJti8a9zTndh0Tt8YJyTQ3/ABndwPb09n3wiQsmkh+N+5h2BVWj0lkyRZ+17f1iFbN9d8myT5ae&#10;/ScIBGexr3NmCyg+TfXrm5+F316fGSLvbdf5n4YYfKnOT6HWB3xClwQ98ib7ZKVwIIxoNubcYcvx&#10;l7MvAG/8ytMWLcLxkoownJ+MZEYi5nXGIx64C5pnplAT56+2R6fR1D7Rgks6cnnHcpfZ9v5GA39t&#10;/OStx1PR+2Sbt0jvIloPI/0e2FAX529H+4qEjuOr98msPEp6O2c1fYP2YyJQ7Lo98KncaOh9slOU&#10;O7pHtgCk/KfY8dRkSpLc9/fn3yBkI9Cf6yFSPc3iGA/L+mSvQGuMhhL7f/MJIeYwW19ucjz9HB4y&#10;F3wlaXjeTCicAoGROBkHFfQVghcDlw6eMmaOE84CMCd5qYyXOKnrnd5xDFhI1hVJDDsT9denOL6H&#10;fn+Z/9lQSwMEFAAGAAgAAAAhAHvgcv7cAAAABQEAAA8AAABkcnMvZG93bnJldi54bWxMj0FLw0AQ&#10;he+C/2EZwZvdpFqVmE0pRT0VwVYQb9PsNAnNzobsNkn/vaMXvQxveMN73+TLybVqoD40ng2kswQU&#10;celtw5WBj93LzSOoEJEttp7JwJkCLIvLixwz60d+p2EbKyUhHDI0UMfYZVqHsiaHYeY7YvEOvncY&#10;Ze0rbXscJdy1ep4k99phw9JQY0frmsrj9uQMvI44rm7T52FzPKzPX7vF2+cmJWOur6bVE6hIU/w7&#10;hh98QYdCmPb+xDao1oA8En+neItk/gBqL+IuTUAXuf5PX3w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INNYE1HAwAAbQcAAA4AAAAAAAAAAAAAAAAAPQIAAGRycy9l&#10;Mm9Eb2MueG1sUEsBAi0ACgAAAAAAAAAhAAbulRUzjQIAM40CABQAAAAAAAAAAAAAAAAAsAUAAGRy&#10;cy9tZWRpYS9pbWFnZTEuanBnUEsBAi0AFAAGAAgAAAAhAHvgcv7cAAAABQEAAA8AAAAAAAAAAAAA&#10;AAAAFZMCAGRycy9kb3ducmV2LnhtbFBLAQItABQABgAIAAAAIQA3ncEYugAAACEBAAAZAAAAAAAA&#10;AAAAAAAAAB6UAgBkcnMvX3JlbHMvZTJvRG9jLnhtbC5yZWxzUEsFBgAAAAAGAAYAfAEAAA+VAgAA&#10;AA==&#10;">
                <v:shape id="图片 2" o:spid="_x0000_s1036" type="#_x0000_t75" style="position:absolute;width:26035;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vHywAAAOMAAAAPAAAAZHJzL2Rvd25yZXYueG1sRI9BS8NA&#10;FITvQv/D8gre7CaxVJN2W4ooip6sRejtkX1NQrNv0901Xf+9Kwgeh5n5hlltounFSM53lhXkswwE&#10;cW11x42C/cfTzT0IH5A19pZJwTd52KwnVyustL3wO4270IgEYV+hgjaEoZLS1y0Z9DM7ECfvaJ3B&#10;kKRrpHZ4SXDTyyLLFtJgx2mhxYEeWqpPuy+TKGMxP+SP2zjEt/3zazy4z/zslLqexu0SRKAY/sN/&#10;7RetoMhvyzK7W5Rz+P2U/oBc/wAAAP//AwBQSwECLQAUAAYACAAAACEA2+H2y+4AAACFAQAAEwAA&#10;AAAAAAAAAAAAAAAAAAAAW0NvbnRlbnRfVHlwZXNdLnhtbFBLAQItABQABgAIAAAAIQBa9CxbvwAA&#10;ABUBAAALAAAAAAAAAAAAAAAAAB8BAABfcmVscy8ucmVsc1BLAQItABQABgAIAAAAIQDLi9vHywAA&#10;AOMAAAAPAAAAAAAAAAAAAAAAAAcCAABkcnMvZG93bnJldi54bWxQSwUGAAAAAAMAAwC3AAAA/wIA&#10;AAAA&#10;">
                  <v:imagedata r:id="rId14" o:title=""/>
                </v:shape>
                <v:shape id="文本框 2" o:spid="_x0000_s1037" type="#_x0000_t202" style="position:absolute;left:-3434;top:32277;width:319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woygAAAOIAAAAPAAAAZHJzL2Rvd25yZXYueG1sRI9RS8Mw&#10;FIXfBf9DuIIvw6VtwJW6bIggOJgyq77fJde22NyUJm7tvzeC4OPhnPMdzno7uV6caAydZw35MgNB&#10;bLztuNHw/vZ4U4IIEdli75k0zBRgu7m8WGNl/Zlf6VTHRiQIhwo1tDEOlZTBtOQwLP1AnLxPPzqM&#10;SY6NtCOeE9z1ssiyW+mw47TQ4kAPLZmv+ttpOL48m9os5kJ9zLvD7rjY56Xaa319Nd3fgYg0xf/w&#10;X/vJalBlvlqpIlfweyndAbn5AQAA//8DAFBLAQItABQABgAIAAAAIQDb4fbL7gAAAIUBAAATAAAA&#10;AAAAAAAAAAAAAAAAAABbQ29udGVudF9UeXBlc10ueG1sUEsBAi0AFAAGAAgAAAAhAFr0LFu/AAAA&#10;FQEAAAsAAAAAAAAAAAAAAAAAHwEAAF9yZWxzLy5yZWxzUEsBAi0AFAAGAAgAAAAhAAgk/CjKAAAA&#10;4gAAAA8AAAAAAAAAAAAAAAAABwIAAGRycy9kb3ducmV2LnhtbFBLBQYAAAAAAwADALcAAAD+AgAA&#10;AAA=&#10;" filled="f" stroked="f">
                  <v:textbox style="mso-fit-shape-to-text:t" inset="1mm,0,1mm,0">
                    <w:txbxContent>
                      <w:p w14:paraId="2247CAB9" w14:textId="77CCBC52" w:rsidR="001E3C3E" w:rsidRPr="001E3C3E" w:rsidRDefault="001E3C3E" w:rsidP="001E3C3E">
                        <w:pPr>
                          <w:rPr>
                            <w:sz w:val="18"/>
                          </w:rPr>
                        </w:pPr>
                        <w:r w:rsidRPr="001E3C3E">
                          <w:rPr>
                            <w:rFonts w:hint="eastAsia"/>
                            <w:sz w:val="18"/>
                          </w:rPr>
                          <w:t>图</w:t>
                        </w:r>
                        <w:r w:rsidRPr="001E3C3E">
                          <w:rPr>
                            <w:rFonts w:hint="eastAsia"/>
                            <w:sz w:val="18"/>
                          </w:rPr>
                          <w:t xml:space="preserve"> 10</w:t>
                        </w:r>
                        <w:r w:rsidRPr="001E3C3E">
                          <w:rPr>
                            <w:sz w:val="18"/>
                          </w:rPr>
                          <w:t xml:space="preserve"> – </w:t>
                        </w:r>
                        <w:r w:rsidRPr="001E3C3E">
                          <w:rPr>
                            <w:rFonts w:hint="eastAsia"/>
                            <w:sz w:val="18"/>
                          </w:rPr>
                          <w:t>11</w:t>
                        </w:r>
                        <w:r w:rsidRPr="001E3C3E">
                          <w:rPr>
                            <w:sz w:val="18"/>
                          </w:rPr>
                          <w:t xml:space="preserve">  </w:t>
                        </w:r>
                        <w:r w:rsidRPr="001E3C3E">
                          <w:rPr>
                            <w:rFonts w:hint="eastAsia"/>
                            <w:sz w:val="18"/>
                          </w:rPr>
                          <w:t>集成电路里用铜做导线，导线宽度仅为</w:t>
                        </w:r>
                        <w:r w:rsidRPr="001E3C3E">
                          <w:rPr>
                            <w:rFonts w:hint="eastAsia"/>
                            <w:sz w:val="18"/>
                          </w:rPr>
                          <w:t xml:space="preserve"> 0.13</w:t>
                        </w:r>
                        <w:r w:rsidRPr="001E3C3E">
                          <w:rPr>
                            <w:sz w:val="18"/>
                          </w:rPr>
                          <w:t xml:space="preserve"> </w:t>
                        </w:r>
                        <w:r w:rsidRPr="001E3C3E">
                          <w:rPr>
                            <w:rFonts w:hint="eastAsia"/>
                            <w:sz w:val="18"/>
                          </w:rPr>
                          <w:t>微米</w:t>
                        </w:r>
                      </w:p>
                    </w:txbxContent>
                  </v:textbox>
                </v:shape>
                <w10:anchorlock/>
              </v:group>
            </w:pict>
          </mc:Fallback>
        </mc:AlternateContent>
      </w:r>
    </w:p>
    <w:p w14:paraId="34F3EFC4" w14:textId="25D0E237" w:rsidR="000845C0" w:rsidRDefault="001E3C3E" w:rsidP="001E3C3E">
      <w:pPr>
        <w:jc w:val="center"/>
      </w:pPr>
      <w:r>
        <w:rPr>
          <w:noProof/>
        </w:rPr>
        <mc:AlternateContent>
          <mc:Choice Requires="wpg">
            <w:drawing>
              <wp:inline distT="0" distB="0" distL="0" distR="0" wp14:anchorId="598311AD" wp14:editId="35819DEF">
                <wp:extent cx="3339709" cy="3653155"/>
                <wp:effectExtent l="0" t="0" r="0" b="4445"/>
                <wp:docPr id="28294738" name="组合 6"/>
                <wp:cNvGraphicFramePr/>
                <a:graphic xmlns:a="http://schemas.openxmlformats.org/drawingml/2006/main">
                  <a:graphicData uri="http://schemas.microsoft.com/office/word/2010/wordprocessingGroup">
                    <wpg:wgp>
                      <wpg:cNvGrpSpPr/>
                      <wpg:grpSpPr>
                        <a:xfrm>
                          <a:off x="0" y="0"/>
                          <a:ext cx="3339709" cy="3653155"/>
                          <a:chOff x="-279117" y="0"/>
                          <a:chExt cx="3339709" cy="3653155"/>
                        </a:xfrm>
                      </wpg:grpSpPr>
                      <pic:pic xmlns:pic="http://schemas.openxmlformats.org/drawingml/2006/picture">
                        <pic:nvPicPr>
                          <pic:cNvPr id="695614861" name="图片 4"/>
                          <pic:cNvPicPr>
                            <a:picLocks noChangeAspect="1"/>
                          </pic:cNvPicPr>
                        </pic:nvPicPr>
                        <pic:blipFill>
                          <a:blip r:embed="rId15"/>
                          <a:stretch>
                            <a:fillRect/>
                          </a:stretch>
                        </pic:blipFill>
                        <pic:spPr>
                          <a:xfrm>
                            <a:off x="0" y="0"/>
                            <a:ext cx="2777490" cy="3449955"/>
                          </a:xfrm>
                          <a:prstGeom prst="rect">
                            <a:avLst/>
                          </a:prstGeom>
                        </pic:spPr>
                      </pic:pic>
                      <wps:wsp>
                        <wps:cNvPr id="1485589660" name="文本框 2"/>
                        <wps:cNvSpPr txBox="1">
                          <a:spLocks noChangeArrowheads="1"/>
                        </wps:cNvSpPr>
                        <wps:spPr bwMode="auto">
                          <a:xfrm>
                            <a:off x="-279117" y="3445511"/>
                            <a:ext cx="3339709" cy="207644"/>
                          </a:xfrm>
                          <a:prstGeom prst="rect">
                            <a:avLst/>
                          </a:prstGeom>
                          <a:noFill/>
                          <a:ln w="9525">
                            <a:noFill/>
                            <a:miter lim="800000"/>
                            <a:headEnd/>
                            <a:tailEnd/>
                          </a:ln>
                        </wps:spPr>
                        <wps:txbx>
                          <w:txbxContent>
                            <w:p w14:paraId="4C66C145" w14:textId="35F084F6" w:rsidR="001E3C3E" w:rsidRPr="001E3C3E" w:rsidRDefault="001E3C3E" w:rsidP="001E3C3E">
                              <w:pPr>
                                <w:rPr>
                                  <w:sz w:val="18"/>
                                </w:rPr>
                              </w:pPr>
                              <w:r w:rsidRPr="001E3C3E">
                                <w:rPr>
                                  <w:rFonts w:hint="eastAsia"/>
                                  <w:sz w:val="18"/>
                                </w:rPr>
                                <w:t>图</w:t>
                              </w:r>
                              <w:r w:rsidRPr="001E3C3E">
                                <w:rPr>
                                  <w:rFonts w:hint="eastAsia"/>
                                  <w:sz w:val="18"/>
                                </w:rPr>
                                <w:t xml:space="preserve"> 10</w:t>
                              </w:r>
                              <w:r w:rsidRPr="001E3C3E">
                                <w:rPr>
                                  <w:sz w:val="18"/>
                                </w:rPr>
                                <w:t xml:space="preserve"> – </w:t>
                              </w:r>
                              <w:r w:rsidRPr="001E3C3E">
                                <w:rPr>
                                  <w:rFonts w:hint="eastAsia"/>
                                  <w:sz w:val="18"/>
                                </w:rPr>
                                <w:t>12</w:t>
                              </w:r>
                              <w:r w:rsidRPr="001E3C3E">
                                <w:rPr>
                                  <w:sz w:val="18"/>
                                </w:rPr>
                                <w:t xml:space="preserve">  </w:t>
                              </w:r>
                              <w:r w:rsidRPr="001E3C3E">
                                <w:rPr>
                                  <w:rFonts w:hint="eastAsia"/>
                                  <w:sz w:val="18"/>
                                </w:rPr>
                                <w:t>集成电路做成的微处理器，里面有近一千万个晶体管</w:t>
                              </w:r>
                            </w:p>
                          </w:txbxContent>
                        </wps:txbx>
                        <wps:bodyPr rot="0" vert="horz" wrap="none" lIns="36000" tIns="0" rIns="36000" bIns="0" anchor="t" anchorCtr="0">
                          <a:spAutoFit/>
                        </wps:bodyPr>
                      </wps:wsp>
                    </wpg:wgp>
                  </a:graphicData>
                </a:graphic>
              </wp:inline>
            </w:drawing>
          </mc:Choice>
          <mc:Fallback>
            <w:pict>
              <v:group w14:anchorId="598311AD" id="组合 6" o:spid="_x0000_s1038" style="width:262.95pt;height:287.65pt;mso-position-horizontal-relative:char;mso-position-vertical-relative:line" coordorigin="-2791" coordsize="33397,365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bUP3SAMAAG0HAAAOAAAAZHJzL2Uyb0RvYy54bWycVUtu2zAQ3Rfo&#10;HQjuE1m2JVtC5CDNDwHS1mjaA9AUZRGRSIKkI6cHaNALdNNuuu8Zepum1+iQUuJPAiRNgMjDzwzf&#10;vHlD7u0v6wpdMW24FBkOd3sYMUFlzsU8w58+nuyMMTKWiJxUUrAMXzOD9yevX+01KmV9WcoqZxpB&#10;EGHSRmW4tFalQWBoyWpidqViAhYLqWtiYajnQa5JA9HrKuj3enHQSJ0rLSkzBmaP2kU88fGLglH7&#10;vigMs6jKMGCz/qv9d+a+wWSPpHNNVMlpB4O8AEVNuIBD70MdEUvQQvMHoWpOtTSysLtU1oEsCk6Z&#10;zwGyCXtb2ZxquVA+l3nazNU9TUDtFk8vDkvfXZ1qdaGmGpho1By48COXy7LQtfsFlGjpKbu+p4wt&#10;LaIwORgMklEvwYjC2iCOBmEUtaTSEph3fjv9URKGI4xW3rQ8fsI/uDs+2AClOE3hv2MCrAdMPK0Y&#10;8LILzXAXpH5WjJroy4XagaIpYvmMV9xeewFCeRwocTXldKrbAZA61YjnGY6TKA6H4zjESJAa9P/n&#10;+++/X2/Q0HHk/NzW1pG4xM4lvTRIyMOSiDk7MAoEDG3ldgeb2/1w49RZxdUJrypXMmd3+YHYt8Ty&#10;CEWtEI8kXdRM2LazNKsgVSlMyZXBSKesnjHISZ/lHhBJjdXM0tIdWMDBHwCsA7q24FGugLkUDGjt&#10;uerqj0ajYQJ969U1HCZJq657dQBp2thTJmvkDAAHGKAkJCVX56ZDc7el47AF4JEBHqd6uHrMHV0w&#10;ekDYf3XXRUkUAwgu7EoIIIIoGidxDMm0Srj9dnP749ftzy+o78rbbXediOzyjYTGCX0iRm2JQmvZ&#10;lIzkgLMVxpprG8dliGbNW5mD4sjCSh9oq53X23IwHEZR2FX10dbu90bx0Kv2pdyTVEgnT8iVpJVA&#10;TYaTqB95aGsrNbfwIFS8zvC45/7a28QlfCxy72wJr1obsFQCyuoYaMvqLLucLX33ebxuZibza6BE&#10;S1AIFADeKzBKqT9j1MDdn2EBjxNG1ZkAUgexOxVZPwBDr8/O7maJoBAgwxaj1jy0/llx2Rl1AKSf&#10;cK+/1fkdUNCat/ydDtbGo7E+9rtWr+TkHwAAAP//AwBQSwMECgAAAAAAAAAhAIOmQZgPRwIAD0cC&#10;ABQAAABkcnMvbWVkaWEvaW1hZ2UxLmpwZ//Y/+AAEEpGSUYAAQABASwBLAAA//4AH0xFQUQgVGVj&#10;aG5vbG9naWVzIEluYy4gVjEuMDEA/9sAhAAGBAQFBAQGBQUFBwYGBwkQCgkICAkTDg4LEBcUGBgW&#10;FBYWGRwkHxkbIhsWFiArICImJykpKRgeLTAsKDAkKCknAQYHBwkICRIKChInGhYaJycnJycnJycn&#10;JycnJycnJycnJycnJycnJycnJycnJycnJycnJycnJycnJycnJycnJyf//gAiMDM3LnRpZgBtYXkg&#10;bmVlZCBkcnlzY2FuAAAAAAAAAAD/xAGiAAABBQEBAQEBAQAAAAAAAAAAAQIDBAUGBwgJCgsBAAMB&#10;AQEBAQEBAQEAAAAAAAABAgMEBQYHCAkKCxAAAgEDAwIEAwUFBAQAAAF9AQIDAAQRBRIhMUEGE1Fh&#10;ByJxFDKBkaEII0KxwRVS0fAkM2JyggkKFhcYGRolJicoKSo0NTY3ODk6Q0RFRkdISUpTVFVWV1hZ&#10;WmNkZWZnaGlqc3R1dnd4eXqDhIWGh4iJipKTlJWWl5iZmqKjpKWmp6ipqrKztLW2t7i5usLDxMXG&#10;x8jJytLT1NXW19jZ2uHi4+Tl5ufo6erx8vP09fb3+Pn6EQACAQIEBAMEBwUEBAABAncAAQIDEQQF&#10;ITEGEkFRB2FxEyIygQgUQpGhscEJIzNS8BVictEKFiQ04SXxFxgZGiYnKCkqNTY3ODk6Q0RFRkdI&#10;SUpTVFVWV1hZWmNkZWZnaGlqc3R1dnd4eXqCg4SFhoeIiYqSk5SVlpeYmZqio6Slpqeoqaqys7S1&#10;tre4ubrCw8TFxsfIycrS09TV1tfY2dri4+Tl5ufo6ery8/T19vf4+fr/wAARCAMgAoQDAREAAhEB&#10;AxEB/9oADAMBAAIRAxEAPwDyMV+nHgDgKYh4pgKKYgpgB+lIBRTEKKYDqYgoAVetAEmKYCigAxTA&#10;MUAOAoAcBQB3fwxH/IRH/XP/ANmr8l8Qt8P/ANvfofXcPfDU+X6mn8UV/wCLfav/ALif+jFr86yr&#10;/fafz/Jnv4v+DI+ZHHNfo6PmhmKYBigAxQAYoAMUAKAMdKAACgBwpgKCcY7UAAUelAB5Y9hRYBCu&#10;KVgDbQAbaAFxxQAAUAKBTAXFAChaAFApgLimAbaAE20gF20wDbQAoGKBABQAu3mgBMUAKFpgOA4o&#10;ANuKAFxxQA0rQAwikMbikAmKQBigBMUABFACYpAGKAExQAYxQAYoAMUAGKAExQAmKAFxQIAKAHCm&#10;A5RTQFuD8q0Qi2j4XFaJiJN/YVQhjPz0pXAaGoAcx3pijoBnsDDJx0rF6Mo1IL7EQGa2jLQlo3BX&#10;6IfPjxTEKKYCgUxC4oAMUwCgQ4U0A4VQgxQAq9aQEnpTAWgBaYABQA4UAKBQB3Xww+9qI9o//Zq/&#10;JvEP/mH/AO3v/bT63h/ap8v1Nb4nj/igNY/65p/6MWvzjKv99p/10Z9Biv4Mj5jcc1+kI+aGUwEx&#10;QAuKADFABigAxQMKAFoABQAtAC4pgAFAChaLAGKAACgBQtAgAoAUCmA4CgAxTAWgBcUAGKADFAAB&#10;6UAGKBDlXNMBTQAm2gBduAKAF6GgBMUAKBgYoAaw4xSAZQAypGJjFACkcUAJigAxQAmKADFIBMUA&#10;GKADFABigBCKADFACYoAMUAGKAFFMCRBTQieNsVaEWEPHNWhEgFUA1jg0mA0tgUrgG/ii4EFyuVy&#10;KmQ0RRzFVxUJgdmB+FfpiPnR4FMQ4CmIWmAYoAKYgxQA4CqEOFMAA9KAHL9KAHUAOFAC4oABTAcK&#10;AAUAd18MPv6iPaP/ANmr8m8Q9sP/ANvf+2n1vD+1T5fqbPxNH/FAaz/1yX/0Na/N8q/32n/XRn0G&#10;K/gyPmFxzX6Sj5oZimMTFABigBaACgAxSAMUALigAxQAYoAcDimACgBaYABQAoFAhQKYBQAuKAFA&#10;oAWmAoFAC4xQAYoAMYFAAKAA0AOUgDFACEcUCFHAoAKACgBfpTAOlADW9qQyM0gG0gCgBKADFABi&#10;gBMUAGKQBigBMUAFABQAlABikAmKADFAABTAUCgB44qgJYzVCJ0JqkImzgVYhjHB5pMYzOfapABT&#10;AGHy4xQIpOhDECs7FHcgV+mnzY4UxDgKYBQAtMQYoAWmAoFMQ4CmAAUAOFADhQAooAdQACmAooAW&#10;kB3XwvHz6j9I/wD2avyfxD2w/wD29/7afWcP/wDLz5fqbPxMH/FA6z/1yX/0Na/Nsr/32n6/oz6H&#10;FfwZHzE45r9KR80RmmMKADFABikAYoAMUAKBQAYoAUCgAxQAYoAUCmAoFAC4pgKKAFxQIMUAKBQA&#10;YoAXFMBRQA4UAGKACgBMUAGKAFK0AJ7UAAoAXFACgUwFx60AIT2ouAwikAzFIBMUgDFMAxSATFAB&#10;imAUgDFACYoAMUAJikAYoATFACYoAMUAGKAACmAtADh6UwJU4FUIkVuOKoCYEkVVwsxNkucBGP4V&#10;Dmluaxo1JfDFiPG8eN6lfTNCknsKpSnT+NWEGOKoyFyKYETJzU2A7ACv0s+cHAUxDwKYBTAMUCFp&#10;gFMBRQIcKYC9qAFWgBwoAcOKAFFAC0wCgBaQHd/C4fvNRHtH/wCzV+T+Ie2H/wC3v/bT6zh//l58&#10;v1Nr4mD/AIoHWf8Arkv/AKGtfm2V/wC+0/X9D6HFfwZHzA/Wv0pHzQwimMMUhhigACn0oEOCHsDQ&#10;Aoifsh/KkA4QS9o2/wC+aYDhazdoX/75NIBRZ3HaCT/vg0AOFjc/8+0v/fBouAo0+7/59Zv++DTA&#10;cNNvO1pP/wB+zRcBw0u+PSzn/wC/ZouAv9lX3/PnP/37NFwHDSb7/n0lH1Q0XAX+yL3/AJ9nouK4&#10;o0e+/wCfdvzFFwF/se9/54Y/4EP8aLgL/Y17/wA8h/32v+NFwuhRot7/AM8l/wC/i/40wuhw0O+x&#10;nylx/wBdV/xoC6FGh3+MiJT/ANtV/wAaeouZANDvu0af9/V/xoDmQo0O8/ux/wDf1f8AGgd0KNDv&#10;OmI/+/go1C6AaHdZxuiB/wB+gLod/YVwOssI/E/4UXC6Gf2JKDj7RAPxP+FK4xf7Ekx/x824H1b/&#10;AApX6B5ijRJNu77Vb7R3BbA/SjmSdgSdr2HroTshdbmJkXqygkD8cUc6TsxqLaukxY9CaVWaO4V1&#10;XqUUkD60nNLRsFFvZMbFonn58q48zHXYmcUOajuxxi3smEWiJcZEVyZCOuyPdj8jSc1Hdgot7IbH&#10;osUrlI7pnYdVWLJH60OaSu2Ci27JAuixSSeWl0zOOCoiyR+GaHNJXuJRbdkhv9jweb5IvCZOmwR8&#10;/lmlzK1w5Xe1hDo8Il8r7Uwkzjb5XP5Zo51a9w5Xe1gbR4Ek8p7sq+cbTFz/ADoU1a9w5WnawPpN&#10;tG+x7wq3YGLn+dNSTV0Di07NA+k2sJAkvWU+hi/+vQpJ7MGnHRoR9Ls4SBJesvp+7/8Ar0KSewNN&#10;dCxbeHEvH2W8zSkAHA28ZIA7+pojJN2QOLXT8SG50i0s3aOa5ZWVirAYJBHXpmkpJ7A4uO6/EY1h&#10;YIgc3LbT0wRn8utPmV7BZpXt+Iw22mgf6+Q/5+lFxuLSv+ov2PT/AC94lfb6b1B/LrRzK9hWdr2/&#10;EFtdNaMuJXAHYuoP4ChySdhpO1xq2+msGYSSKF7M4BP04pOSQJPyCOHTHJy7pj++2M/kKbkkCT62&#10;CJdMc4OY/eQnB/KhysCT62QkZ01m2lNg/vMTj9KG7LQEnfWwqz6aH2m3woP38k/pTvoCvfy9A+3W&#10;aybVtV2f3sc/lTu7Brff8CWPUIjOkcUCbGYDLIAaTk1FuxrRh7SrGN9GzXXCjg4+lcv1mZ9OsooL&#10;dt/Ma7A+uR3rCc3N3Z6FHDwoR5IbGVqxxKn0rsw2zPns6XvxKIaus8AUNzTELmgDsVGK/TD5wUCm&#10;IcKYBQIXFMAxQAYpgOFAC4piFwMUAKBQA4DigBwFAC0AKBTAKAFApAd58LR+91L6R/8As1flHiH8&#10;OH/7e/8AbT6rh/8A5efL9Tb+Jij/AIQHWf8AriP/AENa/Ncr/wB9p+v6H0OJ/hSPl5+tfpR84MoG&#10;dHBGnkp8i/dHavMm3zM++oU4eyjp0J1dgMbiAOmKpVppWRz1Msw1STnJaszF1C/ckK7MF64QHAzi&#10;u3nsfJrDpuyQk+r3yqpAEPuvOeM980033MZJNXUbfeSNqV7sUkCMdnXnd09cjvU3fcvljLTltb1B&#10;9SvfJViojXHEoyd35nFCbvuK0WrWt94rXt4Yc+WFRcjzlySeuM847elK7T3K5U7rl26j47i5dRvX&#10;y4N+03Cgkg+h5xn8qTk1s/kXCEXLlasu5JcNeQZRF82EFSZwDkA4PODgdamM763KlSUZKFrrTX1J&#10;NFuZWvLeS5jElnHKhuJCrHauRnOOxonJpaPUiEVfl5dCfWbl5bqZ9KCvZpEmXRG+X5eT045yK0nJ&#10;c25EYtK3KZolvGjLpcnaDggyDd/EeAef4aXN3N40r6Rt+Hn/AJBYz6nKJFgcyFRuYOu4qB1PI4Ao&#10;m11ZzwTWy/Avm21eALtJLPuASSE/wkAkblx1Pb057Vnzp7/n/wAE6KicXaNn8v8AgFO0e/mmEVs+&#10;+VhwrgMDwCcZyB3NXKSteT0M7OPwrX/gILaa+efbA4aQg8MoYHjOACCO1EmrasOVrWK1FikvTdbE&#10;kUzFsYKhlJyegxjrik2uXyFZrVb/APDgn237aI1cfaN+04CsoOTngcYounHyHZrXr/w5YTafMSRp&#10;Bqavw0bKY8d/lVSD+dR72lvh+d/zNUqfK2373y/rYR9Pv/MLyXEIuFbARZFLk/IRhVPPXj8fQ1aa&#10;tZLQys93v/wxUv4L+O/jilkMk5IC7GBJz0xt781ULctkiZKV02yS/gvY5lW5keWRlzHk5OPmxwM4&#10;PtRFJaJWKV2ryd/6ZqW5vtLmc38kkhlhIXzCSy5DAZGeDuHI7VzVYLRJWsepgZTVOb32/UoXenXy&#10;NGt3M/TKpOSCmCuRg9OePwrdtQ+zY46NKVabXMtO/qhtxZXzNDbhrmd/LDGKXGUG0HIGTxjvxxRB&#10;x6Kxhy1FvqUHheJ3V1KsuQQe3Bq07rQTjZu/9bl6exv49OW4lkmW2ZvljfcAQc4I4xjj881KSve3&#10;zFd3a5vkDabfNpX2nfMtucsEO7aVz1HGOobv2NGid7BZyuub5DbfS7ltLN5vZIVOQCTiTkDjA7d8&#10;4pt67Ex6K4tvpElxYPd+YI41JVcuBuIAyMfivX+lNysxWXckXQJXhmllmiVYwwDRzo4JBb5eD3xw&#10;en1yKTl2BpX1dhlhpDajFPMW8uKDALlgOTkgYJ5yFb2zj1FJytohtJ7sNM0ZtUaTJ8uGEAyPuX5M&#10;4wcEjPTH48mlKVthuPcsWOkw6ujQQReW8C75ZDKOF4XIBIH3iO/T2GazTlF6s7K0qEqSUI2enfsV&#10;LHSH1C+e0iOVQEkkgEKM5PXk98ZrVystTi5VsNg0Y3OsNYQN5mNxySBlVBYngkZwOgJ9KHK0bsOV&#10;c1vIE0lpNT/s+A+ad21SxA3Y57Ej9aOayu9A5egr6O39qx6bbv5jSOsal8KCTt68nHNLm0uw5eiu&#10;WG8NMzSpBcKChUBZMKWLYBA57Z+vHIFL2ne33mqoXjdX+4q6jpLWEwiAO7Hzg4+U88Dk5HvTUzNU&#10;3b3U/uJdT0T+z51gDosmdsiluAwODj2780lPr0D2b05U7l6Gzn8PTBoGIuHTa/7ssuMqQR9cZpKr&#10;bVNGtLDznpGL+4q67pbwEXUm5p7ljI5CkLhhuBGfXJ/I0QmrWTViZ0ZKT91/cQ3uifZdOjuHDGSQ&#10;Kw2g4wee469vw71Smm9GhewlZtxf3FHyGaGMLasCB98A/NyaOZX3NVQqOCtTfrqXV0ZV0oXb8yN9&#10;xVzlSDggjHt+vXtR7SN7JohYap/I/uC00hf7La9l5lDkJEOGG0A8jByDn9Dz0pSnF6Jl08PVjJPk&#10;enkTGwivrSS6eFINmUWFflbOMhuc5GT/APqqIOMdOY6sVTq1pJ+yat5WKEdoixTb45mfcoRfKHI5&#10;ycnOO3Y5zVuorqzRzxwVZr3oP7i9ZaNYuWdpZisaglJolXf93IB3dju/ADpk4Paw2bt+IfUMQt4M&#10;q6bpSvcyi6JjjRCV4yHOQMdfTNN1Ydx/UMT/ACDrPTEfU284eTbjcVIPAODtHc4zj1pe2glvcpZd&#10;iXryDo9NjfV42dDHZ7xuKNgge3Wj20Eu5p/ZmJbvyokmsA16J40QIMYA46d+B+NS60LWR00crrxm&#10;pu2jRdY/hXMk3oj6STUdXoJwEchgDito4eq/ss5qmKoxi/fRgSTvcANI2SCR9K7oQUdEfH4mvOsl&#10;KbuRCtThEzzQAoagR2w6V+nHzYooAcKYgoAKYC4oAKYCgUAOx+FAhRTGKBQIdigBQKAHUAFAhcUw&#10;FUUhnefC3ibUR/sx/wDs1flHiH8OH/7e/wDbT6rIP+Xny/U3fiWP+KA1r/riP/Qlr81yv/fafr+h&#10;9Dif4Uj5cfrX6Uj5wZQM29PuXnkaEqoEa8Ed6450JPWCbPr8DjeeTpzslFF/acdhWLoVYq7i0vQ9&#10;VVabdlJfePs/DN4zyLZW91fPtBP2aEttGT1ABq61SMGlJpep5MsJDCaylv2/pmhq/hTW9U8vyfD2&#10;qW6oTiMWjkL7DCjH/wCqsY4ykt5x+9I8p4Wjy/GybUPCOuX/AJEKeHdTgjjGBttHxnAzgBBjJGcV&#10;McZTs3zr71/maRwuHUrObsWJfCniOeKJI/DWpQiGIRjbaHDfLtJwU4Jxn65PU5qPrtHrOP3r/MI4&#10;bCpvmk2vX/gDr3wb4m1G3WN/DN+jA5Yrb43HGCx+XrSWPor/AJeL8P8AMPYYbmcrv0v/AMASfwJ4&#10;kn0+Cy/4Ri8VYxyyw7WY5JyTt684+gHoKFmFBP8AiIHh8LzXu2vX/gEkvgPxKbCKy/4Rq5WOLnzR&#10;EFY/NnJOPcj8vSpWY0L/AMRDeHwykmr/AH/8Akh+H/itbJLOLw7MEVtwm+UP27+2OKTzLDptOoh+&#10;xw0Zpq+luv8AwCUfDzxh9gaw/wCEdlkiLFvMeRd/IAxy3T5QalZnhk/4qCdPCylez+8yY/hzrsmq&#10;PpqaPN9qjG5o/OQEDGc9fRq6HjIRoqu5e43a9na5s4YXflf3+ps6f8MPGNhaz2sOgMyTMGJkuY8j&#10;AI4w46gnNcrzfDXv7X8/8jmdHCrRJ/19xPb/AA08Z6fDLHHoqrHKy533UY5BIHSQf3iPxpRzTDN6&#10;Vfz/AMjorfVqr+Hb+u4+x+FXjTTTN9l0iNfNUBs3ceeCCDw/B4qP7Ywu/tPwf+RnOGEeij+f+ZJa&#10;fCvxpYSTNaaakfnJscNdoeMg/wB/sVH5Uv7Xwu/tP6+4qf1ZxUGrpev+Ytp8JvGdlcvcW2nwRPKh&#10;V910rZB6j71J5zhXvU/D/gEuOF5VFQ/P/Mfa/CTxpa3pvYbe0S4YMC7XAbIYEMOSc5BIpPOsI95v&#10;7v8AgBbDcvLyL8f8wt/hD4uF2uo20dl5x+YStPknIxzmnLOcKnyym/uKl9WScVTX4/5kg+DfjAXs&#10;V+qWAuo3DrIZ+hBBBxjHaoed4V6OT+4SeGUbKmvxOW8aeGNQ8IalZvrLW63bL5sTxOWAwxxwB2I6&#10;Yr0MJjI4uLdJto0jDB8inJJa+f6DdB8N6h46u3Fr9maVV8zdJ+7XGccAL7+lLE4uOFX7xv8AP9Td&#10;0sPToqooJpvT+mjqJvhH4pvJ2luZtOYs244kKgn1wIxXnf2xhkrK/wB3/BM6VelS0jHT+vIS6+EH&#10;ia9cST3OmO3rvI/lH7U1nWGirK/9fMzjUpRd1D8v8hLf4LeIbdy8V7psbkYysrjH/kOk87w7Wqf3&#10;f8EaqUVf3Py/yEPwP1uTl77S8nrksT/6Lpf23QWyl/XzG61N7wX3L/IsL8Gtf2xxy6pp7RxqRGp3&#10;4Xr0+SoedYfpF/18yqdeEJcyj+C/yCz+DGrana/PrFpsikkiCGIkDa5Bxx3Iz+NE87o0pW5X0f4E&#10;VKybu4p/JF+L4GaikC27a9AIVJIjW3JUE9eM1k8+o3uoO/qQq6X2F9wq/BG5jK2Z8R7Y33SbEtDt&#10;yMA8eZ15pf25Ts58jv6/8Af1iVrqK+4sJ8DZY0MY8TuEJyyC0IB+o8ysv7dj/wA+/wAf+AN4ubeq&#10;X9fMdH8DBHuVfEkqKx5EdrtB9P46X9ur/n3+P/AE8XO+isOT4GwJn/ioroZGDthx/wCzUv7d/wCn&#10;f4/8AbxlV9fxYlz8FLGCKSc63d/KvISNVz+tOGduUkvZr7w+t1ZOyZKfgfp/B/tu9BA6hVyaj+3Z&#10;f8+0DxlWyVxn/CjdO3bv7avgfXauaf8Abs/+faJ+tVO5geGfhja64bsT6ndxG2YBdgXJBz1/KvYz&#10;PFywKpNJPnjf0LljJNWi3obv/CkdLzk6xfk/8B/wrxv7cqfyIn61V/mIrj4M6Tb+WDquoNvcL1QY&#10;/StIZ1OV/cWnqNYqtquYm/4Uno+cnVdRP4p/8TWf9uVP5F+JP1qqvtC/8KV0QHJ1LUif96P/AOIo&#10;/tyr/Ivx/wAxfWav8w4/BfQCctfakT/10j/+Iqf7br/yr8f8w+sVL7h/wpvw9EC4u9SyB/z1j/8A&#10;iKP7arvTlX4/5gsTUTvcjtfg94bntopjNqILqGx5ycf+OVdTOa8ZNJL8f8xOvUT3LH/CnPDJOWa+&#10;b6zL/wDE1l/bWI7L+vmDxFRu7Z5z4s8JTad4mudM0d4I7WFEKC5lG85QE/XnNfQ4KvGth1Vq7+Xq&#10;dSxmJpwjZxs9r36GavhDxAwEgay8kEbm80cdK6faUNtbj/tCve91b0d/MzY9I1iW9ms1aHzIeT8h&#10;AYZxlcjkVulStfb5j+t4nR8y+5ksnhzW1m8oy26sT9zIJXnvRF0WrkzxmIu7TVv8Iln4e1W91F7I&#10;XUcJX+NomKj2yATnn0qZTpQV2vxCeJxFueM9P8JoS+B9QhOZNUiVQwXBgdd30JUdaXtKT2X4mSxd&#10;ZyT59PQqXfhmeyw8upnaxwAIwOpx659/wrSMqcl7qFDFVXJ3m9m9iSPwomz97rMyvj5lMYG3829q&#10;0dltE5vrc9ueT+ZoaX4D07ULZJpdQvBuGTkgcfTmuWtinSm4qOxHPKSvd/eYmt2dtomrSWeniRod&#10;gbdK24k/kK7cPVdlVZrCXPTdFLfV/IqeZcTJIUGFUHPzcDiu9YnWzt9xx1KKjF9zDT/VenNStzif&#10;8Neo0k1ZiJmgBMmgDua/Tj5ocKYCigBcUCCmAtABTAUUAOoAKYhwoAcKAFHFADhQACgQ6mAmOaQz&#10;vfhYP3upf7sf/s1flHiH8OH/AO3v/bT6rh//AJefL9Td+JY/4oHWv+uA/wDQlr81yz/fKfr+h9Bi&#10;f4Uj5bfrX6Uj50ZQM1NHZlvJ9oP+r7Z9RThJxTcVc9TDP9+10NZpHK4OfzNZ1alVwacbL0PboqCq&#10;K0rnrHwVKx6lqu7an7iPof8AaNfH8Qp8sPVm2ZL4dD1nzYx/y0X86+Qszx7EF1NEJLXMqD99/eH9&#10;1quEZWlp0/VFxWjLAmi/56J/30KjlfYizFE0X/PRP++hRyvsFmL50X/PRP8AvoUuV9gsxk80XkSf&#10;vU+4f4h6U4xd1oNLVBazRfZ4v3i/cHf2olF8zCS1JxNH/eqeVk2OStFA+Il7N820xAfdP/PNe9fX&#10;1V/xjtNf33+pnf37eR14lX0b/vg18fyssr6hKv2deG/10X8B/vr7VdNO/wAn+RcN/v8AyLXmr6P/&#10;AN8H/Cs7MiwolXjhv++D/hSswsL5q+j/APfB/wAKLMVhRKvo/wD3wf8ACjlYrEGnSr9ig4f7g/gP&#10;+FaVIvnZc/iZaEo/uv8A98Gs7MzseEftHkNqmkkAj/Rz1GP4jX2/DWlOfqTX/gL1/Qr/AAVYx30n&#10;mTCL/RTjGB/EvrTzpXjor6/5ns1VL+z6XMewCVP+f7H4p/hXy3K/5fzPLGLIgGPtw/NP8KTT/l/M&#10;Y7fHni9H/fSf4UWf8v5gIXjz/wAfJP0YU7PsMMxFv9ZIfoTS17DHeH3K2UwWKRh9qm5yP+ejepzS&#10;xK99XfRfkKe5p+Y/aFh9SP8AGuay7mZVkaX+0IP3YB8t+re6+1apLkevb9S18LLGZv8Anmn/AH2f&#10;8Kz93uRoIWm4/dp1/vn/AAotHuLQTM3/ADzT/vs/4UWj3DQr6kZfsM3yJ9w/xn/CtaXLzoqHxIm3&#10;TYGI4/8Avs/4VnaPcWgmZv8Anmn/AH2f8Kfu9xHG+Bg6TamEVDllJ5I/ve1fXcRWdLCv+4TFWvfu&#10;dZmb+4n/AH0f8K+StEvQp6gZcQEqgxMv8R/wrany6+hUepZJm/up+Z/wrP3SdBG87H/LMfnR7oaD&#10;T5/96Mf8BP8AjR7oDJFn2t88eMf3T/jVLluBX04T/YIMPGP3Y/gPp9a0q8vO9CpfEyyFuP8AnpH/&#10;AN8H/Gsvd7E6HmPihhH40v0llgjZ4YyHkfYDheBya+nwX+6RaT3f5nZJpU6d/P8AMa7loZYra3t5&#10;ZDnYiSoxPT5sK2a2hFuS1f3P/IxlJcrZyttZXem65t1aOZfORvLZ9xAG7OACOMenPWvUqp+z9xWM&#10;4zTilc3mskeZnEjjanEfkEIvX1HFecqr5Urfib+zK2nKyh44yTGJBmDPDH5ecn+tXUa0b37lqVqd&#10;i3dSSbXhS3Ab5T90HB45yvTH1qYcu7ZFnbQ5vXXhSGN9z+YhV2wMoo6k8Hr7Ed69PD3Tu9vxMoSv&#10;NxW9n+Quk6torhInXUrg43FYLYtv/DPauivCvWf7lI4octGKlURp6l4407T4DAuk39u5HBmtwhIP&#10;fk+xrgWW4hO9R/n/AJDVRS1Wxx+q3kOp6r9st7eW3jkix++cMWIIz0+or1aWGlyRhJnbhK6ouc7a&#10;pfm0RLJst5YWCFXB6qeD7dK7o4OF07/l/mYVcZVnFq1rnMocRn61K3PLfwfMbmqMhKACgDuxX6ef&#10;NDhTEKKAAUwFoAKAFFMBRQAtACjimIUUgHimAooAWgBaBCigBaAO7+Fn+u1L/dj/APZq/KfEP4cP&#10;/wBvf+2n1WQf8vPl+pvfEof8UBrX/XAf+hCvzTLP98p+p9Dif4Uj5afrX6Uj50bQM1dFOL2fp9zv&#10;n1HpW2H0f9f5o9Kh/Fl/X6M2H4Q9P1q8S17KX9fqz18Omqsf6/RHqvwU3f2lqm5QD5CdDn+I18Hx&#10;Fflh6s7Myv7tz1vj2FfH6njle6YCS2+YD99/7K1XBOz9P8i4rRljzFHVl/OosyLAJY/76j8aLMLM&#10;POjH/LRf++qOV9gsxs00XkyfvE+4f4vahRd1oNJ3EtZ4vs0P7xPuL/EPSnKL5noElqyYTRf89E/7&#10;6qeV9ibM5K3nUfEe6Xz4ihhztB5B2J+FfQzq1Hk8aXL7qle/nqXyR5ObqdgJo/8Anov5187yvsRY&#10;r380Yt1+b/lrH/6GtaU4vm+T/IqG/wB/5FkSp7/98msuVkWHCVP9r/vk0uVhYUTL6N/3wf8ACjlY&#10;rDhMvo//AHwf8KOVisQadMv2KHh/u/8APNv8KupF87LqL3mWRMg7P/3w3+FZ8rM7Hi3x3t4b7X9I&#10;ilRin2aRiMFTwSa+14cT9nNJ9fU0biqXvq6v38jO+EEYttcu4beMKiwOBubtvXnOK0zr4NX1/wAz&#10;05pfUKfKrK564rT4H7tP+/h/+Jr5X3e/9feeZYFabH+rT/v4f/iaXu9/6+8BVMw/5ZJ/38P+FHu9&#10;/wCvvAQibr5aD/gZ/wAKPdGIRNnG1B+dHujF0GSRLS4HlM5F1NypAH3z6mjEJcy16L8hT3Rpea//&#10;ADwk/Nf8a5bLuZlWWRv7QgPkSf6t+6+q+9apLkevYtfCyz5j/wDPFvzH+NZ2Xciwm+TtEf8AvoU7&#10;LuAhabtEv4v/APWotHuGhW1IzfYZ/wB2g+Q/xn/CtaXLzrUqFuZEu6fA/dx/99n/AArP3e5OgmZ/&#10;+ecf/fZ/wp+73DQ4zwIcXmtLFAikTDcfMPJ3Pz04r2sytyUryb07enmdVe9o37HXAz/884/+/h/w&#10;rxvd7nNoU9RabZDmNB++T/lofX6VtS5bvXoyoFndN/zzT/vs/wCFZ+73IGkzY/1af99n/Cl7vcAL&#10;TY/1af8AfZ/wp+73AY5mwfkTp/eP+FNcoFbTfO/s+DCpjYP4j/hWtXl52VL4mWR53+wPzrL3STx7&#10;4mXkVl4tm8+zs7gtChDXEW7bx2ya+vyik6uHSjJrfrY65xg6MHLpc5RdWh1O4ggh0+xhcE7Vjhhj&#10;U9+SwI7d692GElSTbnf1lc5uejFbP7kTaMGs/EkzTPGZdvyxw7CB3A3R8Z+g6elRi6bnTSXUik0p&#10;N9PuO1WwgkZr2aWJcBSUmdv/AIrNeFeqvcjF/Jf8A6mkYUupWUeqy2L3IXcy4aJSUAwOBk4zx6Y/&#10;p2KjP2Snb7yNW+Q2ZRY3ELQwzvIVIBkEYPTBOcAiuenTrc6XLr2KkuWN31Ob8TwBNOJit7gb8bmK&#10;YU4IHYdOg9a9HDqSb5/kKlC1a9trmLaQNNG7zOYkijMmyFgN/Tg4ORXp4aVNO002dGIUrRSZQMMd&#10;9K7AFIwwxHncfzNaxlzNqOi+8wqUeWK5ne3yHTgKYEVflUyqNxz/AHPwrqjHlcYdm/yOZu/O/wC6&#10;vzQwRFjwg/AdPyFdjdt/6/FHn2Rza/6s/wC9XndTP7HzEpmQGgQgNAHeiv1E+aHAUxC4pAFMBcUA&#10;FAAKAHCmAtABQIcBTAcKQCigBaYhcUAKKYDhSA7b4aXlrZzX/wBpuYoAypt8xwucbvWvzPjzB4jE&#10;xoewpuVua9k3bbsfS5HVhT9pztLbf5ml8RfEmhz+C9ZtIdZsJLhodqwpcoXJ3DjAOc1+aYDB4mlj&#10;Ic9Nqz1umrH0VerCVJ2aPmljzX6CeCJQM19CR3vZxGjMfL6AE9x6VpQfK73t/Xqj0qH8SXp/XRmt&#10;LG0eUZSrL1BXBH6CtMRK9GVn+P8A9s/yPUwyXtY2/L/7Vfmeq/BZFfU9T3KD+4TgjP8AEa+E4iuo&#10;wt3Z6GZN+6es+TH/AM81/Kvj+ZnjkNzEm+2+Rf8AXen+y1VFuz9Co7MshAOgH5VncgUAD0FABuA7&#10;igLDZXURSfMB8p7+1NJ3GlqMtZo/ssP7xfuL39qc4vmeg5J3ZMJoh/y0T/voVHK+xNmchbyx/wDC&#10;ybpt+P3OAc8EbE/wr6GdCP8AZEal9ea1vv1NOaXJydDsRPF/z1T/AL6FfPcr7GVmV7+4iFsv71B+&#10;9j/iH99aunGXNt0f5FwTv9/5Frz4v+eqf99Cs+V9iLMUTxD/AJaJ/wB9ClyvsKzHefH08xfzo5X2&#10;CzFE8f8AfFHKxWINPnj+xxHJxj0NXUi+dlVF7zLQnT/a/wC+TWfKzOx4/wDGlYZ/FOhedcfZYvIk&#10;3StGSAOe3Gc9Pxr7Hh/mjRqW3uapP2a0vr+hxGnzT2Uks+k6tLayu5USKoQFeSep6Hg/h3r2q0Yz&#10;92rBP8TqqVKkqUVa0Vsv6RbOv+JlJB8WTKR285B/7NXP9Ww3Sj+D/wAjlcrdV/XyGHxF4jXG7xdO&#10;BnHFwn/xdNYXDf8APlfc/wDIlzXdfgMbxDrucN4yuwPa5X/45VfVqHSivu/4Ae0XdfchqeI9TxmT&#10;xjesT6ztx+UtP6tS6UF93/AI9ov5vwRGNeviSD41v/8Avtz/AOz0fV4f8+F+H+RXtl3/AAPYvhnd&#10;NL4Sgd5ZbtjLLmZgSX+c8nJr5DNYJYppK2i0+Rc9WmdV5zdoZP0/xry+XzIsVZpX/tC3/cSfcfuv&#10;+z71rFLkevYpfCyx5r/88JPzX/Gs7LuRYPNb/nhJ+a/407LuFhDK/wDzwf8ANf8AGiy7hYq6lK/2&#10;C4/csPkPcen1rSklzrUuHxInEkm0YiPT+8KzaXckTfJ/zx/8eFOy7gcf4MWePUdZ3BXzKAAG+6Nz&#10;17+a1aVSjQUFZpa+b0LkrLc6oySj/ll3/vV4SS7kFTUjL5Uf7tR++T+P/aHtWtJRu9ejKhuWMzf8&#10;81/77/8ArVn7vckRnlA/1af99n/ChKPcNBN0xGfLTH++f8KLR7hoNYzYP7tP++z/AIU1y9wK2mGb&#10;7BAAifcH8Z/wrSry871Kn8TLA87IPlR8dPnP+FZ+73JPNfGemG98XXDvc6Pb7IYvl1KZVDZz93cO&#10;enP4V9XlmIp0cLZwlK76J/jZmtVKVKCb7laPQ7VogpPg9n/vJdRZP4bDXoU8TfVUpv7/APNHK6VL&#10;o3+BxXjKG50/UhaMsSWqKCv2QxiF2IHzDaq5IGQSR6DNe5gp+zgqrjJX7vX9TKUYylyR6eWn5mMt&#10;1Orq2QSMZImUH/0KvQji5Jafmbexgui/D/Mv3GvXt3HDp8KuLZpFZkMqyFmz/sgDj068854x5uIq&#10;Sd22ddKEYS9olovT9DV1uyP/AAkcloypF5G6NSxO3A5zn15/nXDQnPEU1Nu7f3mE37Np9OhX1Kxu&#10;I9M8+eZCm4KFMuSvI7da0qRlTq+zve3a9jqoNTip3+XUo6bDGYLh1Dj9yy8kY6Z9K3oxerudOIlr&#10;FFPTzhX44yP611YNXk9TDFO1tO4y4AEsfTO+XjPThK0rxc/dWjuzLD1I0qnNJXSj/kLbsiwyxPGD&#10;5nIYPgg0lgp3XvfgzKpi4Svyx39Dml+4w/2qX2jx/wDl38xtUZBQIMCmB3gr9QPmRwoAUUwFoAKA&#10;CgBaAFFAC9KAFFMBRQIcBQA4CgBaBAKYDhTAcOKBD1FNIR53rJP9q3g/6bN/OvzfHr/aqnq/zPpM&#10;P/Cj6IoVwHQFIDX8PFU1GR2Xdtj4GcdxSVH2q5b2PUwknCu5Lob+qXQv7qS6MbIWOVXeSF6DHI9v&#10;WtVD6tRmk9Gv66npUo89WDe6f9dD0z4KAS6nqm6MjECffX/aNfD8QyfJDpqz0MyfwnrXkRf880/7&#10;5FfH8z7nj3ZXu7ePzLX90n+u/uj+61aQk7PXoXF6MsiCPtGv/fNZ8z7kXYogT/nmv/fNHM+4ri+S&#10;v/PMflSuwuJJEPKcBB909qE9Rp6iWaEWkGFx+7Xt7UTfvMJW5mThG/un8qknQ5SK5l/4WFPalGCC&#10;HcG28Z2L3/GvZdOH9nKd/evt5Xeprr7O51eQOpArxrMyK2oyxpbDMiD97H1Yf31rSnGXNt0f5F09&#10;/v8AyJ/tMAPM8Y/4GKjkl2IsL9rth1uIh/wMUezn2YrMadQs163cA+sg/wAaPZVP5X9wWE/tbTl+&#10;9f2o+sy/41XsKv8AK/uFYq2OtaWLVFfUrMAf9PC+p960nh63NpB/cy5r3mWRr2jgc6tZD63Kf41H&#10;1av/ACP7mZ2fY8n+MGsQv4n0K50y7trh44ZQTHMCFyD1Knjivr8goyjTnGpFrVeQ56Ulfv8Aocro&#10;1jf+Kr+4sbSW0t5IyzGae2Q7sHDYwp6k8d8DmvSxdajhlztP73/mdUKdRUFVb0vZf1sbg+F/iD/o&#10;NacPpaD/AOIrzf7Vw/8AI/v/AOCZ80+/4IB8L9f763YD6Wo/+Jo/tbD/AMj+/wD4IXn3/IkX4X69&#10;nnxFAvH8Nvip/tah/wA+394Xn3HD4Xa3/wBDSV/3YSP60v7Wof8APr8Re93HD4WaxkA+LZh9I2/+&#10;Kqf7Xo/8+fx/4A7S7nVeFNc0XwfpbaLqmtxG7tp3DtICGbJzkjn19a8vGYevi6ntqVPRpCqJto1m&#10;+I3hJRzrcH4K5/pXKssxn/Pt/gZ8suxTn+JHhL7ZBJ/bKFUVgSIZDjOMfw+1bRyvGcjXJ+K/zKSa&#10;TQ8/FHweB/yGAfpby/8AxNT/AGTjf5PxX+ZPKxp+KfhAf8xUn6W8n/xNUsoxn8n4r/MORkbfFfwk&#10;OmoSH6QP/hT/ALHxn8v4oORlS++KvhaW0liS6mZnUqMQN1Na08oxakm0vvKjFxabHD4ueFgoHn3J&#10;4/54GpeTYvsvvFySG/8AC3fC3/Pa5/78Gj+xsX2X3hySOb8NfEHRdI1DVLi7e5EV3JuhIh6jc/v7&#10;ivWxuArVqdOEIpOK119DSWqVjfPxe8MDo12f+2P/ANevM/sXFeX3mfIyte/Frw1NGiqbzIkVv9SO&#10;gOT3rWnk+KT6feNJx3Jf+Fv+GfS9/wC/I/8Aiqz/ALFxXl9//AFyMY/xf8Ndkvv+/K//ABVNZLiv&#10;L7/+AHIxrfGLw2P+WN//AN+U/wDiqayTE9197/yDkYw/GTw5jH2fUP8Av0n/AMXTWSYnuvvf+Qcj&#10;ILP4v+H7a2jiNtfsUGOI0x/6HWs8lxEpN3X4/wCQ2uZ3JD8Z9BA4sr8/8AT/AOKqP7DxH8y/H/IX&#10;KeafEnxTDr+qJq2npPb7VWMeZw3GTng19FlmFlh4eym79TevelhI1FvexmaPr+qG0d31K5Lfwq07&#10;AHj1zx0FenKlSk2noycPKq6Sny81/wACXS9Uv7zWGS4na9CxfKrzk7Qe4Oev+NYTilBNafIMRZyl&#10;HTpp950MExQzF5WEbLuKxTOozyOvIPUc5Fcs1JtNLX0X/AMYR0s3ocjrd1cnWIFlKtGVDBs5JByf&#10;rXfGEVBtaEUZzlJUY7O/6iyyahqYhjiR7lk3Asqktye5PXjFaUoyteN7F1afvuMlqQ3lrqdnsN5F&#10;NCAcr5pxz7UpSTbXUqhScZp20NPS3nmEsbTFwbd2A5+bj6UUI+87LuejXSUYvzKOmoziUK4Q8dTi&#10;uzByjCTbMsRTnOyjoMukVXjClWcSSZ2nkAhMfrmuiUo86S/m/Q4vZzjd9OUrqh3jOBz3YD+tdaXb&#10;+vwOG67/ANfeYPQOP9qvOfxHL9h+owmmZC5piEzQM74V+onzAooAdQAUAFAC0AFACimAtACigBwp&#10;iHCgBRQAtMQooAcKBDhTEOX8qpCPOtZ/5Ct5/wBdm/nX5vj/APeqnq/zPpcP/Cj6Io1wHQAqQNXQ&#10;zi8m/wCufrjuK2w6u3/X6M9HD/xH6f12Nh/udK1xKfsZf1+h6+Hf72P9fqzW0/VNRs7pm0jULu1Z&#10;o/3htSQWGehwRxXgYqFGpbnSfqehmMqclG7NQa/4sxg65rf/AH0//wAVXB9Xwn8kfw/yPI/dfzfg&#10;Rz654kHl+brWtHLgLuZ+D7fP1qo0MNraEfw/yE5U1tL8CX+0vEjDnVdcP4yf/FVPs8MvsR/D/Iq9&#10;Pu/uGtea+euoa0fr5n+NNQofyx/AL0+7+4Tz9bI5utYP4SUWo9o/gO9Pu/uIpX1URs0kuq7QpJLK&#10;+MfjVxVK6S5fwE5QS6/cRqt66gq9+yY4xuxj24qpckZNaBGUHFPX7hDaXLfeF39GYj+lLnitrF80&#10;PP7iE2LtIPlbhsHMnzdPcYxWvtFy/wBWM7rm8vR3/wAiRdOH91/xuF/wrP2n9WZpeHZiyaekaZKv&#10;1xxcIT+WKcKjbtf8GRKUEtn+BKNIPH7p/wDwJT/Cs/bef4M0vD+V/gO/sZ+0L/8AgSlL267/AIML&#10;w/lf4Dxokp+7bSn6XCUvbrv+DFzR/lf3oePD90fu2Erf9t0/+KpfWYfzfg/8h80f5X96G23h+9ni&#10;DjS5gc8/vAP5kU54mEXbnX3ERmrfC/vRMPC+oH/mETH/AIGP/iqn63TX21/XyK54/wAr+9GF4ht7&#10;jw9dW8lxZPBwSqN/FnIPc124Wqql3B3M604eyvJOyf6M6n4VXK3OuTzksRJFIwVM/JlgcfLXk5ur&#10;Qt5r+tTuvfAU/evr5aeWh6uGj/uTD8JK+Zs/L8DzwDRYHyz/AJSUrPy/AY5Wiyf9ePwkpWfl+Aw3&#10;xdN04/7+UrPy/ALCh488tcf+RKVn5fgM8217wrqur+INTurPS/tMDT4WR9+ThVz2PfNfR4fF0aNC&#10;EZzs7eXdhzNaf5lIfD7xH20SIf8AfX9Vrf8AtLDf8/A5/T72RyfD3xKLmFV0iIA5z9z+oprMsLyt&#10;8/5kNu6ehZHw48S4/wCQVF+UVZ/2nhf5/wAx8/oOHw48TcAaXD/3zB/jR/aeF/n/APSg5vQePht4&#10;o/6B8C/8Ag/xqf7Uwn8z/wDJv8g5vP8AAZL8N/E0cbO9rbKi8n5Ien/fVOOaYTmSu/x/yJburJ/h&#10;/wAEWP4aeKSikwWoOP7kX/xVKWa4RPRv8f8AIFLTf8P+CIfhn4pHAitv++I//iqFmuE7v8f8h3Xf&#10;8P8AgmXpfgfWL+7uba0S3EtqSk2VXrk+rex6V6GJxcKFKnUq/DPVf0v1M4qKe/8AX3moPhh4ox1t&#10;R+C/415/9rYXz/EvTv8Ah/wSKf4aeJYowzSWvJC9h149T61pTzbC32ZElzKyf4f8Em/4Vd4k/wCe&#10;1uPwH+NZf2thuzHp/S/4Iv8Awq7xH/z82w/H/wCvS/tfDdmPT+l/wQ/4Vb4j/wCfy2H/AANqP7Xw&#10;38rF7v8ASF/4VX4jA/4/7X/v6/8AhS/tjDfyv7l/mGn9Ihs/hb4ikt1P9p2pGT/y2k9f92rnm+GU&#10;rcr+5f5kqKirMsD4UeIj/wAxS1H0uJP/AIis/wC2cP8AyP7l/mVocX438Kano9+mnTD7dK0YmLQu&#10;zYHI5yo9K9bA4ulWj7RaLY6KsZVMIqcVpfvYy7K0urBGR9FupEwcbjjHc/w+3t3r06dempp6P5f8&#10;EypxrU4ckXZLzRNpFrcf2nJOmn3yoE2MI080jpgEcVWJrQqu9lFEPDSjHz9UdJFcrawjztC1Jo3P&#10;O60wo+nzeleXKk5O8ZmqjJ6NL70clrbLe6qs9nbzJDHwRJjca64u0HGTuzrpYWrTnCajs23sXtJi&#10;s9q/ajfedklYUgQr+BLjP5VUa1WjKLUU0vX/ACJxWF5+aUk1fzSt+Jt6l4M1HUrKNdO002+4nfNJ&#10;dRDzDz2DHFYrM8NGUud6vok9PmccqTfKk9l+hiN8NddAwbu2LDgqLkcVCzKh0T+4n2E3vNj4fhTr&#10;M7YNzaj/ALeM/wAgal5rRj0f3E/VoveT/r5FK/8ACknhkgzXUckrnYI0Vs+uckCumjiZV2nT0OrD&#10;QoUZSUtU0Q2snl+YG81WbBVh2I+vSvRdLETteX4mc6mH15Y/mczjAcejVW0rHifYfqMNUYiUAFAH&#10;fiv1I+YHCgB2KAExQAUDFFAhfpQAAUwHUAAoAcKAHCgQoFMBwFAgxTAcBTEOFAhyiqQmeda1/wAh&#10;a8/67N/OvzjH/wC9VPV/mfS4f+FH0KFeedACpA1dEO27m4B/d98eo9a1oK7/AK/yZ6OGf7yXp6fq&#10;jWZhtwCP++v/AK5rTEK1KWn4f/ar8z16Ev3sdfx/+2f5Hpvwl03TtY1TUBfWsF4I4F2iVQ4X5u1f&#10;FZ/iKlOMHTlbfY7syafLY9QHhLw9/wBAPTz/ANuyf4V8l9dxP/Px/eeNYhufCnh9GgxoWm8ygHNo&#10;h4wfaqhjcTZ/vHt3ZUYp3uWV8LeHx00HTB/25x/4Vn9cxP8Az8f3smyJF8N6EMY0TTR9LSP/AApf&#10;W8R/O/vYrIcPD+jDgaRYD/t1T/Cl9ar/AM7+9hyocdE0pUbbpdkOD0t0/wAKX1itf4397GooSy02&#10;x+yQEWVuD5a5PlL6fSlOrU5n7z+8uXxMsrZWo6W0I+kYrP2k+7JOWit0X4hzERKE8sDgDH+rHavr&#10;Jf8AJPKXXnM7+9by/U7BUUdFA+gr5C7LsQ3xK23BI/eJ0/3xVU/i+/8AIumlzff+RaBPqazM7Cgn&#10;1pCsLk+tADgT60gINPz9mX2Zv/QjV1PiKqfEW1rIzPDv2klzcaMf9hx+or7Xhn4anyJrfwPn+hh/&#10;B0N/ae1QqHyH5+9nkemK684tyfNHsxTWXw0tr3uevBZunmIP+2Z/+Kr5f3e39fccIKJsf61P+/Z/&#10;xofL2/r7h6jgswPEif8Afs/41Pu/1/wwCkTf34/+/Z/+Ko93+v8AhgsBFwP4o/8Av2f/AIql7v8A&#10;X/DAWfDs6RxXqyyIrC6bjOOy9s1liotuNl0M6i1Rq/aoMcSofo1cnJLsZWZUuZ4/ttqQxP3ugJ7V&#10;tCL5JFr4WWfPTph/++D/AIVnysiw0zqOz/8Aftv8KaiwsHnr6Sf9+2/wo5WFitqMqGxnG1/9W3/L&#10;NvT6VpSi+dFQ+JDknTy14foP+Wbf4VLi7isL56ej/wDftv8AClysLHHeEWEXiDXCQ3zzMRhD/fav&#10;sM6V8uwfo/0M4/FJHW/aFH8Mn/ftv8K+R5WaWKepzL9mGFcYlQ/cP94e1bUovm+8uC1LPnr2WT/v&#10;g1nysiwhnH9yT/vk0uUBPO44ik/Kny+YhPNb/njJ+n+NHL5jKumyMLMDyXOGYcY/vH3rWqvf3Klu&#10;WhI3/PF/zX/GsrLuQea/ECTZ4s3srLnTgOq/3z719VlEb4d67Pz8jepb6tG6v736GOFlZRGUUIHZ&#10;c+UmCwyCM5547c/SvRdlHmT19X8uhzRow57qNiQ2727pKWn8oje0htUBbPvg4785/CuV1eZNaX9W&#10;ehCCWn6DEih2sgcRiVSC0ccasV9c9TyPTFJyl629TRxjG9tPkcPGkvnzJCiTY3joGGPUYr1lpqej&#10;GsuRXL1jbSXV7bwNbwRPJExBcNzx15P5YqKjdODk2zkx3vQjZ3PW7IwiyjjXY21AATtHb2GO1fJ1&#10;L87Zye8hHXcEYOiKg5Ilzn0PSmna6/QV9NSS4vo4bcsPm25LYJ59ORShTblYjVo8x8d3i3LQOWZi&#10;8h28naPlwcAkmvqsupzjpTWpEXBVl7TZpnMWjxq0gcEE4K/ugwH+Fe5KOLdrv8bDn9Vu+VHNHIMg&#10;PXdzT+0eH9lkeaZiFMBM0gPQRX6mfMDhQMWgQUDCgBaAFHpQIBQA6mAUAKKAHCgQoNAC0xDhTQCi&#10;gQ4UxDlqkJnnOtf8ha8/67N/OvzjMP8Aeqnqz6XD/wAKPoUa886AFSBseHH8vUnb5sCPkL35FT7O&#10;dT3YOx6WEly1m2rqx0euMjahclc2+H2iAgZGMDBxx2NaUl7OhPmd01oz04OTqw6Weq/pnonwV8t9&#10;V1PYwI+zp9w/7XtXxnETXJC3c9DMHH3eU9bEa+rf99GvjbnkkF5Gu625b/XD+M+h96uD39C49fQs&#10;iJfVv++z/jWfMRcURL6v/wB9n/GnzMLh5S+r/wDfZ/xpcwXEaJdrcv0P8Z/xoUtQTIrKJfsVvy/+&#10;rX+M+g96qcvfZU/iZOIk9/8Avo1HMybnLAhfH7Q+QcFN/mFeP9WBjNfS/Wo/2IqHXmv+geyf8X5H&#10;VCKP+4v5V81zMV2QX8MX2U5iQ/On8I/vCrpyfNv3/Iunfm+/8i35MX/PNP8AvkVlzPuZ3Yohi/55&#10;J/3yKOZ9wuxRBF/zyT/vkUuZ9xXY4QRf88k/75FHM+4XZBp8EQtgBEn33/hH941dSUubfsVUb5i2&#10;tvF/zyT/AL5FZcz7md2eQfHnTHvbrSEt2giIjf7+3nkdM19dw7PSas3do2jHnou7tZ9rnAaVb65p&#10;EUP2dmgKZxPAwjdlPUbsjj8DX0eIjBtxqw+9f8A3g6cqUYKpfy/yRdTxB4jZiF1a+kI4xHqK5/8A&#10;QqiGBwso35V/4CY1Go7R07ipq/i59qi81Et3xfDn/wAerN4fALt/4CKMp/yfiK1/4rZubvURx917&#10;08frR7HALa3/AICUvaX+D8SF7nxKV2/bboHjO68Y/wBapU8F/UUNud/h/Ei+2ausrLcal5TL/BJd&#10;vmrnRwyinTV/+3S6bcvdcfu1PX/hVdKfCuZrtJHNw5Llzz09ea+KzeD+s+6uiM68bSR2H2q3/wCe&#10;8f8A30K8jkl2MLMp3Vxb/bLT9/H95v4x/dNbQjLkloXFe6yz9pg/57R/99Cs+WXYzsxDcwD/AJbJ&#10;/wB9CmoS7BZifaYf+eg/Cjkl2CxXv54zZTgEn923RT6VpTi+dFR+JCxXCeUnD/dH8B/wqXF3Cw77&#10;Qno//ftv8KXKxWON8JzBfEuuAuz4lbCCM5T529q+hzGpUng6EJbJaarsjacYqMWlr1Ou89f7sn/f&#10;tv8ACvA5WYlPU5lNrwsn30/5Zt/eHtW1KL5vvLgtSz56jtJ/37b/AArLlZFgM6Yxtf8A79t/hRys&#10;LCeeoA4f/v23+FHKwsN89P7sn/ftv8KfKwsVdNmQWuMP/rH/AIG/vH2rWrF833fkVLcsicdNj/8A&#10;fBrLlJsea/EN4T4utfOQmN7Hac8fxt7GvqcnlKnQbjun/kdXKpYa0trmfd6PZ3DmWKEgli2WWQc5&#10;6nCqPeu2OLqfa28rf5sy9jCL03Klj9l2yRQ2UbuvHMbAk57fNz+VTW5rqXM7fL/I2hN35SX+0EZX&#10;VbYo2MsIZCpHU++OnbmsvZPfm+9BJ2VmcXHPb+fK0xaNiz5RXxjg9ySTXspNKy1PQoz/AHcdbF/w&#10;0bSHVrKeUNMiKTgnhTjvjNYYpSdGSi7HPWnpBep65YsHgQxRLGu3gBv8BivkamktWYSXck3MpQFd&#10;oxx1/wAKWhHL2Ib4MIfluRCo5Ysv/wBcVpT31VxqOtup5r45jeWe3eeKPakwDysSdwwehB6Hnj9a&#10;+pyybp/w9+i/pHPKkpVFzrTqc+qaXJYzNuC3QkARCWxgDB/M17iljW1ZMbWGhu7/AOZxzjDSg9mq&#10;nfm1PG+zIjpmIUwEoA9CFfqZ8wKKBhSELTAKQxaYC0AAoELQACgBwpgKKAHCgQtMBRTEOFAhRTEP&#10;XrVITPOdb/5C15/12b+dfnGYf71U9WfS4f8AhR9CjXnnQAqQNfw8UXUWLglAnICbu47VPLOStB2+&#10;dj0sHb213G6sdLq9xYTyzTWVsYVc4WNo8YGB82dxOc546VnKGIjC0p3S/vfoezRUObWFm+tv+B2P&#10;RPgwv/E21PBK/wCjJ0x/er5TiLSENOp25lb3T1kI3/PRvyH+FfHX8jxyveIc2/7xv9cPT0NVB76d&#10;C4dfQtBP9pvzqLkCiMf3m/76NK4rh5S+rf8AfZouwuBiXaeW6f3z/jQmO5FYRL9ht+X/ANUv8Z9B&#10;71VRvnfqVN+8yfyl9X/77P8AjUXZFzkDD/xcnd5jbRBt2+Ycg+X16+1e+oVP7J57K3Nbpe/5/oac&#10;y5OXqdgIl9X/AO+z/jXz9zO5X1CJfsh5b7yfxn+8PetKcnzff+RdP4i35Se//fRrLmZncUQp6H8z&#10;S5mK4ohj/uijmYXY4QRcfu1/KlzPuK7IbCCH7P8A6pPvv/CP7xq6kpc2/b8ipt3LawQ/88k/75FZ&#10;80u5ndnj3x9l+w3eiSxQkkK5HljBBBU9q+x4ak05yvs1ubxkvYyjJNptbHnNtPJfxQtHpxyWyBhm&#10;ZsH0z047V9vi8xqVqcqc7JGVLC0aSVVX179Dcg1HV4wRHokC9Dj7E7fzavnXSwz3m/8AwJf5HRKU&#10;raSQ5tR8QShc6LAPTGnN/wDFUvZYOO03/wCBL/IzXtn9tEcr+IbgbRo2zvui09h/I1cfqcNef75L&#10;/IqMqqfxr7v+CVzp3iR1bbpdz83b+zmOO3fNdEcVg49V/wCBDm6r1U/uVv1K8fhrXeVfSNQk44za&#10;Px+X0rvp51h6P8PlXzRjLDRmvfm2ex/Ca1nsvCz29xA8Esd04MciFSvQ9D061+dZ1UVTFc8XdNGu&#10;IalJNLodmWA7gfjXjHOUbyVBd2f7xR87d/8AZNbQT5ZGkV7rLPnxf89UH/AhWfLLsRYaZ4f+eqf9&#10;9Cmoy7BZiG4h/wCeyf8AfQp8suwWZXvp4jZzgSp/q2/iHpWlOL51oOPxIIriHyI/30f3R/EPSlKM&#10;rvQGncf9oh/57J/30KXLLsKxxnhaSKPxVrhJVMyNli33vnOOp9+1fRZhSisDQlF3b3Xb+vM1lKbi&#10;ovZbHXfaIf8Ansn/AH0K+f5ZdjKxU1OeI2jYlThl/i/2hWtGL5ti4blg3EI/5aL+dZ8suxNhDcRY&#10;++KOVisJ9ojx1P8A3yaOVjsIbiPp83/fB/wp8rCxT024QW7Ah/8AWP8A8s2/vH2rarF833FS3LQu&#10;UHaT/v23+FZcrJseb/EXyJPFVk0rvGgtAc7DniQ9OD/KvpMq5o0Jcurv+h1xhzYe3mZMl9bbmVLq&#10;9KZwpSMqT1HZOP8A9VelGlJRu+X01JlDXS/3oksbCylk8xbp0kx8rSzSbgD2wEGBXPWqTSty6eSX&#10;+YQhKGl/6+8s3FlYxWv2S41GKJkJBM9zIoPB5GeOeuO9YwnUcvaRg2vJIu2m55/daVd27mVrZnhZ&#10;2ZZAd4ZcHB3Z5r3Y1Iyj/SOzDP3Ypef5C6QX/tGzKNDAwDAAbsg7f06dc0Vpp05JrQxxUJKEL6Hr&#10;ulq4tFM+9nB5LOxyePwr5Gq1z+6YtWS1LqFlyBgADpWTsQNltluU/eBWwCOVycfU04zcXoCaRwPx&#10;AsVt2t2i80ojqS8mNiD0xj+vevosrryT5tLk+zcppSejOUNrp0tpcXAnVZxIqrC0ygn1IAAGM+/F&#10;e9HFVb2SX3ITo04aSb6nFyZ3y567v610u99TwukiM0zESmAUAehCv1M+ZFFIBaAAUALTAKQBTAUU&#10;CFxQAAUwFFADxQIUCgBaYhR+VADhTEKOKYD1qkSec63/AMha8/67N/OvzjMP96qerPpcP/Cj6FGv&#10;POgBUga3h9kS/dpSAgjycoGzyOxqJOaTcHY9HBuPt7Sje50Wq3WnySTPYwhEY7VQxbcDA+b7xwev&#10;HSuR1qzXLKTa9T36VJR3jZ/I9G+C8YXVtSCfJ/oy/dA/vV87xFZQhp1ZtmKUeWyPW9jf89G/If4V&#10;8bddjySveI2bf963+uXsPQ+1XBrXToXDr6FkI3/PRvyH+FZ3XYgcEb/nq/5D/Ci67CDy2/56P+n+&#10;FK/kAGNsH96/T2/wov5DIbCP/Qbb94/+qXv7CrqP33oVP4mWBEMfef8A76NZ3IucsRbDx+E2v5xi&#10;zu3np5f1r208R/Zf9y/yuae7yeZ1XlKO7f8AfZ/xrw7mdyvqES/Y35bqv8Z/vD3q6cnzF037xbES&#10;+r/99n/Gs7szuOES+r/99n/GlzMVxfKX1f8A77P+NK7C44RLxy//AH2f8aLsVyCwiX7OR8x/eP1c&#10;/wB81dST5vu/Iue/3fkWlhT0P5ms+ZmV2eLftIIqLohUY4k/9lr7Hhlt+0+RNV/uH6r8mcx8JHkG&#10;pps2f6p8AkjH869DNkuR38j16bby+Pqetgzj+CP/AL+H/wCJr5i0f6/4c5NRA0//ADzj/wC/h/wo&#10;tHv/AF949RQ8w/5Zxn/tof8ACi0e/wDX3j1DfL08pP8Av4f8KVo9/wCvvHqG6X/nmg/4Gf8ACl7v&#10;ceppeF4I5E1AyRIzC66kZ/5ZpXNi5NOFn0/VnPVvdG4LaEdIUH/ARXDzy7mNyrdxKt3ZYQD943Qf&#10;7JrWDfLI0j8LLez0FY3MxNp9DTQAVPoaYFa9B+yTdvkP8qun8SKjuhluy/ZoiWA+Qd/anJPmYPcf&#10;vT++v51NmI43w5e7vF2tQOwCxs2CeB9+vcxdOCwdKUXdvdW8jaafIjqzcQDrPGP+BCvG5ZdjIpap&#10;dW/2KTFxFnIP3x6itqMJc60KhpIsNeWne5hH/bQVHJPsyBp1CyH/AC+QD/tqv+NP2dT+V/cAw6pp&#10;wHN/bD/tsv8AjT9lU/lf3AMOr6YP+YjaD/tuv+NP2NX+V/cxlPT9Y0xIHDalZg+a/wDy8J/ePvW1&#10;WjVctIvZdGVLfQnOu6QvXVrEfW5T/Gs/q9b+R/cybHB+Mb+0vfFlg9lc292BaFWMUykD5ieoPXHv&#10;XvYCE6eGmpJrXsdlJXp2ff8AQ1Wf7OI5PPWQFfkjYH7vrgsc9MdfpXJdy0t/X3HRGPSxGlz8q4kl&#10;lVlz5ZCoi+nXNNw+X3thprc4Xx5J5xgkEEQhEhHmLKjlvlO0EDBHf2r3sutBNN/KzMYXlWSRwgDc&#10;bsnDHrn0r1dDsjF6X7v8mdJ4WuIpdXs0OmRMPMA81VJ2cHrnOenpXLioP2E5J2OSvK04R3vc9aUK&#10;ANilR/sqAK+S16kWJBjqGHTjnrSJsIeDgn8qaFY4r4gm5ksnjaVnjkkRNm8bUXOf6V7WW8ilotbE&#10;2fPG/c4mHRrJ7W5nEzB4WVVQsuWP8XHX6V7qnK60N5JRTUpW3OPlGJZgRjDHj05r0db6nzXSSIao&#10;xEoAKAPQhX6mfMiigBaAAUALQAUAL7UAApiFoAXFACimA4UCFFAC0wFFAhQKYDhTQh6iqRLPOtb/&#10;AOQtef8AXZv51+cZh/vVT1Z9Lh/4UfQoGvPZ0AKkDY8NhDqTiQqE8o53Ln0rOVOc1aB6ODcVWvLY&#10;6TV4dOSSZrAo8ROIwQ4PAGW546np7VzfV60dJLa76HvUq8ZaPfT8/wDI1vDfizUPBt7LLp8VvcNc&#10;RBWF0TgAHPGCtceY4KlilFVG9P67HTj6bfKlqdIPjN4kI/5B+lD8T/8AHK8b+xML/NL+vkeV7Kfb&#10;8URT/F/xJJ5e6z0xdrhhj1/GSnHJcKr6y/r5D9nOP/Dr/Ml/4W74oPS10wfQf/Z1P9jYTvL+vkHs&#10;p/01/mB+LPiv/njp4/4D/wDZU/7Hwfn/AF8g9jP+mgHxW8Wf3LEf9s//AK9H9kYPzD2Mv6aGt8Vv&#10;FoUnFkBjr5Y/xoWUYO/UPZSS/wCCiOH4neLo4o4ke0CooUfuQeBVyynBqTunf1D2bl711r5oefid&#10;4xPS4th/27j/AAqf7KwXZ/eP2PmvvMx/GviT+2F1T7TEL3/V7xbrtxt6dOuPaur6hhvY+yt7vq+4&#10;rP4On4feXx8S/GZ4/tKAf9uq/wDxFc39l4L+R/e/8x+yXdfeR3HxE8YSxlJNWhCnGR9mQfrsq4ZZ&#10;g76Q/H/ghyKOvMvvHD4h+MjydaUfS1X/AON1P9m4L/n3+P8AwR+zj/Mvx/yF/wCFg+Mcf8hxf/AZ&#10;f/iKP7NwX/Pv8f8Agh7OH8y/H/IP+FgeL8ZOugf9sB/8RT/s7B/8+/x/4IuSn/Mvx/yGHx54sPXx&#10;CR9EA/8AZaf9nYT/AJ9f194ctL+Zfj/kQQeOfEuz5fEbqMk44HfJ6j1q5Zfhb/whfunq5L8f8hx8&#10;c+J/+hmcf8CFL6hhf+fQWo/zL8TnfFWqan4le1ttQ1Vr11bETMQQmeo68Zx+lehg6FOhf2ULXM6y&#10;pSpcql1WvyZs/DW1jsfED2wZpVi8xPNRWG/HcYrizRt07ryOyiksAtLa/eeqAxDtcf8AkSvmdfL8&#10;Dn0Ggxek/wD5Eo18vwHoL+6z/wAvA/7+Ue95fgGgExf3rgfhJR73l+A1YAYuPmn/APIlLXy/Aeh5&#10;54ru9Qj8R36Weo6hBCDGdkJfaT5a5PUc17+DhTdCLnFN6727szbjez/IyDdaqfvanqp/B/8AGuvk&#10;oraMfwC8f6RWuZrwSwiS71FyzYGQ4I+mf6VpGMLOyX4EOSTX+RIUuT1k1E/g/wD8TU3h2X4f5lXX&#10;Z/cNNvK3X7efrv8A/iafNHy/D/ML+T+4Y1ke8V2T7sf/AIiqU/Nf18wv5P7hkmnpsJMNwOP+eo/+&#10;IqlU13X3f8ETemzI0sYmUEQzHP8A02X/AOJqpTadr/h/wRJ3WzAWMWT+4m/7/L/8TS533/Ad32Yw&#10;WKgLmNzy3yiQAjnjJxzVuojNc1xfsaZwLeY/9tlqOfz/AAZp73Z/gNls1VMm3mAHU+Ypx+VXCacr&#10;N/gRNzS2/IeLDgYt3/8AAhP8aj2i7/gx3l2/IcNMdulo5/7bJ/jU+1Xf8GO8v6sH9kXHawkP/bVf&#10;8aPbQ/m/MV5f00L/AGJdnppsh/4GP/iqPbw/m/r7hXl/TRHBod86sRpUvysRzx/M1Uq9NfbJi5f1&#10;Yk/4R3UT93SJj+B/o1R9Zpfzle9/TQ2LTZLHUYY72xltwVLBCShPXnJzVe0VSLdOSZ0J/uPe7o7y&#10;zvbW3hwFd5doG0SAls+xPA/SvBnTnJ9l/XkdKl3dx+oql3p6O1usohXe2DvKj0GMZP48VNJuFSyd&#10;r/L/ADCdlG9jkPE1nbEQNEhzLIpDNkDvkcnIH1xXsYWc3dN7HPR5VURj/Z47RjI8MKgOw2xiN+x7&#10;Emu/V6HoxdNaK+5P4UMMeu2jtE4QOcNtBI4bHtXNi7uhJLcyrR92Lt/Wp69GytGCsm0N2YAZ9uRX&#10;yTTT1RzNNMNgGE2qMDrgCnfqS7jRuwNmwKeh3HH6U9OotTlfHSwjTMyRiSYyoVDA8YYZOfSvZyuc&#10;oVlJbIxqQU7Rb3OJOmfa7W6uRcSsLdhiIJ0JPPBbIA9cc19SsylG0bfi/wDMX1KMZe87fJf5HD3G&#10;ftE4IIO45B7c1u5cz5u54j+1/XUr0zEKACmB6EK/Uj5kUUALSAKACgBwpgFAAKYDqBBQAopgOFAh&#10;RQAtMBQKYhy0CHd8UwHqKpEs851v/kL3n/XZv51+cZh/vVT1Z9Jhv4UfQoGvPZ0gKkDX8OGP+0m8&#10;1lWPy+d2cdvTmp/e/wDLpa+lz0cHKEavvuyt3sdbqUdmk9y1jIXttgSNXXJ2HGXBcDAzj39xWEqu&#10;IUuSpvby23PUp+ztzLv+PqdH8PfDFv4m1a6ivnmiSG2DptRRuBbGec8V4eb46dGEZQSep0Yuo60V&#10;zK1jvx8KtF/5+br8ov8A4ivnP7Yrdl+P+Z53s0QXvws0P9xm4vP9co48of8AtOrhnFfXRbef+Y1R&#10;jK5cX4XaH/z3uz/wGD/41WP9r1+y/H/MXs0P/wCFX6D0L3J+qQf/ABul/a9fsv8Ayb/MPZoUfDDQ&#10;R3n/AO+IP/jdH9rV/wCm/wDMPZrsDfC/w+ylSJsEY4SEf+06X9r4hP8A4f8AzD2aI7H4Z+HWs4JG&#10;hdmeNWJcRkkkc8laqpm2J53r+f8AmaSpwi3FJaFkfDPw4P8Al0/8cj/+JrL+1cT3/P8AzJ5Y9kYL&#10;eDNFTxgmmi2H2YruK7V/uE/3fUV9BGtUeTvF399St8ibrm5eVHRr8OfDg/5cv5D+lfOPNMV/MXZd&#10;kRX3w+8OpaSMLI5XBH7wjv7VdPM8TzL3ioxjJpNF1fAXh5eBZPx/03k/xrB5jif5vwQr+S+4evgT&#10;w/0+xOB/18Sf/FUv7RxP834L/IV/L8Bw8DeHxx9if/wJl/8Aiqn+0MT/ADfgv8g5n/SRKngvQV6W&#10;cg/7eZf/AIqpePxH834L/IOZ/wBJEWneC9BjgYJYso81+FuJAOGI/ve1XUx+Ib1l26Lt6Dk3F6eX&#10;5F1fCGiYx9jb/v8Ayf8AxVY/Xq/834L/ACJ55Hmfxh0C2sNV8NLpdsFmmlkGHlJDY24yWPHU19Rk&#10;GJnNVHUeit/WhM5Xpu/f9Gcho11feGdXub8ac85V3XyAWOCeoDBcHHr0Pqa9fFUqVenyc66HTTqz&#10;9j7JRdr3X9WN/wD4WhqPbw04+srf/E15f9lU/wDn7+H/AASf3n8rG/8AC0NSH/MuY+srf/E0f2VS&#10;/wCfn4D9/wDlYH4n6pnjw/GP96U0/wCyqX/Pz8BXn/KMPxP1jtodoP8AenP+NH9lUf8An4/uDmn2&#10;G/8ACzta7aPYD6zn/wCKp/2VR/nf3f8AADnl2O7+Hi2nifS7vU9T0mwa6e6Kn90sgACIAATn+deF&#10;mbnhakaVKbtbvbqyajatY6saBoy9NIsR9LZP8K8v6zX/AJ397MuaXcrXekabHc2YTTrRcykHECjI&#10;2n29quFeq4yvJ/e+5cW7MujTLAdLG2H/AGyX/CsvbVP5n95HNLuL9gsx0tIB9IxS9pPuw5n3F+y2&#10;69IIh9EFHPLuF33GTwxLbybY1HynovtVRk+Zagm7kdmqfY4CVGfLXJx7U6jfOxy0kybYmfuj8qi7&#10;FdnGeH1C+NtW4xkP/wChrX2GYpf2LhX5shSfM/kdhnHtXyBZV1N2FjMVYggdjWtJe+iofEixvbA+&#10;Y/nWZIm5sdTQA3c2ByaAGkn1/WmBU07IilyT/rn7+5raruvRFyLOR3bH41kQebfFDZ/bulFnkCtb&#10;yA+UMn+Y4r6TJ7+ynZdVudMf4D9UZtnbXMUyuNVnVSq5ZhGeCeMEMSOOP889dWdNq3Ivx/yRrCM0&#10;3dl2a9drRYjeSsep2sm5iOowZATzXNGmlO/Kvx/yZu7Jaas5XxTI32NEChUaZWIEoxj0IDZ/Pke1&#10;erhEuZv+vyMH8SV2YSTkIbfyEeHzSSgnk2k4/wB/H416SS7v8P8AI6VSfPvrcsaH+61OyMMxMpk4&#10;Vl3qDg8/X3rnxC/dSutB4iNoRb7nrMQSMKftO1AACrbMZxXyTu+n5nOS8YC/aPlB7Moz7cCpXe35&#10;it5CeVv43jaTx+/YH9ByKq9v+GFocl4wKW+lyOqSSMZUY7pGfneD05AHbkYr28sly14ya0XTY5a0&#10;bpQ2bZxS6ULqxuLjdEPs23LJD1yeQe3HrivpqeOjS91R/H+mN4V81ptHFXP/AB83Axj5jx+NbuXO&#10;+bueI95f11K9BgJTAKAPQ6/Uz5kUUgFoABQAooAWmAUAKKYC0CCgBRQA4UxDhQACmAtMQo9qYhwp&#10;iHrVIR51rf8AyF7z/rq386/OMx/3qp6s+kw38KPoUDXnM6QFSBreHcf2iwYqF8vncxUdu4qG6iX7&#10;tXfpc9LBSiq3vOyt/XVHVavHH5kiWZ82JgsUYjkJDEAc/dGRz6Zz3rFRquadRW7u2lj026fs5Wd3&#10;0V+t/U7r4NiVda1BGIDLZqMsMnh8V8xxAoxpxS1V2JNumnLe/wCh63iX++v/AHx/9evj9CdCtfeY&#10;Bb/Ov+vX+A/41dO2voXDr6FoeZ/fX/vn/wCvWWhGgo8z+8v/AHz/APXp6C0D95/eT/vk/wCNGgaC&#10;/vP7y/8AfJ/xpaBoQad5n9nWvzL/AKlP4T6D3q6lud+pdT42WR5n99f++f8A69Z6EaHMysg8cQoZ&#10;F88gkLxnb5R5x1r6uE4/6vyj/fRjyP2nNbS36nTYf+/+lfJ6G2hBqKsLGb9433fQetXTa51oXT+J&#10;FkKf+ejfp/hWd12MxwVv+er/AKf4UrrsAuxv+er/AJD/AApXXYXyHBG/56v+Q/wouuwEVgjeSw81&#10;/wDWydh/fb2qqjV9ui/Iqe/3fkW1Rv8Anq/5D/CsrrsZXPLfjcywah4YeUvIgllyBgHov0r6nh+/&#10;LV5fL9SvsNLuvyZ5s0a3F1NFYafc3rCRisAAZsZz02HJyeeSeOtfSzdlzSkku+36nZaVOkoy1X4f&#10;LSw8aVqxJJ8H359P9F/+1Vj7aj/z+X3/AP2xzv2b+z+P/AA6Pq5AA8HagCOv+ij/AONUe3o/8/l9&#10;/wD9sQ1T/l/H/gCroutdvCF7+Nqv/wAape3of8/l9/8A9sFqf8v4/wDAHpomubcf8IldD628f/xq&#10;k8RQ/wCfy+9/5itHpH8f+AOGha5uz/wikw4/ihj/APiKX1ih/wA/V97/AMx8sf5T1b4T2U9voF3F&#10;d2z2ky3jEw527comOBgV8rnFSMq8XB3Vt/mxz0tY7XyUHd/++2/xrxeZmdynfQqLiywX/wBcf+Wj&#10;f3W962py92Xp+pcNpen6lryU9X/77b/GsuZkXEMKf7X/AH2f8afMwuIYE/u/mTRzMLkc0EXkv+7X&#10;7p7VcZO6BMhsoIjY25MSZ8tf4R6VVST53qVP4mTeRD/zyT/vkVHNLuTdnH6JhvG2qRNBhY1fDFeD&#10;llP9a+mxmJUsqoUk9U/zuW6XLFVO/wCh1n2eHH+pT/vkV83zS7kXZU1SCEafPiJB8n90VrRlLnWp&#10;cPiROLeHA/dJ0/uio5pdyQ+zw9oU/wC+RS5pdwAW0OB+5j/75FHNLuF2J9nhAx5Sf98ijml3C7Ke&#10;nwR7ZwYk/wBe/wDCPWtqsnda9EVLoWxDHn/Vr/3zWPM+5J518T1ZNd0UwlUby5MZwM+2TX0eUWdG&#10;pzeR0w/gv1RUTU5oImtvstupCgAGTh+fQDitXRTfPzP7joUk9EiS31YuhX7Rap8oAj84AD6fKw//&#10;AF1M6Fnez+7/AIKJ9opKxzPjsGSyMixhPIkUuNwfYGzj+AFe3evSy+ylbv8ALb5u5zydp69DkFmh&#10;W4PzAjzO30r17ux7C9nzb9Tb0G5guNU02IGdpBLgFpQQAQc4BXj865MSmqM35GOIt7OOvU9Pilni&#10;EcbHBAAZzhecdMdv1r5Vxi7s5tCzLOUIV7jBB53Ff64rNR7L8yV6DpGYx/uxvzgE+cR+o70Ja6/k&#10;ScF42W4tNN8lmkZ94dg434G8YAYgZ/I19Flkoe2U2tF/T0OeqpStGJyY0q7miu7uGdPKiwZcbuCT&#10;jacADI/KvpVjKCduX0+H/If1epKVpPV+vT5nHXZzd3Bzn5jz681blzO6PDlvL+upXNMwEoAKAPRB&#10;X6mfMi0gCgAoAUcUAKKYBQAopgLQIBxQA4UwHYoEKKYC4oEAFMBwFAh1MBy1SJPO9c/5C95/11b+&#10;dfnOY/71U9WfSYb+FH0M+vOZ0gKkDX8NKH1Ixk4DRn+Lb6Gs5VZUleJ6WBs63K3a6Om1vT7e1Fyt&#10;vK1xAmFWVXX7xHTAPT39jUxxFWorOK87Lp6nqThDld20+zf6Hc/BZXi1a9QLnFkuATjA8z8a+Uz6&#10;zow9RWtCz7/oeuhpP7i/99f/AFq+RsidCtfs+2D5F/16fxe/0q6dtfQuHX0LWZP7qj/gX/1qz0M9&#10;Bf3n+yKWgaB+99U/KjQNBf3vqo/A/wCNGgaFfThL/Z9rh0H7lP4D6D3q6tud+pdS3OyyBL/fT/vg&#10;/wCNZ6EaHJ3DTD4kWy7V2+QT5nlnr5bcZzXsR5P7Olve/fzXSxov4W/U64CX++n/AHwf8a8bQz0K&#10;+oiUWE/zx/d/uH/GrpcvOi6dudFnEvZ0/wC+D/jWWhnoOAl/vr/3x/8AXo0DQULL/wA9B/3z/wDX&#10;pXXYWg9Uf/nofwApXXYWhDYK3kt+9b/Wydh/fb2qqjV9ui/Iue/yX5FsKRgea4z04H+FZ38jE8r+&#10;Osq2k/hq4lkYpHNIxPAxjZX1nDb1q/L9Rtc1NrbVfkzj/h6xPiRZIZI5UcPt2t7H6n88V6uZ29k7&#10;+R30rrBcqd7M9R3z/wBxP++j/hXy9omGomZ/7sY/4Ef8KPdHqH7/ALeWPzo90eo0i4/vxj/gB/xo&#10;90eowpcf89Yh/wBsz/8AFU7w7f19w9TV8JRuRqQaUg/ahnaMD/VR/WuTGte5ZdP1ZhW3Rv8Ak+sj&#10;n8a4ObyMblK/iAuLLlz++P8AGf7rVtTl7svT9UXDZ+hb8hfV/wDvtv8AGsuZkXGmBfV/+/jf401J&#10;hcPIX1f/AL+N/jT5mFyOaBfKfl/un/lo3+NVGTuFyCwhX7Dbkl/9Wv8AG3p9aupJ87Kn8TJ/IT1f&#10;/vs/41nzMm5xmixAePtWBdirRthQx45T3r6HFQqLLKU2tL6beZq5R5EktTrvITvu/wC+jXgczMyr&#10;qcKDT7ggEfIe5rSjJ86Kh8SJ1gTaPl7etRzMkXyIsf6sUuZhcQW8WB+7X8qfM+4XYhgix/qk/wC+&#10;aOZ9wuynp8EWLgeUnE7fwitasnpr0Ll0LYt4v+eaf98isuaXci5wHxIlTT9a0edFiXEMwG/AUkgA&#10;devWvosog6tOpH0OiM+WjJvujCsRLPN9pCCWFfvCEkEev3eBz+fWvQqRjGPInr5/8EqM5X8vI14b&#10;W0v0kEUFrKu0hgWUsAOxOeMfTvXDKU6bV20a3W9tTnvE2l3upabJbW8TkIwkw86EYAOed/J9sV34&#10;WrTpzUpPX0/4H6mcozs5SWhmeGNH0zUGRbqzkhbPzTTXACZ7nHH6Zr0q+LhRjflbfk/+AzonKSk2&#10;qljqG8IeHrKYMs9nKB02TgkHt/H71xxzTmTTpNff/wDInLLnnZc/4EVzqFvpsW63Z5SgwAboMPyL&#10;c0lKhUdnS/P9EbKk0ryq/gihJ4v1p03I6x+imSNAfx8wEV1xoYRKyoX/APAn+hxNR5taj+5fqyhP&#10;4m13y2LXgVMfeXUTx9AtwBVqnhNlQX3S/VGU6ateM3/5L/mcxqmqaniJbjWGul35KSXCyNnr2Zjj&#10;it4UoRT5Y2+Vv0NoTSrRin8vv82TfZ72VLp0dYlRAzbZSGcZwAeee/FXSlSi05fkbVIVqk7dDj70&#10;n7ZcEnJ3HJz15r0G4t3itDwJfFIrGg5xKYBQB6JX6mfMigUgCgBcUAFAC4pgFACigB1MQUAKKAHC&#10;mIcKAAUxCigBwFMQopgOWqRJ53rv/IXvP+urfzr85zH/AHqp6s+kw38KPoZ9eczpAVIGp4ft47q/&#10;aKUNt8sn5XC4xjuQawqtxjoehg4qVWzdtDpNS02304zwQ3Dyw8LuQo5LcHGAeRz1HuKxpYicU1bf&#10;ff8Ar8z150I1IJu+m33+h6H8IoJLXXL2Mnd/oKkbmGcb+M4z+VfMZ3JSoQ9QlBxVn3/Q9XBl/ur/&#10;AN9H/CvlNDPQrX5kCwZVP9en8Xv9Kuna79GaQ6+ha3Sf3E/76P8AhWehnoKDJ/cX/vo/4UtA0FzJ&#10;/cX/AL6/+tRoGgAyf3F/76/+tRoLQr6aZP7OtcIo/cp/F7D2q6tueXqaVLc79S1mQDO1Rj/a/wDr&#10;VnoZ6HJTGX/hYED+ag/df6v/ALZtz+te/DEWyqVC2jd7/Mv2a5eY68GQj+Gvn9CNCvqQk/s+45Xh&#10;D2qqVudF0/jRaxJ2Zf8Avn/69Z6Geg4CT++v/fP/ANeloGgASf31/wC+f/r0tBaDgJP76/8AfP8A&#10;9ejQNCGwEvkv8yf66T+A/wB9verqWv8AJfkVUtf5L8i2ok/vp/3wf8aydjLQ8h/aNDDTtE3FT88v&#10;QY7J719bw1bnqW8v1M6v8GXqv1OK+FRH9qRb0Kja/wAydW49ua9fNfgdvI9DD/7irxtrv3+49bAg&#10;x92X/vl6+Y97y/Az0ExB/wA85T9Vaj3u6/ANBCsGf9Q5/wCAmleXcpWEKQ4/48yf+Aii8v5h2Qmy&#10;LGRY/wDjq/407v8Am/MenY1/CKEjUthaEfaR8qheP3Sexrixr+C+un6swq7o6HynH/LeT8l/wrz7&#10;rsY38ilfxOJ7L9+/+u9F/ut7VtTatLTp+ppDZ+hb8lv+e0n6f4VlzLsZ3GmJv+ern8v8KafkFxfJ&#10;9ZHP/AqOYLjJYF8tuX6H+M1SlqBW06FTp9ucuP3a/wAZ9PrV1ZPnZc/iZY8hfV/++z/jUczIOQ0t&#10;YP8AhO9SjVWEgjO5t55+5717+Idf+zabk/cvp2vqavl5Vbc6ryF6Zf8A77P+NeDzMzuVdThUafcn&#10;L8Rn+M+n1rWjJ86Kh8SJ1hXavzP0/vn/ABqHJki+QuOrj/gZ/wAanmYXE8hcdX/77P8AjT5mFw8h&#10;Mfxf99n/ABo5mBS0+Fd10Pm4nb+I+grWpJ+76Fy6Fz7PH6H8zWXMyTz/AOJqNFqWjpCF3SpKhDDI&#10;Iynsa+iyZpxm5dLfqapv2TsuqM2NL2OARlAqtghI4oyOnoH9K6JOnzXT/F/5HTBS+0v6+8lgJkww&#10;NqBbthg0OOMcA/Maznp318/+Aad0yOTV4tOZxcXdrHbcIQqMzDngbVIxyTWkMPKquaEXdea/W5hO&#10;or8iepha5c6LLua31ea1xj5be02ZJBz1b2FelSjW+1C/rK/6FclZe61+JzSQXdzp7SRXcW53JUSS&#10;MHYKOT12+mQeeletUdODiuXor7bt6ee3yOCUqrrOKfXuRSos93JOeU8tn+fIRTjg59c44PrU04Nx&#10;ce3+Y6spR1T3O103XJ0sYl+0TMQOotrdeevdGNeHWptzd/zl/mjthhpNXijE8UXq6vcW6Xtzcfug&#10;fLZgjbTkZ+6qAcD0NdeCg6Kbppa+v6t/oYVqXLbn/wA/8jkLiy+y6nDdRtJPDG4w0nG/HJHB4r6C&#10;hH20byaWv/BOBxdOpGWpdk1KZHmW3ZoI5+XhTcFIH1zmuiOEoxspxV1f7vvR1VK05u99P68mcxet&#10;m9nOMcmspct/d2/r1PJqaTl/X+RWpHMJTAKAPRK/Uz5kUUgCgBaACgBRTAM0AKKAFpiFoActADhQ&#10;IUUwFoEApgOFMQtAD1qkSzzvXf8AkL3f/XU1+d5j/vdT1PpMN/Bj6GfXmnSIKkDX8NwmfUmiCk7o&#10;z0GcYwaXt3Q95L8bHfg4qVXlbS06/wBM6bV9NXSpJkd2kWLHzCMbS2AdufxFQ8e6seRqzfmz1vYx&#10;5HNNaeS/yOk8A+JtM8H6rcz6gbgxT2qonlqGIO4HnkdhXzWY4Sri6SjTtdP9By0p38/0O8/4XH4X&#10;7Lfn/tgv/wAVXh/2HivL7/8AgGPOiC7+LvhuZYgqX/yyq5zEnQHJ/jq4ZLiVfVbd3/kVGoo3Jj8Z&#10;fDIHEOoH/tin/wAXUf2Hie6+9/5E8yE/4XP4bH/LtqP/AH6T/wCLp/2Hie6/H/IOZCf8Ln8OdrXU&#10;f+/af/F0f2FiP5l+P+QcyE/4XT4eH/LnqB/4An/xVH9hYj+Zfj/kHMiCz+MmiW9nBAbG9Zo0CEgJ&#10;gkDHHzVc8jruTfMvxKlNSk2iU/GjSMcaZen/AL5/xqf7CrfzoRzs/wARrRvFkOtrYz/Z0TyzCWXe&#10;TtYZ/UflXqRy+osG8LzLV3vb9SuZW8/66HQr8adOA/5A93/32teX/YVT+dCtIivPjJZT20sK6NdA&#10;yKVBMgGM/hVQyOaknzoqKlFp2JB8arU9NBuf+/w/+Jqf7Cl/z8X3f8ESpz7C/wDC6YO3h+5/7/j/&#10;AOJpf2E/+fi+7/gh7Kfb8BD8ao+3h24P/bf/AOwp/wBhP/n6vu/4I/ZT7fgIfjWe3hmc/wDbx/8A&#10;YUf2Cv8An6vu/wCCHsZ9n9xFb/GaSFGVfDMzfOzZ+0EdSTj/AFfbOKuWRxb/AIv4f8Ep0qkteV/c&#10;S/8AC7Zx/wAyvL/4EH/4ip/sGH/P38P+CT7Cp2f3HI/EDxa/xCisraXTW04WjMwBlLNJux0+UdMf&#10;rXt5VlssK5eyfO32W1vmTKlCMeWtom15d+5neB4JdJ1aNrCGe+flSnlsVUkHjIHX8KvHJVab52kd&#10;0VRo0vZXl36HfJr+uvnb4YuyucBhDIQffpXhPC0I71V96KUMNbWb/Aot4+CSSxPbxQSQsVlSZZAV&#10;I6jA/rXp4XIK2Jh7Sm7rvdGNaeFotKU3r5Dv+FgW8ILz26OmDhomIHHXkg+vTrXPUyerGXLF/in+&#10;qN4QoSV4z/Ab/wALJ0vBIgOO/wC+/wDsKx/sqt3/AA/4I+SitOf8P+CRn4hRXUgisLZGfGT5hZuM&#10;gcfd9a2p5TNe9Uvby0/zGo4b4XU16aFW3+KeqaNdXcVrY2U4kkDOXDLtYKFxjd/s+tdmNyLDtwtK&#10;SVvJ9X2R5jXtNne3y/MsH40+IT003TB9Wb/4uvP/ALCw380v6+QvZFe4+L/iKZoS1lpalH3Lgnrj&#10;HeT3rSOS4aKfvS/r5By8vzJP+FueKW6W+lj6f/t1P9jYRdZf18g5Bv8AwtbxWekWnD6Af/FU/wCx&#10;8Gu/9fIORDT8UfFp6GyH0Qf40/7JwfmHIiOT4m+L9p/0i1Xj/nktWsqwfZ/eJxRDD8R/FscSRx3t&#10;tsQbRiFTwPwq5ZVg+Z3i/vYaPUd/wsvxh2vrf/vwv+FT/ZWC/lf3sLRMuLxf4ig1WbVY7qNLufMc&#10;kht02kYXgcf7I7V1ywOGlSVJrRdLu4c7tyvb8PvLp+I/jDp/asI+lsv/AMRXP/ZeC/kf3v8AzFoR&#10;y/EHxdNG0TarEwf5Sv2ZRnP/AACrhleE5laGvq/8xOSiroF+Ini0oCNZixjjFsv/AMRSeV4NP4Px&#10;f+YJxA/ELxd/0GkH/bsv/wARS/szB/8APv8AH/gjvEYfH/izvrij/tgB/wCyVX9m4P8A59/j/wAE&#10;LxGHx74p/wCg+P8Av1/9hT/s7Cf8+/6+8XNHyIY/HXiVTIF14KS2W+TqfX7lW8uwun7v+vvFzx8g&#10;bx14m7+IiPoP/saSy7C/8+v6+8OaPkRQa/f6prFi2q6sLlI2O1pCcJn6DPYVbw1OlSkqULXN6co8&#10;ja7o9IjtHRI57XzXiRcHypXUnHbGP6ivm3NXcZb+aR2vsxDqVvDDKblpYmUjiaWTin7KTa5dfRIl&#10;pKxyfjGeA6Q+2Q3DZUo4bO0bh6Y78fNmvWwMZKp2/r+tjK65ovzOGuJpy20ygZ2/8swPX2r3Yxse&#10;rOF5W22/U09IjgfT7eK4G2JpX8xgvOPlHHauWpKUajcd1b9TyatK70Wup0EwV9PVDlkTpGcYH3cc&#10;YrmhJ8zfV9TjxCs0u3+RsSxxbiWRIDj7qOQB+tFSpUU3an+DPVwzfs1aRQ1UIRCBLI4wc4b39T0r&#10;KLk5PSzIrLVcyMHVzINJulRgYsch+TjtzXq4N9Zd0eTXsqy5dzmZNPu5N0tvZEokYcnHRemfxIr1&#10;8RiY+1vTnZHRRhaFpxuzm70Ot5OJM7gecnvUqTlqzxqlvaSsVao5gpgFAHolfqZ8yFIBaACgYooE&#10;FAC0AApgOoABTEOFADxQAooELTEKKYCigQ4CmA5RVIlnnmvf8hi7/wCuhr87zL/e6nqfSYb+DH0M&#10;415p0gKkDX8MxGfUzEqkloz0XcRjB6fhQq/sPetf+vRnoYOKlV5XbbqdNrGktprzQzMGCYHmLCdp&#10;YgHbyB83I4/WoeYKrHl5bN+a/wAj1XRXI5K2nl8u5oeF/Dt14pv5YrJfKMUHmNkgkDOOm4fzNeJi&#10;8TDC0059X/XQSqS9l+701OrX4Uavj/Wr+n/xdeT/AGvQ7f19xHta/f8AAivPhZrEaREXCLmVV+/j&#10;OTjH3jVwzag29P6+4fPiJbSLS/CnVv8AntH/AN/SP61j/a9Ht+Ae1r/zEg+FOq4x58X4zt/hS/te&#10;j2/APa1/5hR8KNUH/LeD/wACX/8AiaX9r0e34D9rX/nY4/CjVSrKLi3BI4P2p+P/AByhZvRvt+H/&#10;AAROriP52RWfwt1W5top3ubbMih+LlwOeemw1dXN6PO7J/cv8yuatD3XUehZHwo1Hvc2w/7eG/8A&#10;jVY/2xS7P7v/ALYPaVP53/XzM2T4e3Sa5Hpb3EXmuN6sJztHysf+eXse1enDFc2BljF8MXa3X8/1&#10;M3N83xO/fqao+Et5/wA/cP8A3+/+015X9s0+34f/AGxpzz/nZHefCm7htZJheRAxjecS9hyekQ/n&#10;VUs5hzpcv4f/AGwXnN8qmyynwknAAN7GT9V/+NVk85j/AC/1/wCBBzS/nY9fhI/Q3qf+O/8Axul/&#10;bK/l/r7xXf8AMxy/CI5Gb2P/AL5U/wDslL+2l/L/AF94rv8AmY9fhCuf+P2P/v0D/QVP9tf3RX/v&#10;Mg0/4QL5MmdQjP71wMw5IwSPX2rSpneq93ouoOKi7XZbX4PR9P7Qi/78H/4qsv7bf8v4/wDAJ93u&#10;/vOM+I/hOPwCunXxmF0s5kjKIhTGNpz1PrX1HDuce0qVLx6d+/yOTE01KKkm9GvMx/C6HxFrEAtJ&#10;3sHCn5sCTBA644Hr9P59Ob4qN3U5NLLQ9PDQccIpN31+ffzPQ08Pa+i7V8ZXqr6CDA/LfXyX1nD3&#10;u6C+/wD4BV49v6+44jxRbahYapJpsutXFwpQEsxMYIYZIKjOa+wwE4zy2VeK5XzW0f8AwxlT5ZYm&#10;MOVbP8/RnOpBEhPmXAADgMSx6eh4/pWPNK3u/wBfidk7p3Wn9eho/wBp2IXb59gPf7Ih/wDadc/J&#10;U7P7/wDgnLyu9+b8zK1W6iutQtzbNEw4B8mFYxnJ7Kq5/Kvpclg1BqS69W30fmzyce+VxVzv/hz4&#10;EsvFenXV7PdSRtHP5QEZIGAM9iPWvkuIMxqYWpShFfYRvRUbNvXVnXr8INJHW8uT/wACP+NfNPO6&#10;38qNvc/lK978JdGV7UG6ujmYDhh6H1HtWlPOq9paLYpRhLpsXR8JtE4zPcn/AL4/+JrD+2a/Zfj/&#10;AJi93+UX/hU+g95Lg/hH/wDEUf2ziOy/H/MLx/lQ4fCjw8OvnH6rF/8AEUv7ZxP9X/zC6/lX3Ct8&#10;K/DgRv3Uh4/ux/8AxFCzjE33/P8AzC6/lX3ENj8MvD09pDM8Uhd13HKx9Tz/AHKupm2JU2k/z/zG&#10;0otxSX3Ex+F3hz/ni/8A3zH/APE1n/a+J7/n/mK67L7jnLXwXo8vi660t4SbaFMouFznCn+77mvo&#10;q1acMop4xP35Ss+1tSFJczVkdEPhn4cH/Ls35j/Cvnf7WxPc05vJEF/8OPDsdlO4tWyqEj5/arp5&#10;piXNK41aTs0TR/Dnw75Sf6K/Qf8ALQ1DzTE33I20Hj4deHcc2sn/AH9b/Gp/tTE9/wAB3FX4d+HA&#10;M/Y5f/AiT/Gh5nie/wCCC44fD7w7/wA+cv8A4FS//FVP9p4nv+C/yC7Ktl4B8OGW7X+z3G2XtdS8&#10;8A8/N71tUzLE2j73Tsv8imuVKxcHgPw9n/jyk/8AAub/AOLrD+0cT/N+C/yFd9zjfH+haZoGo6HJ&#10;ZRta+a8is5kdzwFx95uOT2r2ctxFWvCop62t2X5I1i24PXsbtojx2xEzMDtXa7oAT0Gcj+XNcM2n&#10;L3Ts7DRe3Dh4GkjCqesasWPplT9DR7OKtJIdkcZ47nH2J0aaDzh94JGrAgMMc8lT+Ve3l0feuk7f&#10;19/4mErXi10OMkku8qovyAAo4U8dcV9AqfmetOFRyvp0L+mOw0mHLxcXDjawz/CMnFcjp89dx7pf&#10;mePWrOMvNM2bG5N3pk5KlRzzuwOAo6Vx1YeyqqNznm3NO50GzcxMTTFexYE/zroxK/eaHdhZJUkm&#10;Udb81IIQJEDAN2FclPl9rLmHXtZNGDqzyLpUweEHgZYHgfUd/wD69ehhYJ69Lr9TzK1X37LqZS/a&#10;oIZ3gTzo5lyyPbncq/3s9AM56NivWjhsK9JT2/vL/Jm8q9aUrpW+XX70cXqQxqE4xt56enFaSUIu&#10;0Nv68keJVf7yX9f5lM0jmCmAlAHoua/Uz5kKQCigYUALQAUAKKBAKYDqACgBy0CHCmA4UCFFMBRT&#10;EKOKYhw9KYh600Jnnev/APIZu/8Aroa/O8y/3up6n0eF/gxM415p1BUgaegAm9kwM4iyfbkVrRaU&#10;7Wvf+uqZ2Yaym79v62aNmUB4ZETYG+6CWwM/XPFdFSzpydtvL/7X9T0ntZdfP/7f9D0b4KhotavV&#10;cKWFioJjIYHDjnI618FnutGLX836M0pK1OzVtT18Sj+63/fJr4+xVirqTjyYeGH+kR9v9oVpTWr9&#10;H+RpT0b9GXBIf7jflWVjOwoc/wBxv0osKwbz/cb9P8aLBYUM3TYw/Ef40gsVdLcjTbT923+pTuPQ&#10;e9a1f4kteppV+N+pa3t/zzb8x/jWVvMzsc7dI3/Ca2k21hhMYyP7j19Zh7f6v1l/fX6HO3++S8jp&#10;A5/55t+n+NfJWN7FfU3P9m3R8tv9S3p6fWqpL95H1NKa99Fref8Anm36f41mZ2F3n/nm36f40reY&#10;WF3t/cb8xRZCsODt/c/M0rILEFgziKTCD/XSd/8AbNXUtdei/IqpuvRfkW1aT+4v/fX/ANastDLQ&#10;8m/aL3HRtGLKB++l6HPZa+r4at7Wp6L9TGtb2UvVfqcJ8LAP7VhLIyg7vmTIJ4/2ea9vNf4bt/X3&#10;nbhv9y1Vve377nr4WH1ufzlr5S8vL8BaHm3j3aviQ7VeRPKQkPu9DzzzxX32TX/sid/5v62OScnH&#10;ERaXRnM3I+xwXFwkcPmqgkUYEiryOCGBBrooUIz5lN30W2n5G2Oq+5TdPzv12MQ+J9U7C1H0sYR/&#10;7JWn1Cl2f3v/ADPF9rPuT2F/c6jeQy3JQtG6gBUVCfoFAzXqYKlChF8qtr+j7kNynJI9w+Cvmx6J&#10;qKeXtYXhyrsQV+UcHPNfmXE0oyq0Wn9hfmz2YRcU1LTVnouZf7qD8T/hXyWhWhS1Dzd1rnYP369v&#10;Y1tStaXoaQtr6FvE399P++T/AI1l7pnoJiX++n/fB/xp+6GgYl/vp/3wf8aPdDQa4mCkb06f3T/j&#10;TXKGhV0wS/2dbYdP9WP4D6fWtKtvaMuduZlnE399P++D/jWfukaHIW3/ACP14BInm7fmGO2xOcZr&#10;6+tOD4fpx7Tf6k8klPm6WOq2y/31/wC+f/r18ldF6FbUVl+wXHzr/q2/h9vrWlJrnRUPiRLEsnlp&#10;84+6P4altXJY8JJj/Wf+O1N12AQI+P8AWn8hRddgAo/TzW/IUrrsMp2MbefeASMMTeg/ur7VvUa5&#10;Y6dP8ypbIuCNv+er/kP8KwuuxJ5/8WrptNfRLv8A1nlSSZVwMEYXPQelfQZNFVFUhte36nTQjzRk&#10;kULDxjpl2d32yGLssYZo8fjivQnlrS0d/lcfO1G0vzHyTfa2lmi1rTwpXjzL19ynGD1IGOnbtTjh&#10;ZxSTpv7kYyxKi7R/r7jK1nQRqUG0axpSPjDMZmbPcHPr9c130o1KW1OVvl/mcyxKupNa/Mxj4MTz&#10;FEniHTgxIACFnJOe3FdKqVUrqm/vS/U9N5r1US/a+EIEtI7ZdWgkeOZpS6wPnkAY96zhiZ063tHH&#10;T/FH/M4J1XVu1H8C5Y+H4bDT5YVv43dyQrfZ34PHGMVzV6k51ee1lvbmj/mVGacX7mvfX/Iuyynz&#10;F86RCSOrxhc/nzW/tlN82y/rsVGr7GPInqvX/I5+98UeG5Aim7RghJwqOAc+4XIrtjhJKfPf+vxI&#10;ni4VIpSe3r/wDmtU8SafcQGCAys5OCzztsP0UjPPPeumnRcE7Jf8MYfuZVE+dle11e8tRdJDbx4m&#10;j2OGUnavfHpzXM4J28j2JSjzXukzmNUz/aU+VKn0PXpXpJRSXLsfL1G/aSv5lKqOYKACmB6HX6kf&#10;Mi0ALSGAoAKYC0AAoEKKYDu1ABQA4UxDhQIcKAFApgKKYhRQIcOlMQ9apCPPNf8A+Qxd/wDXQ1+e&#10;Zn/vdT1Po8L/AAYmaa8w6hKkDW8OIJNQZOMmM4z0HShVYUrymro9HAxlKraO9jq9UsfsaSWTwQrc&#10;CL5j5pYkkDGMHGfY881H1ujLWN7O/RHpypVHFyvt5v0Oz+C4SPWbraCM6cM8HqJAD2HpXyWfX9hF&#10;3+1+jFTVoWtaz/Q9fEg9G/75NfH2HYqam48mLhv+PiL+E/3xWlLd+j/I1prV+jLgkX0b/vk1lYys&#10;KJF/2v8Avk0WFYPMX0b/AL5NFgsKHHo3/fJqbBYq6U4/sy0wG/1K/wAJ9BWtX+JL1Naq99+pbDj+&#10;635VkZWOUv5yPiHp0QZwDDnZjg/JLz/KvcozmsrqRT92+3zRaiuRu2vc6wOf7jV4RFitqbH+zLv9&#10;23+pb09PrV0l+8jr1NKXxr1LQZv+ebfmP8aysZ2FDt/zzb8x/jRYVh25v+ebfp/jSsgsKHP/ADzb&#10;9P8AGlbzFYgsHPlyfI3+uk7j++ferqbr0X5F1FqvRfkXBIf+ebfp/jWdjKx5l8ckW4g8OxSR5R7x&#10;kYNjkELX0/Dvx1LPov1Im+WD66r9TiPBEap4sEcCpFhQfLSPhcoD0GK9vMX+4bf9anVRt9WaT+1t&#10;20Z6uIrr+8g/7ZH/ABr5Tmh/T/4Ate55z47SVdZuldWINsmWX5VHyuOQf8fzr7/JWv7Jnb+ZHn11&#10;eqtej/NHJaqYv7KnSNUDJDhnGcvyOTk/0FdOBv7SfY1x0LUqTb11/I4kgeor02l3PFNLQxm4UZB+&#10;cHpnsa7MPpB/10YkrySPePgg7nRtS2oo/wBL6ZIx8o9q/JeIf4sLvp+rPodLI9JzL/cT/vs/4V8z&#10;oToU9RMv+jfIn+vX+I/4VtSt73oXC2voWsy/3E/77/8ArVl7pGghMv8AcT/vo/4U/dDQMzeiD8TR&#10;7oaCMJcHlPyNCsGhU0sS/wBnW2GUfux2P+NbVmvaMuduZlrEv95P++T/AI1l7pGhxduZR8SbxdgA&#10;8r/WbDgnYnHXFe5Pk/s2Pe/l3fkdD/grU6/bL/fX/vn/AOvXiXRz6FfUFl+w3A3rjy2/hPp9a1pN&#10;c6Lh8SHxCXyY/nX7o/h9vrUu12S7XH7ZcffT/vn/AOvU3QaAFlx99P8Avk/40aBoJ+9xkso+q/8A&#10;16NA0KdkJPtF7hlH70fw/wCyvvW1S3LH0/Vly2RcCy/31H/Af/r1jdEaHn3xethdRaNBM7bZJpEz&#10;GmSMhegJ5/OvoMklyuo10S/U6qElFSZgaf4K1Gxtx5et6nBD1CwzCP8A8dLfzxXqvNbO0Yq/z/RF&#10;OmrXbuWpdH1CCUoPEHiExBcsWv13L+CsauOa1Wul/n+tjH2UOW1jJW4kuCYv7Y1tXVypEmqDJA4y&#10;eOOh45r2ZYuMYxbvquj/AOB/kc0ZTldRitPvKWoolvcWsa3up3PmzomTeiRDyCcAD5v0qXXhUouS&#10;0dtmaXqSbjK1rdDorQrDbzWsYlK9csVYjjjAbJBP6V8/UjKUlN/19xVOUUrdSxcWEVvbR3D+dOv3&#10;dm8tgnHX5M9hkcVjTnOc+WOny/4JtUiuXU5K41+70uK7t7SynijSVgpKzgZyckneMDk9Bj2r6Gjh&#10;qrmqzerXZf8AyJxyq01Dlj09f8znLwDJsotMs43lwEmW3cA5OMgvz+OK6VBxfO5tpeZhOMFF6Wt+&#10;Hqc/qNqLK9ijae3uMbS32c5UZ5wTgc11xfNC9rHLZKpGzT9P+GOntdYktRMpQujxGJQZHBjBPQYH&#10;T2NavK1o+b8P82j2niru8Y/j/wAA5LVTnUpjzzzz9KbpqlaCd7f13Z4db+LL+v8AIo0HKJQAUwPR&#10;K/Uj5kWgYtIAFABTAWgBcUCFFMBaAAUAOApiHigQooAX2piFFMBwpiFHtQA9apEnnniD/kM3f/XQ&#10;1+eZn/vdT1Po8L/BiZprzDqCkBreGTINSbyZ/Ik8o7XyRjp3HtmsKrUYttHfgoOdZJHRavHfCO4i&#10;u9QM5Uead0+8McDnOevAHr0rgg4tqSR781GNKVlol/X4noPwekY6vI0h/wCYZwfbzq8PPV+4jb+b&#10;9GckL8rfn+h6yJE9f0r5CzKsypqbqYIeT/x8Rdv9sVpSTu/R/kaUtG/R/kXQ6+//AHyaysZWHCQe&#10;jf8AfJpWFYN49G/75NFgsKHGRw3/AHyaVgsVNJcf2ZacN/qV/hPpWlZfvJeprVXvsuB17Bv++TWV&#10;jKxymogf8LB05zGTiDhth4+WXvivfoKj/ZVW79+6svLS/kWlPl02OrV1/wBr/vk18/YixX1R1/su&#10;7+9/qX/hPoaukv3kfVGlJfvI+pa3j0b/AL5NZ2M7AJB6N/3yaVgsLvHYN/3yaLCsKH/2W/KlYLEF&#10;gx8uX5G/18np/eNXUWq9F+RdTdeiLYcj/lm36f41nYyseb/GqJblPDUUscpia/2uIyNxB25A96+m&#10;4fupVWuyM5/A7d1+p5fcCODUJzZvdQFWAHnvslUcYycjH596+rlJuNnFW+9HTGMfZKpJg8t+52/2&#10;nKOP+f5f/i651Gmvsf8Akr/yM3OHS/8AXzIN0qCYSzNO5GNzS+YcbfVSf8+lfRYRR+oTsre8vI4q&#10;7jzx3tZ/mg1mzNpZT5cuJLfdyuMfNj+la/VvqtV0730v/W5lVqKrSpz6ar8DiiB/d/Wr07HAXtLV&#10;ixEfDlgFGeuQRWyqKlRlNrb/ACZUIOdRRjue9/BGJrPR9Sg8tzsusc4B6V+acUOM6lCSe8P1Z7FK&#10;DjFxlpq/0PSg79oj+JFfHWXc0sinqJfbb/IBidOre9bUra69GaQ6+hazL/cX/vr/AOtWWhnoITL/&#10;AHE/76P+FPQNAzL02J/32f8ACjQNBD5uD8if99H/AAo0DQqaUZP7Ot8Iv3B/F/8AWrWtb2jNKluZ&#10;lrMv9xB/wM/4VnoRocfHHIPiFO+Y8lPu7uf9Wvt7V9HLEp5PHD8u0r3+/QvkXLzHWfvf7qf99f8A&#10;1q+d0I0K9/5v2K4G1P8AVt39q0p250VG3MhbfzfIi4X7g7+1KVuZg7XJQJf9ip0FoNAlx1X8jRoL&#10;QTy5N27KbsYzt/8Ar0XQ9CpZLJ9qvcMv+tH8P+yvvW1Rrlj6fqy5bIuAS/30/wC+f/r1joRocF8V&#10;sp/YLSjzFF591F5P3fWveyf/AJepaaG9LZ2JoBJLaIUs3LKpZVZFU9PwH6+nFQ7KbvI6noinNpzx&#10;xSeXaDAG4M2zd17kg4/z9K2jVTavL8/+AK2xg+G4h9rvBFCkxM7/ALwbCwPHcpwD2xXoYqXuRu7a&#10;Lv8A5nJh4K7fmZPjPTpIbqx+z7laS5ISQkY3fLjHAUD/AArswVZSpyUui2/rU0kmm2uxNceGtc85&#10;t9yzP/ExgtvzPzUqVejNqKSV/OX+Qc9aMev/AICiNdD1fT7h5Xj+0soyk0E0ayAY5AVHHH4V9PhM&#10;woYGgvhbb1V7/iedVoVsTNuSem2ljO8R2d95F1NCbmWxTDPJLeom5eM/Ix3fQfzrtece2bUbcr2X&#10;X8zlngJ0VzTi9N+35FS9v/C9tBE+nw3UkysjHdc5PBGRgjr16V81Tp4pyfO1bXob1Pq0qbgpPU5m&#10;8+yQNcfYUnjgby96yyKz8nJGQAB9Pau2nzycedq+voKjGMaE32cfU6Gy1hrPzVWN2jkgMSlm+6p6&#10;npW0ssrWTut7Hc8bQlL3V5nIawc6pM2c7gD0/wBkVt7KVJKEtzx69nWk4lA0zlEoEFMD0Wv1I+ZF&#10;FAAKACgYtAgoAUUAKKYDsUCAUDHLTEOFAhRQA6mIBQA6mIcKaEPWqQjzvxB/yGbv/roa/PMz/wB7&#10;qep9Hhf4MTNNeYdQUgNjwsXXVCY2KyeWdpH4f0zS/cr+Nt8/0O7BxlKpaO9jqdWh1BxOLwytLt81&#10;t7DcQAOenoKi+C5b01r03/zPVlCqqcl0t3X+R3nwnP2bW5Tczp82m8MzgZ/ffzr5HO05YeHKvtfo&#10;yaatBrz/AEPUxd2v/P1B/wB/B/jXyPs5/wAr+4sp6peWvkQgXUH/AB8Rf8tV/vj3rWlTnd+69n08&#10;jSlo36P8i5/aNiOt7bD/ALbL/jWfsqn8r+4yD+09OHXULQf9t1/xo9jV/lf3MQn9raZ/0ErP/wAC&#10;E/xo9hV/kf3MNQ/tfSwf+QnZD63Cf40vYVv5H9zHr2Kel61pMemWofVbFSIlyDcoCOPrWtXD1vaO&#10;0Hv2ZpV+N2LP9v6MOus6eP8At7j/AMaz+rV/5H9zMtexy2peINO/4TzTiuqWptvJ+aRblPLU4l4J&#10;zjPT8xXs0cK/7Pqc0Hz3006aeRrFtQa/4c6f/hJNCH/Mb00f9vcf+NeP9UxH/Pt/czOz7FbVPEuh&#10;Npl2q63pxYwuABdISTg8da0pYTEKpH929+zLpaTi33J/+Eq8PD/mO6d/4FJ/jWX1PE/8+39zIsxP&#10;+Et8Oj/mOaf/AOBC/wCNP6lif+fb+4VmB8YeHB/zHLH/AL/rR9RxX/Pt/cFmMPjXw0vXXLP8JKf1&#10;DFf8+2FmVbPxx4ZiWUNrdqCZnI5PQtx2rWeX4p2tTeyLnra3ZE//AAn/AIWHXXLb/wAe/wAKj+zc&#10;X/z7ZlZnA/FrxRpOtRaCuk6lFcTQ3wY7AfkzjBOR7V9BkmCr0ZVPaxsmiKitC77r9TktMtpfEWtm&#10;0e8kgMu0iRVyR8oPQYB/SvYr1Vh6Tlyp2+X+Z2QleiqlN21tY6c/Cpjx/wAJHc/hAR/7Urx/7X/6&#10;dL7/APgCc6v834sbFYeFPCPm6dr1tdaxcuwlWcpj5SMBceZ2IJ/GtvrOPxML4eXJDqr9V12JVL2j&#10;5pS1Xdkkvin4fSDbLodzICACHGcjjj/WVUlnEnzOtr6/8Ar6rBpK6sZmuS+DNR05ItK0BLCZpAft&#10;M0ahAuDnncfbtXTgVmDrqNWre/n1+42WCp0IupUjdW/pnGCNZNzxQIiNx+6QAEfh16V7detUhJwv&#10;bZNX0M8NTpSgpWWjdnbU7/4X+NdF8LWV/b6pcPC8s4eMCMtkBcdq+YznL6+KdOVJXST/ADZlVu5v&#10;1/RHbf8AC3vCQ6Xkx+kDV4H9iYz+VfeZWKt98XPC0qxBJ7ltsqucQ9gcnvWtPJcWr3S27jjoSf8A&#10;C5PC3Zrw/SEf41P9h4vy+8XKxh+M/hcfw3x/7Yj/AOKqlkWL8vv/AOALlGt8a/DA6Q6gf+2K/wDx&#10;VP8AsHFd197/AMg5SNvjb4aGf9F1H/v0n/xdNZBiu6+9/wCQWK1n8aPDttaxQm1vyyDBIRMf+hVr&#10;UyHEyk3dfj/kVJqTuTf8Lv8ADv8Az56h/wB8J/8AFVH9gYn+Zfj/AJE2Xc5v/hZmlr4ufXfs939j&#10;ZfLCbF3btgH97HavW/s2t9RWF92973/4Nrml48m/+Rvf8Lv0LtYX35J/8VXl/wBgYj+Zfj/kZ6dy&#10;K5+NWiywSRDT7wb1K5OwYyPrVwyGupJ8y/EaaTvcbD8a9HjhRP7PuztUDgr/AI03kFe7fMvxBtN3&#10;uP8A+F3aT20u7P8AwJan+wK386DTuN/4XbpnbSbo/wDA1p/2BV/nQadxp+N1gOmjXP8A38H+FP8A&#10;sCp/z8X3Bp3K0Hxnsopp3Gi3J81gwHmjjgD09q0lkU2kvaLTyG5JpLsSn422o6aFcn/tsP8A4mp/&#10;sCf/AD8X3f8ABFp3MDxT4+HjKfS7SHTZbN4rkMrO+7cTgYxgV6GDy76kpzlK6a/ruaRV4ySOr077&#10;R9miCGKTsE2BCB7g5we1eTV5OZ3ujrW1ifUoriK2lASWF35LqgKN+RHT1rOk4uS6/mJu6scx4Vnd&#10;DdBZnWMTnZG6rvXIHbggfoa9TGwXu6dPOxz0W1e76mR8R5kuBaSm5d4w+GU5bGQD68YwRj6811ZZ&#10;FxUlbX+v6uXUXvb9GYLvovO15W9N1tP/APHK7kq/VfjH/ILUv5/wn/mMB0g9Y3b6W05/9qVX77+n&#10;H/Im1L+b8J/5kV9/ZkNhJNBayrPHtZHa0cKCCDzvcjHbkGtKXtHPlm9PVfokc9eMFBuL/B/qzP1T&#10;xZq17ftZ+ekds7rmJI1jBHHBKgGt4YalCHNbVHNKrUeI9nB6Oxd1nSbhTLPd2S20U8ZYCMSELsyR&#10;8z7iM8dOPpWNCtGTUYO7Xp19LHofVJQhP2vro77dyj5c91ljJywPzM/fvX1H1apKo/e3uv61PMWI&#10;pxgklt5f8AwtVha31B42YMQo5U5H3a46tF0ZcjdzmrVVVqOSVv8AhilWZyiUAFAHotfqZ8wAoAWg&#10;AoAKAFFABQA4UwFoELQAq0wH0CFFADhTEKKYC4oEOApoQ9RVITPPPEHGs3f/AF0r88zP/e6nqfR4&#10;X+DEzTXmnUJUgbPhRmTVSY8eZ5Z25APp68dM0rUf+X23z/RM7sGpe093e39dUdlqAubtryG+tF+0&#10;SQAqZhtIbGA27jC4x1+UYrBRwanzQlpZ2td6+lj0JrEqm4x267bfeyrJYPMbaGRkDCAnm4RRw7j7&#10;zEA1yynyU7+fZ/kik4xg7q6v0fkPGiH/AJ6Rf+B1v/8AF1y/WP65Zf5E89P+R/ev8hs+lNCilDE+&#10;W2t/pkDYHrwx/P8AWqhWbf8A9q/8hOrTX2H96/yJhofX97AP+3+3/wDjlZfWPX/wGX+RftKf8j+9&#10;f5C/2IADma2H/b/b/wDxyj2/k/8AwGX+Q+eH8j+8RdHUnHnW343sH/xyh132f/gMv8g54f8APt/e&#10;ObQxg4ltSew+3Qc/+RKSrvs//AZf5Bzw/wCfb+8amjK679scWScJJOgYc9wWB/StKtXkm46/c/8A&#10;IqneUU/ZP7x/9iR4/wBZbj/tsv8A8XWft35/d/wC+V/8+n97AaJlH2mHylYFmDggfjnj86pVXa9n&#10;93/AJcJX+Bry/wCDuKuiwY/19sP+2v8A9lWft5dn93/AL5X/AM+vxYj6VbxqGE8DNuHCyNnr2+ar&#10;p1JyklZ/18iZtwjd0rfN/wCYR6VZ+Wpa6tVOAcF3yP1qHVnfRP8AApKX/Ppfe/8AMeNMsB/y92eP&#10;9+Sl7Wp2f4DtL/n0vvf+YHTtPH/L3ZY/66Sf4Ue1qdn+ArS/59r73/mIbHTh/wAvdj+Msn/xFHtK&#10;nZ/cv8x+9/z7j97/AMyK2tLR/MEtxZLtchcyuMjtj5D/AE+lXOc1ayf4f5kxc9fcj9//AASYWNgO&#10;t3YD/ttJ/wDG6j2lTs/uX+Y/f/lj9/8AwTH8QmPTVtZ7aaCQpJu/cSMcEdM7kHvXZhnKV00162/z&#10;Zx4mcoxXNFW8n/w5t/D28F7rlvO9vsZjgsjA7sAADA5HTvXFmaapSVzejrhublsro9hCw/8APCU/&#10;UGvj/e7ovQ4PxnZWcuuNLPI9uqwJjG/rzjhQfWvvslg45bKuoqVpPden95fkct6Tr+zm2ttv+Gf5&#10;nPNbAWygM+wp8irJhhzn5hjIPI+8Kp0UoqcopX67/dbbQ9uhSo3cadS77PT89SHT7ZImBbzAqryq&#10;PycD1I/pXFyyrS5KerPScPqsFN2Wy6v7h3lWj3Cma1c7uojZRnjHT8v1qqVSPMnP4fmcmIo1IJuO&#10;/lYbHosd7qN2llb3TRxhSFa2EjDr1xnHQV04/EUIKDpaRa6u3U8Gn7VtubV/Mtf8IrdZwtjef+C1&#10;jXlfXIfzL/wI1s+8fuI7jwnqjCMQafek7xu/4lkgwMcnvVQxlJX5pL/wJEyUtLNfcWR4R1A9LS+B&#10;9P7Ll/xrP67T/mX/AIEirP8AmX/gI4eD9RJwLW8B/wCwbKP60vr1Luv/AAJBZ/zr/wABHjwZqZJ2&#10;2t5/4ByD/wBmpfX6Xdfegt/f/Ad/wheqkYW0vD2/1Lj+tL6/R6tfegs/5/wGR+Cdc532N3uz24/r&#10;WlTH4e/uyX9fImCly6yt8hf+EN1ndj7Be8cHGf8AGs/r1D+ZF2/v/gVY/DOoS332OKzuvtW8/KWw&#10;xAAyOeP1rpeLpqlzuasQ6evN+NjQ/wCEB8QdtPux/wBvCD/2auP+0sN/MvuZdv7zBvAHiIqQlhcb&#10;scbrqPH4/NTjmeGTu5L7n/kKUXZrmYieAfEgVQ+mzFuh230QGfanPM8K5Nqa/wDAWKMJJL3n/XyF&#10;/wCEB8Q5AOmzf+DCGo/tLDfzr/wFlcr/AJn/AF8g/wCEA8QE4/s+X/wYQ/4Uf2lhv5v/ACWQ+V/z&#10;P+vkIfh9rvT7DIP+4hB/hR/aeH/m/wDJZC5P7z/r5EX/AAr3XYZGMts2JD8ii/iyMfh/LFaf2nhn&#10;FWlt/dYlTld6sD4E1XO37Mx4z/x/Q/8AxNL+0aPf/wAlf+ZXsn3kY2uaFPpF9YxXCKGlfhRcRyHq&#10;P7oGPxrsw+IjWhJx6eTX5jUOWMrt7dT0fS7dorSBZYYpQwz8kMacc843dcfT+dfOVpXm7Nr5t/ob&#10;x9yNkO1SGONAE8xGl+6IREh7Ds3P50qMm3r073f6Bq1ZGDoWyS5vUlNsIvPZE3GJmc4Uc/MBketd&#10;+Iuox5b3t5+fkc8LXZkePB/olqIvLZ/PAUFEEpODwdozjpXXl3xSv287fiaTsvWzIwmvb+LBGI9b&#10;e7Of0rSM8PDVv8Ymbk2tv/S/8h5l13bxp1j8oyWNlcH+fFdCxOHWyX/kpHspX2/9LKOtT6t/ZFwZ&#10;rTTFhAG5o7AhgMjkFuldFHFU5VFFdf8AD+iMq2HlGDk47f4v1ZyuqHTrq4mnnuZo77d8kcdqoRhg&#10;Dltw29/4SfXrx0qM6b5IWce93+Ct+pxzanUU+rKspP2d/wDrnRH4l6nt1Lexl6F97S7WRVC4GT9z&#10;j+Ve7Ohi7r31d9lb8keasVhFstF5r/MwtaieDUnSTO7aDz1+7XLUhVhLlqu7/ruefiJwnU5qasrf&#10;oUKzOQSgApgei1+pHzAUALQAUALQAUALQAopgOoEFMBy0APFAhRQAopiFBpiHCgBw/KqEPX8qpEn&#10;nniH/kNXf+//AEr88zP/AHup6n0eF/gxMw15h1iUgNjwqxTVGdNpdYztDKG54HQ/WhU6VTSq7L1t&#10;+jO3COSqXhvb+uqOr1gT3az+bGGdsMSsYUdABwFXA4rLD0KUffTTd9Fe9/lZ3+89NzrOnKM9ra6f&#10;/bD7a6trKa0mngjljWAqYpduAd7juMdPauPFwqVIyT0d+lzowfJCLSs0n+hoHxHpAdWGmWQUAgqf&#10;K5/8dryfqta1ud/j/md/tIW+z95a0/XNOu7mWOHTrFd0RG3bGenPoK0p4SpZ805aev8AmZVK0ElZ&#10;L7yRtUg3qw0OxUL1B8oZ/wDHa5VQla3tH+P+ZftKfl94x9Xh8/f/AGRpoUDAXfEP6VSw8rW53+JH&#10;tKe2gg1iHzC39maZggADzIuKPq0rW55fiHtafZD4tahTd/xLdMIY/wDPSLj9aX1aV170vuY/aU7d&#10;CzNrCrdSSJYaOinognhUD8N1OtQXM0nJfKX+RMZ0+RJ2v8iL+14t7O9lojFh0e4g4+nzVl7B2spS&#10;+6X+RTqUvJfcVIrdY76LVnWwIRg4UTwiMkEjB5xjjpXfUpzVBRipWa3tL/Iyg6EqjlKS/A3z4y3F&#10;SLTRV2nPE8HP61431G32pfdI2Swn8w9fGM8kqeVaaSX5AVJoWz+GacMucnyrmb9GFsIluMfx5KQF&#10;8rTkKkE7biMcj8aP7NSevN9zGlhV1FPj+dipC2K7TnAuU5qVlqXf7mCWF7/h/wAAd/wsC53hgLQb&#10;QRgXS4/nS/syNra/cFsN3/D/AIAo+Id6GLA24yAMC7GB+tP+yo22f3BbD/0v+ARXPxM1GzlTzDnK&#10;hl2s+0g/hz9a1eSJJcytfvYF9Wa0/r8CJvivfFw208DAGXNL+xoWt/kFqFrfp/wDkPiN4jm8SWFr&#10;dz78iVo1B3bVAAJxn/er3Muy9YWm5LZux5OYVaaj7KHqHwp51qAI5L7+VPIH4Vhm38F32sLCtfVX&#10;Z68y/U9yEdx/z0Qf9sz/AI18RePb8Tp1OE8Z2wn1tlklgRlt1IaRCM8t0xX3eQZZ9cwjqRk1ZvS1&#10;+iMv7QWGnySS+85e0soZr1YZmjQPlVYMqg9+rso9a2dBUqjhVukvLX7md/1uMo81O342/AuX3hjM&#10;sAt9UsbQ7vlL3sWWB46I5rWnXp4W75HPm6WuYYnmrRinK1uyf62Ny78L/ZLdJLq7tYTGRs23aZyO&#10;mPlHPWurCRwk8RFU6NS9+sbL536Hlzr1vZNSmv1OftvFEmhajdtbTbvNSNWY/vMlV9VIGM5rizrC&#10;0sTWXKtF8uvp5HbgXalaoWj8RrrdnzRnvmAn/wBmrwv7Khbb8f8AgHdz0yS38c3t3IyQTfMFLtiD&#10;oAPdq1p5P7TSMb28/wDgClUpxV7/AJkY8e3mc/a1zjHEH/2VZ/2bDt+P/ADmWwv/AAnl7kkXjZPp&#10;bj/4uj+zaf8AL+P/AABc3l+Y3/hOr/JxeSc88QL/APF1X9nUu34/8AOby/MjPjfUQCBcz49oF/8A&#10;iqpZdS7L7/8AgC53b4R1x4t1awmaCSecOOT+7BPPPdvet6+U06U+Vpff/wAAUKsakbpfh/wSA+Nd&#10;T5xNPz1/dLz+tY/2fS7L7/8AgF83k/u/4IQa/c2iPfQIqykg7xDHuHrj8/X1rqqZfTlBLnTVtrsy&#10;VVO6af3f8EU/EDWDgmWYkd/Ii4rkWWUey+9j5vJ/18xY/HWsyyoiyzb2IVSYIv8ACrjldGTUbL72&#10;JyS6Mkn8Z6vFM8UlzLujbB/0aM4P1xRLK6UJONl97J5m1dIj/wCE41VuftE5I6H7LHx+lSsspfy/&#10;iw5mgPjTVs5E1yT0z9nj/wDiapZZT/l/F/5ic2hh8Ya0TlXuiT38mMf+yVSyun/L+f8AmL2j/qxF&#10;ea5rMiQTkzM7An7i7gM9eF4rueWUYUYtJXd9Nf8AMzjWnzNdP68isdW16Q+YIronH3vL7fXZXO8J&#10;Sjo1b+vUv2s+j/L/ACKmoX195trNexOs6TBl82PHHHqoFdcKdFYdwg9W/wBPUm83zSltY9D8M2lt&#10;HAt4gdXcZVA6uCCTxgY/I18pjKk3Lke33f5m1OFldGnevFdwbGR49pzmSNd3AHTJ+WuSmnCV1/X+&#10;Zryuxy2hqs2sXkkML7BMQWLIzDKLwVxk/nXrYnSjG71t59312OajF8zurWKfxJRFsbRXVYgJeCrI&#10;cLg/wqMitcrb5pNa/f8AqVU+Jehg/wDEg3EG/n2+vkzE/wDoYru/2m3wr71/kP3P+fv/AKX/AJkv&#10;k+Fsc6ndE+n2GY/+1ai+L/kX/gS/+RM7r+f/ANLKOrxaCunTGylnlnwNgeylQZyO5lIH5VvQeI9o&#10;lNJL1T/9tRlVUeR+9d+kv10I7u2tb3TpLyTSGjnEJkN4TKcuCFx94r+eP6Vsm6dX2UZ3V9tNjnlT&#10;g0p7Mxb37OBPHbPK6RxgFpECnOD2BNbwUk05HZTrKtQn5K35l2QXe7Ai+bnbke3vX0Nsa3HWP9I5&#10;HLCJO1zn9XSVL8icYfYM9PT2riqxqRlarucWIlCVS8NrFCoOMKQBTA9FFfqZ8wLikAYoAKAFoAMU&#10;AKKYCigBaYhRQA5aAHgUxCigQooAUVQhwoEOHpTEOWqQjz3xF/yGrv8A3/6V+e5p/vdT1Po8J/Bi&#10;ZhryzqCkM2PCTbNWLhA7LGcKQeeg7EHvS9lTqpxqOy9UvzO7BylGpeG/z/Q6zVb2e7865lRRKo5w&#10;CMAAfLjdwOPT1qqeGoYe1SnPVarWO/y1PVcqkoSpyWj30f8AkU7bUor6eJ3tIgo/dssjHaT8zZ4x&#10;j0rmrSlWU5t6vXT0+ZVClGEFFOyujRD2XQWVn/33J/8AF1496nd/h/ken9Wpfzv7ixYXEMdyoiS1&#10;td/yvIA7YXvwXxWlOvWo3lFv8P8AIyqYSjKPxv8AIa0tohKpa2TKDgMVkBI9cb6x9++7/D/ItYel&#10;b439wxpbYdLWx+mx/wD4qmufu/wFKhTurSf3MYs8O0fubI8f88W5/Wn7/n94expfzP7mSLPAq/6q&#10;xB/64san3/P7y1Qo/wA7+5lu8uot6SST2tzLIgeRntdu0nt8oweMc+9OpUq1pOcr39TOlh6MFbma&#10;XTdi28lvMjkR2pK4+7bH/CvbyrLaeLhOdaTio+f/AA/Y8fM8VPCThGheXN3/AEJXv0tYUTFs0ciA&#10;7HgOBnJ429ue5pZpgVgZwjTk5Jrq/wDhh5VVjjYTnVbi07af0yuLy0xjyLDp/wA8JPzryOd/yfi/&#10;/kj2XRpf8/Jfcv8AInhvbSKL7REttDPHINhjtzj3zkH9KlVZxknGNmvN/wCYnQovRybX9eRG2oWs&#10;js721gzMSWYwvkk9+lN1JN8zjr6v/wCSGqFBK3PL8P8AIb9sscY+yWP4xPRzvpD8X/8AJAqVHrOX&#10;4f5C/a7E/wDLrYfhE/H6UvaSX2Pxf/yQ/ZUP5pfh/kSWt1ppuFWa1tPLOS3lQ/N0PTcCPzpOpO2k&#10;fxf+ZLpUfsyd/O36ET6nE6RrILN/KUIpa3GcDoOlae1qtJNXtpu/8xeywqbaur+aLMX2Z2t8W0OJ&#10;B1ECY6/SvuMLleDqU6fP8Ulff0v+Z8TicwxVOpV5Phi7f5HPWN4LrU53uo4yEhZVRIVA6jsMe/PW&#10;vHwOHVSvUpLs/wCup72Ln7OnTqX2aJ7G/wBPieNjZ3sLociVCEAP/fBPb1rw69Gsm4tL01/zR3U6&#10;lKe1/uNuDWo4yTHeTsDjiS6DEe3+rrzJ0Xs4JfJ/5ndCjC17/wDpJYPi4wcrHHIx7gRE/myVpQVa&#10;imoSaXz/AMyZ4KhUd5f+2le58WtdBPOhZgnKf6kbT6jC8Ueyk5c19f8At7/MtYWjGLinv/h/zM68&#10;8RXl1CYnuJVQ8ffXkehrrSqJqTV7euhmsJhKeq0+a/zMifVJ4m+R55D1yJcfyr0qeKxL+2182cGJ&#10;WFh7sYc33fpcSfUbm1mhmiZVZ4gWDIrg9TyCCCeeprtzSMVKk0vso58ubnTnq/ifX0NPTfEN48TP&#10;JFbuQ2Bt0+Egcf7leTUlJQTjbr0Xl5HbGNGnJqd3/wBvNFz+3rzHywooPXZYoufySuZzn3X4Gynh&#10;/wCX/wAml/kCa1J5Tq9tmY48r9yFC4OScbcH8jSU6sX7stPkJyw8vsrT1/yuH9r3fU2UanqCtki/&#10;qI6tVqi2kvwF/s/8q++X+Q06zqG/zDDMCOm1MAfhsqnWqtW5/wAv8yEsMv8Al3H/AMm/yHnxBqRX&#10;Bin+oXn89lZ88/5l+H+ZV8N/z7X/AJN/kRprd2sySzpdMikbt7sRj3+Wp5qqvyz19f8Agjc8O1Z0&#10;4/c/8hlxrN3OxfyJwM/KFJAA7Y+Wt1iK6/5e/wBfeQvq0Vb2Ufuf+QyPUriIbvMMe5vmVpfm7/57&#10;dK+rweJwypU3WlzN6PXa19f0PnsXGpOU404pJaqy3v0+Q06leEnH2tx/eDtg189jqjWJn7OpaN9N&#10;T28HUpRoQU6abtr7o06ndngi6/FzXFz1f+fn4nWq1FbU4/8AgIo1SVYYooIpIljG0hDjJz3qIupD&#10;ab+8p1qbd3Bf+Aif2jeN3nP1eq56n87+9i9tT/kX/gP/AARhv7zOD5nry/8A9ejnn/O/vYo14pW5&#10;F/4D/wAEQ3N3/cb/AL7H+NLnl/O/vZX1j+4v/Af+CEVzNCJR9kDSSrtDkA7eeec8VDu2nz7eYfWL&#10;6cv4f8EZ5l6AQsTKPZh/8VWkHDnTlLqv62M6mIk4OKXT+Vf5kPmj7ZGRKMbgd8Z+dTkdPevsMXis&#10;NKFSnGCs4uzt1ttsfKUaVZKLcuuup6faTCO1Etu2Ygh2STTD5uTnhsn+Vfkk43naW/kv8j6tNJLs&#10;R3QuLpkkhULt5iMcyDnHHYknv1qocsE1L56MOZ3sjF0G3W4mu49RZ94mB2SlV/5ZqPvH+n6V24mT&#10;ioun26er6HPSjeUube5V+IyrBp0KhVys4KBJlZQMNxwc+natMrblN+nb08rF1bXTXmUkn1duRpSS&#10;ZOf+Py4P8jWrjQX27fKP+QOp/dt/28/8hZbjV1jbOjww543me5OPzNJRo3+Nv5R/yEqmvw3+b/yM&#10;2/uL9LR3uIIhEm0tsMxYYI5BPGfrXdhfYxrwd3v/AHSK7k6crQt/4F/kWrybSrGKSSf7ZdPcqyhf&#10;OeMNuOecj6124SpOWJn7O0Y2dtE+nqraGNah7kLvW66nE28LS3F5GxVU25bcrEgBSewOPxrSTsov&#10;/LuclOtyKcIrR+p0es2TWVnHcwyOwKIRI0gKMxUbgCBjr71vQzWtVdpbpvp02XmP2FO2m7OS8Qxm&#10;PVSPMEg8tSGC4/hrpnWlXtUlG1/+GOSvTVKq4J3t/kZdQcgUwCgD0UV+pnzAd6AFpAKKYB0oAKAF&#10;oABTEOoABQA9aAHA0CFFMBQcCmIUGgQ4GmA4GmIetUiWee+Iv+Q1d/7/APSvz3NP97n6n0eE/gxM&#10;w15Z1iUgNjwkdurGTYr7IidrZweg7c96SoRr+7J2+79Wjtwk5Qqc0d/68mdXrV/c36XE8hWOQx7c&#10;xl8hQB8oyT8vt71P9nUqMbxm9Lu3u/5nqqvOzg0tfX1/lMjQceegKqw8zJVhnICNU0oc6cE7X/yZ&#10;NaoqdByavqj06PwZpkUcL3NnchZVJyMKAQenzRivGxEK8JqMJp/L/KTOGpmEaaf7suweCvDjyrGY&#10;rpc9GE8QPTPXaP506tDFU48zn17fpzX/AAOalm0ak+X2a+9/1+JOfBHhwByIZ2KE5Xz4yQB67QT+&#10;f51jShXqTs6n4L9ZHXiMdKlHmVO/3/5EbeEPDuyFhC43ru5mX1I7IfSu/wCqTi5c1R6eS7X/AJ/8&#10;zz3nM7RtSWvr39CdPBfhryQxhfgcgzrx/wCOivLrrFRvyS/r7zso5kpW5qaX3iDwb4bVSXiUcfKP&#10;tCc1xxnjppOD09GdM8bGLs4fmSQeC/Dbqv7qMPvx81yuAv4kc/jirpzxUvilbW2w5YuCkoqGlrla&#10;TwpowhnNveW1nIi5CQXakynnAOcen612YDF1oNxqXadt7pfgzTESpSSlC916f8EybXS7K7u4La7j&#10;hmZch2LZIQEBehIHGfSvaxVLnqSUajUUlbXy1tf/AIJ5tDEuKlenr5/8CyNKPQ/DCO0c9rb71Yj/&#10;AF4XofQZrxqdDEVJP947LyJq5nKm7KkixFovgvyncrZq6kAK18q8cc461FalXpyaU3b+vI3w2PlV&#10;V3BL5Dv7H8GpNCNtkEkfG4XowB65z/QVvSwtScJSlUd0vL/5H9TCrmVanUUVTVr9v+CRw6X4ReXl&#10;7ELnkfawMfiTWlXCOMPdnK//AG7+hlDNMQ3/AA1b0ZYfSvBqsoSbTBz959RA4/76FeRWpYuEklJ2&#10;fkn+h6FPHSlF+6r+gkmmeDdoVbnRX9d2qggfh5nNR7HHxXM2/kl/kaQx15WcdPQmm07wcqM0F7ok&#10;YyAqyauT654WT+taVKGJivik35Jf5FYfGOX8SNl8jG1zRdGhtY7zS7/T5XOWcJqIKr04AZ8nnPev&#10;pMrqqS5cTG3KtLp6/c9PuObFynZuinr/AF2PPLG21TT53miso5N//PTBA5+vFdNLETwlV1KfW6Oy&#10;tSpYukoTbsuxLJPetJvfTdM3sckts5P4tVTxdWcnKUU2/I444LCpWUn97AS3ykFbPSVK9CDEMf8A&#10;j1Z+3qfyL/wH/gFrC4Vfaf3sUXOpZ4g0r06w/wCNHt6v/Ptf+A/8Af1bCr7T+9kEuqahCFBtrBg4&#10;4CW8Mn54Bx+NUqld7QX/AICv8h/VsJtzP72Q/wBrXpGBYWR7cabCf/ZKtTxHSH/kq/yD6pg+7+9/&#10;5iDVr/oLCy/8Fdv/APEU+fFfy/8Akq/yF9Uwfd/+BP8AzIbqbUL/AGGW2OEGF8u2WPA/4CBx6VFd&#10;Yqu06kW7abf8A6cN9Xw0XGn187/mb3gqeC1uWjvlEce7LLLGSDyP9hvfpis3glOCVWL0fn+jRhiM&#10;VU5v3T0t5HZw674et55Enis3Tcdrf2WWwM8f8sxXHQyhOcudSt01kvyueXXxeP05H+ROnijwx5Eo&#10;aC2R+Nu3Rj2znnaP5U8RlC9pelGVvWXn0cn+fyNcJicVy2ry19f8kSP4p8M7o2SC3ClvmH9klcDP&#10;psP/AKF+VdeEyyioNVoO/wD29/8AJ/oc2Jq4/wBqvZT09f8ANEf/AAk/htZyRDDtDHBOmY4+nl10&#10;f2dh1T5fZ9P736zMHUzJz0m7X7r/ACJJfFuglgEKx88hLHHHHsK8TEZJNtOEX9//AAT08Pia6i1U&#10;lv1uRT+K/DzIVjvHDD+JbX/69YrIp8raV32ubwxVVSTb09WSTeL/AA88bf6TKkmwIBHagc9c89+D&#10;zitXkk1Gyp3bXfqOjiqkZNzldX/Aw9Z1Hw5qVtmOSWO7Od0rwLljg4GQRj+GvWyvD4rDNRqRfKtk&#10;n5+oYuqqiahZP0/4cqeH9atrCxlimu/LdsrHjJI/8eGOa6MXgIV5uXsrt9Xb/gnHTqV4wUefbzNm&#10;Hx5aRQhDJOzDkNhOR/31/WnhcnwsKaVSknLXpf8APT8Dzqrx8p3jU09R5+IdliIhr4hU+bH2cZ9+&#10;pzXmvJUtqSt8j16dWfJaU9f68xW+IWnh5Q010F2fKAYxk8djJ9a9j6lgoxjGdBKV+qht9yPJjTx3&#10;vNVLq3d6MZb/ABEsINxzf+mP3fX8ZKuvl2HqLlVBaf3Y/wCRjBYyLvKr+LFHjqyeUu8+rBGBACzQ&#10;jDDH/TXpXg1MgjztxpK3yPZhiJ+zSctUIPHGnrcxzR3Grnbk7HlhIIA/66/pVPh+EWrU0112/wCC&#10;CxU3CUb6vYivPHWnMq+XJq+SS5/fRYIP0k6fWoq5DUf8OlFdjpw+OVONpu/yOe1/VNI1CUXFnFdw&#10;uhUhGEQGBnuHz6c+1e5h8PiYUJ06iu3fW/dM5a1dTqRknouljUtPHFpbKq/YmUIR83yZJ5/2vevk&#10;63DeLs5Nr79j1Y5lTty6klz4+spQT9iuGYgqd0y49eoORzWdLhvFySlGSt5A8xpx91oydN8Qabaz&#10;STmKaJ3fIhSNGThQOSSCTx3r1K+SYupTjTSTt1vruznpY6EJuSdrlPxHqtprEAeMn7R5gbc0Kqdv&#10;1BJ49K2wOS4ihOKaVvVvt0sKeNhJuV+hVF5GORqN+o7f6a//AMRTlk9ZttRjb/D0L+vq2sn/AOBf&#10;8AZJdxEANfai4J5/0tzj9KmWT4mDsoR+4qOOjZvna/7eZXvPsctpKkd1etIcBRJI5UnjrXTTyfEx&#10;km+XTy/4HmZSx8ZKzk/vZauLm2vdKWG1tre0kt2Hmu9wztIAMkBSvckHr2rOjl1WhiG3eVlrorK6&#10;+/YhYlznHZK6/M52EKZLokBh8p2EfeGz/HFczvp/XUiHLaStd3/A6PxAPK0y1sMLPIIY5Sygk7mU&#10;Fl4J6fhXFhHzVHPZttf5HoVISVK7WnmcVrsflaiELIdsagbCSBx717s581vdatpqrPQ8mvCUKtpS&#10;T81qZ1ScolMAoA9EHSv1M+YFoEL+lAw6UAFAC0AFACimAtAhRQA4GmA4UCFFAC5oEKKYDgaYhRxT&#10;EPU1SEef+Iv+Q1df7/8AQV+e5p/vk/U+iwn8GJmGvLOsSkM2fCWxdXMjqWVIydobbnoOuD6+lL6u&#10;8ReCdvlf8jswlR06nMvxOxv7pr2Vp1QwhyFChtw2jGQeB7/nVUMrdKrBOV0ne1n3PRq4v9xOPVp9&#10;fmU5Ile4aJYEZAmSI4lLH73T8v0r6WpTpQqcqgreiv1PmY1qjheU3v3fkSJCszqGtZW+8QDbD1Ht&#10;/tfyrFTop/w+/wBkq0pLWf8A5N/XYis7eOeMs8EQbJ42Y4wOw6f/AF60w9ONanzuKV/L0M60pUZc&#10;if4liS0gVCfJiBGT07c4HT6V0/VoLouvT1M/rE+7Hi1gDYMcXBORjryfb/YP/fXtyfV4p7Lr0/rs&#10;T7eVt/x/ruKLSHJGyIZGAdvQ88/y/Kj6tG1rL7uvcf1iX9Mr3XlwzYWFGVSrfJGSDxkjOfw6V5GI&#10;5o4hcsfdVtErpno0Fz0tXq/PVFuO3iyoxEOey+2P65r11h49lv2+R57xEkOSOIbDsTGR0HTJX+jY&#10;/CnGgtP8v62uDxEv6+f+Q+KFBGoOwgIOgPPA96FQ0Xp2/En6zK+v5/8AAGG3RAx+Q4Xpj03e/tRK&#10;gtbdu3qCxEtv1fl5CTRtDlUi805AznAGDjke+M/j374Vk6btGN/u0t0+ZrSqOerlb7yO4VvsnmBi&#10;hEijPTncARnPufy/IqU707p21Xl12/EdOu1Utvo/y9BYBLtOYWdVQkOOd5CqexIP5965sFUnUppu&#10;O1/nazNsTanUaUu3yvcUiRIcyxNGPJJL7ScNj69MHOacqsoUk5K149vtfL8xK0puMZXs+/T5/kTP&#10;bXW5wLccBSuTjLFhx147j3rslGreVrLRW9b6nOqtOyvJ9b+nToIbe4BO2FSPM25OflUhefrg5x+N&#10;OUavNptzfhZBGrTs7vW343fkSC3YclADkgDaevOR1+ox/s1uoba9/wDhjH27/r/hhrQMMbYwx2nH&#10;yk5H5+oUf8C9xUuNle99H21/qw41W9Nv6/4Jn20jzCTEeQifvHDBgoCtg8euK8jAylaUW3ru3JO2&#10;j27Ho4pKNmvyt2L9xGyRSuo+dXXauwncd4GOv0/P6V6tVct7Pqu3c4adTmevb9BjRLux8xw2B8o5&#10;+8P5YNacivv18vuMvayt/XkKkKkooVz83GFH97n+v5UKMU1r37f1p+AOrO2xGkSmKMDcPkGDtHPC&#10;f4ms/ZrkspdP8tTRVpc2q6/5kBt7kPkNCwx829CCOvYZ4+9+VcVSOIinaUWra6Nd+1zqjUovdNfN&#10;Pt5FDUowrwl1USlRvUnGOT6V4+bpKcHfVrX/AIY9PLZtxmul9CysExW3MCoU8sHkjqQAf6V3xjXa&#10;pxov3bLXf1+44XOnFyc97v8A4BKEfZgtEFEBIxjk+n0x2rrhCbgru3ufj3MXUgn1+L8CcqgY7pE7&#10;buR0z/8AtV2uENbvor+n9XOTnn0EQDnc6ZyuRuH3sJjtT5Y637r79LBzz6f1uDAADBUkkhcMOu1q&#10;XLHT1/GzKU5/0gH3/lx944+cD+I57f7v+c04xhdW8/zdw5521M6yZmVmMm4LGeDIcjr6183lkX7W&#10;S6Wdz1sY4qMeTcuMwDN0GME/OOnzY/pX0bjDW/bz21seUpz/AK+QFogWBAxuUH5+/GP0xTcad3fu&#10;u++lv0FzVCPdF8oOMbsfe74//a/ziklTuvXz3/q471Lf1/XYSMgumXAO5sjPXn/9Vc9Km7xbls5f&#10;PV/kdE6kVdKPb8tfvIMSLH8syOCoIJODjFclOlVp297mTXXSy6m0qkJX0syK7A+2qwk+VV3LyPl5&#10;9/cVxY+hVliU4apJP0OnDVIRo+8tScFNvzSqXBwewycY/LivZULLWV2vxelvu0OBzTduWy/JdfvG&#10;q3J3unXC7c+h/wDrUUXKV/aRS16akz0+B3+4cHj3DDgfN7+tbrkuvV/8Ey98Yrp8mH/hz3/2f/r1&#10;MfZ6en+WhTc/6+YM67Ww+flz354PH+fWh8lnp0/z0C8rkc5bbIFcEdxgnPPGP0/KuPGU5yTcHp1V&#10;r37fcdWHnBfGtSJF3JhpCBuPQYOf5YrGhTc6UVey9LO/5WKnNRm3a/8AX5j8L8g3Zw3U57E8/jXo&#10;OMXy+T/z/M5VJq9+qBSMLnrt9+OnFWuXTT+tCG5dxCVPUOQBnC9e/HSomlKOmmn9IuMnFjTEgAD7&#10;329SpPPP0rmjhVyKNVttduuv6HROu+dyppJP8NCJbco7bizRkjKspOenOe34elee8uq80mp9f6+7&#10;9DZYiF0+U1NHji8m9ie2DHIMRYthCBzgd25AGePUVzVctxDjLlne3Ta+3n0No4mHPF8tiw8MSWuZ&#10;vtBkVMsfNUbTgfw85H4jvXBPKqsIuaata9uv6nX9aWkbO9+i0sZNtGGlitnCK0h28RlsD1znJP8A&#10;nNY1qdTDRvfRndCdOq3FxV/n+ZieJip1hyg2oRlRjAAOeAOw9quNV1YpvpoePiIOFXlZk1ZyCUwC&#10;gD0Sv1M+YAUALQAtABTAM0ALQADigQ6gAzQA4HFMBwoEKDQAuaYCg0CHCmIWmA9apEnAeIv+Q1df&#10;739BX57mv++T/rofRYT+DEzK8s6xKQzY8JFU1cyOpZUjYlQ2Ceg64Pr6VLw0sQnCLt8m/wAjswlX&#10;2VTm/wAv1aOnvoZ7248+MEFD5rfIzcDpkqoz35NL2X1SrBt7bbrbpqj0alVVKU4vS/a3+bLWn6Vc&#10;6skM6NBulj3ZBlBQc9ePU134jO6VFKpUSb20bTW5w0cmqzgnBtJ66pammPCtxnIeLPOPml4zn2+n&#10;5Vwf6z0b/wAN/wDgRr/Yde3xfgv8hY/C1/AuyKeKOPJO0b+Dxz09h+VZLialHSFOy33H/YdV6yl/&#10;X3Dh4b1M4zdJ1J4VuCevf3NV/rTFbQ/EX9gT7/19w9/D2oxfvHvFjVBkt5ROBwT/ABf7IqqXE0Zz&#10;UeVLprcTyGaV739P6Q+38Oy3aMYtRd4ivllltOMd15lB7/rRieIlRfIlF6dObb7jRZBLeUrPt/w1&#10;yV/B8jyiZ7uVpAwZWNquRg5H/Lb1rz6nEcKlRVZU1decjWOSzjBwU9H5f8AlXwpccf6bOcNn/j1T&#10;ngj/AJ7+hrX/AFqle/JHv19Oxn/YH9/+vuHp4UnAGLy6ODn/AFCdc5/57+pNJcVSi9IR/wDJuoPI&#10;V1n/AF9xU1Dw8+m20TNdTfMVgRXhAyxHHSU+ldGH4jdb3VGOi89uvYxrZOqMXNyZzj3NzFJKhYyP&#10;GCrrCrMy4Lcnn3/n+Ho/2vO3wrX1/wAzzlhINpJv8Do28LahwBKnzHOGEiYK4x1HsB+HSuWXEUdd&#10;uj0u/wBfI6IZXJpPX8Cx/wAK+1OfckzWqorBhvllAOOhGEPH+PtXny4ppySTjfW+3X7zqWUuGsZb&#10;6dP8ihfeHr3R/KDJFcDJQLFdhMYxxlwBjgdea68LxBKpaNNJW8nt95GIyuMIOTbf3Ga0V1bwK8+j&#10;zFHRgoF8gyAMH1PqPyrohnM6l4QtorbMwrZa6Mk53/Az7jWrOLKy2U8EmDjzLnIYjPTbH0yB37jt&#10;zWv9qYmXb7vu6mKwtJOzv/XyOjfwrJFIha9QK7DCFVBAPr8+OgHQmvNXEtV3tH8Op2/2XB7P8S5H&#10;4K4GNUVi5/jgUbCc88S1lHies3ZxXy/4YP7LUVzPb1MHwu8Otajc20ts0awRkqzSZz8wHQYxW+Kz&#10;vFYeEZaPpt/XY6MNlmHxLcUnG3nf9Dph4bsuQIU5AHJboP8AgVePDiCvTTUIpX30X+R6TyOjK3NN&#10;uw7/AIR22ZvuRjnPR/8A4qtv9Z8Zfp+H+Rz1sjw1Km5JvRd/+AW7PwXZ3d+1sxVQrEBgrdQF5+//&#10;ALRrGtxTjYR5lb8PPy8jipZXQqUPaq6+f/ALb/DqyjvRAJsqIy4JRs5wT/e9a5VxdjuXmVt/L/I0&#10;p5TQlS53fe2/yKC+C7IEAiMgDA+V/wD4r2rT/WjHW0f4L/I7f7Dw3d/ebUHwy0aWBXfzMuoztYgY&#10;/En1rilxZmKbV19y/wAjx54GlGTVth5+F2gHJeJ2PGSxBNYT4nx1R3lZv/CioUIwVotr5sfH8MfD&#10;vmBGhnAIOCkuMdOnGK1pcU5gl8SsvJGU8NT7b+pyPxB8J6f4cuNKg0tZF+1Sqj+c4bgsBjpwMH0r&#10;2cBn+Lrwm5y+FdEEcFTevmi03gu13EC0XA9btj/7JVf60y7P7z0Vk9Pv+QDwXbAf8eyf+BTf/E0f&#10;60y7P7/+CP8Asel3f4f5APBdnjBtl6Y/4+n/AMKX+tE/5X97/wAw/sil3f4f5CjwXaA/Nb7v+3qS&#10;n/rTL+V/e/8AMX9j0+/5f5GRqWkaPpkzxXNvfF1eIAwXm1BvDY+8pPG2vWwOcxxNk0032b6W8/M8&#10;7EZfOi7pprzRWhk8NzyyQ/2beAwXYt8rfnLEnGeUx/KvUqVXh41Kk5yai+//AATkjTcrJJfca2m+&#10;HdNvLRLmGxQIxYKJ55Sy4JH8LKO3pXzeI4idKo4Qi2l/eZ7NLK1KN5vXyS/4JP8A8IlaDgWloB7m&#10;c/8AtSuZ8TVekf8AyZ/5nSsqor+l/kL/AMIna/8APrZ+/wAs3/x2o/1lrfy/+TMf9l0f6t/kB8J2&#10;20jyLMZHXZL/APHKX+slbs//AAJj/syh2Mfxbpg0DQXvoEsxIsyLzbsc5B9WI/StcPnNXF1fZard&#10;3UmcuJwdGhT5oosfDTSNN8T6TeXmqWkc8y3O0FC0YUbV4AUgV5+bZljMNVjClVaVu9+vmThaVOcN&#10;Yr7jsB4F8NjA/stce80n/wAVXj/23mP/AD+Z1/V6X8q+5GXd+DtESK+dNOw0UgVF81umB757muqG&#10;c41uKdR6m8MNQvFcq18kXrLwb4dezt2fSoyzRLuzJJknH+9XPUzjH87tVe5lPD04yaUV9xneMPDW&#10;i2Ph+4uLPT4op1KBWVm4BYA9SfWu7K8xxdbFwp1Kjad+vkEKMOdLlWvkedlG5xDGD14b8fSvtrdP&#10;/bmepLCUbfAjqLO30qW2Es9jcISiSErGGUDA9COufavlKmJxMZWjJdVuzyKMKco6r8DSk0vQUmjA&#10;spmxg4aNcKffn07VyRxmM5X7y+9msqdO6ditLpPh5UL/AGRvuYAYKdh45xn29+9XHF4xu3MOVGku&#10;mxxPjVbOzlgaxDIkhfIEa4ODjA9On617WCq1pRaqbnm1JRhLmT/AZounJLbRzSYLvkiPyXY4B74G&#10;MfjXZUpP2bl7S2+nodmHxMYz5XTbTtrbQ6C48GyRQmVjbbcZIjtskY98da8KGOjzJNv7z0pKNR2j&#10;FL5IhtfCsc1vGI1OJeBKsYIA6hsY/lXqwxuDuo1JSUl10t9xx1MNV1tGLXk/1M/xNpU0OnXd3d3K&#10;GdYxtj8kROfmAzjjPft613U4YWsnUpVeZrpb/gnnVp4mjHklT5V3TuUIkuJ4IEWE+RlVaRY12g9Q&#10;CdvX8a6cVWjR5H1Wtr/8BffqXShz6f5f5swPEUTQan5boUZVAKldpHXtWLxH1j37W+dzgxMeSrym&#10;XSOMSmAUAehiv1M+XFFAxaAAUAFMQtAwoAWgBaBAKAHCmA4UAKKYhaAFFAhwpgOFMQ5eKpEs4HxF&#10;/wAhm6/3h/IV+fZr/vk/66H0WE/gxMw15R1iUhmx4SwNX3MzKixsW2gE9vUjviodGdVcsHZ/cdmD&#10;qezqc1rnXX8qXMs8ll5cbAbVVxGGIwMnhuvXHf3rhjh6kZ8knfl16nrvERdKV1q/6/4Bt+CGT7NG&#10;NhB+z9A3A+YfX+deFmN+d+p9Bhr/AFSn6HXLsGPlb8//AK1ePqXqPXZn7jfn/wDWqdRajlEeM7W/&#10;P/61LUNSC+2fYrj92x/dtjB9vpWtO/Ohq99yt4dKfYGwjAec3f2HtWmJvz/I0r35zWXbjOw/nXJq&#10;Yaj1C9kNLUWvckXAHCVIvmYXjQQjT7Np4sxrexlgZCgIw3G7tn1r1Mrb9u0uz/Q87Hr9w7nFC10m&#10;4mZ4WFgSp5F6SJB3BzH07dfXnkk/QylUhHv6L/gnz9Dlc+bax21tN9tuHke5ZF+75oABbGO+QRnv&#10;ivAqp0oKFl/XyPdpRg3p0/rzNC3DLGoS8gAUhiDMpPBPXnGT6Zrgk9fh/D+vyO5WuM1W1hEf2hm3&#10;yYYBkcEbc8gnHy8dhxxXRhaklLlS/r9TnnGM1Z/0zzrX5ZpBbJG6BUGclwnUj1xmvocEkpSZhm0e&#10;anSdu5yl5dXRVgbiSWNQVA3swUbj3BwPX8a9G0b6HhQnKMZKO3z/AE0PUI7KNYWkWyjmccqSm7cO&#10;MAbeOmBn35rwZVpSaTk18/8AP5nowjGMb8t/kab6h5X7w2QgAIx0BUcHuSAOOeOPbHHnqm7fFc7H&#10;ytW5WtDkPB8i/wBsTKtukWbYsQvu4/8A1V6mYNuhG7vr+hpl6XtZWVtDs8jGNteEe2KgBcApkZHG&#10;B60HNiV+5l6M1dNVRrjjyc/vDjgccR1zYhv2W/8AWp5OFX+x/ebNyB/aqjys/uG7D+6a4I/w9+pp&#10;R/3f5/qYY254j/lXbr3PU1OstB/osR/2B/KvMn8TPmav8R+pJioMwjyJ1w23g/0q47PQzkef/F3i&#10;90Als4uU/D94tfRZT/Dq6dH+TKg/d+a/NGqep5rzT6AKADj6UwDigDjvFjNHqLuiK5WS1O1sc/63&#10;1r6DKmrwv5/+2nm4yN1Zf1uc5aPKl3qoNsqltVTcSynyzubI/Ifp719ZjZp0ayb6+fmeRSo8ri1+&#10;a8juvDfGkR57SSdOn+savgMX/Ffy/JH0tP4TTrkNLC9qBBgUAc38Rzt8I3B2ocTJ98cd/wBa9PKv&#10;96XozgxztSuM+DDK2gXuVU/6V/CvA+UUs90rx9P1ObCNuLZ6Eu0Ywv6V88djuY94q+TqYKqCZRhi&#10;ucfKvoc13U73h6f5m0X78C7p+PsNtgZ/dryPp71hU+N+pnU+NmV44/5Fa7+X+KPrj/notd2VpvFw&#10;S8/yZnFe/H1PKWjYnAijHHYD/CvuY4erdaHp8qW9zufDkj21jGpltVwiYD7GB+VeeTxivksXFSm9&#10;H1792edT0WrNq8ulZUMkuneUCDlkRs+wO4VwU4WvZSv8/wDI0ai0U5RNDcCcy2kMZfhj5KNj2GTu&#10;P41uuVx5Um383/wxCVnaTPNviLKpvLdft8UjjczeUBhc44+XjmvpctXuP3bev/BPLxj5GkmP8JXE&#10;c9skNoCs4Rj8pweDnJyeg9v6UsXDllzVPhuehha1OUbQjr5/0zr1j1fcf9I/8iH/AOKrmdXLukf/&#10;ACX/AO2O61b+Vff/APajLe01WWGIwXiiIqNgDsMDtxninKvgIyd46/4V/wDJEONZrSy+b/yOZ8XR&#10;XFvBdR3dytxIIcnDbiB6HuP/AK/vX0mXY7BfV5QhCzd7aW/U8TG4bEN87ndLdX/4Bglo1ihLIpOA&#10;OgPb616FarTgoylr8l29C6VKclZL8X/n+hi63J5l5GcY/djt7muOdWFXWCsl6fokcWLpSpVEn28/&#10;1bM6oOASgAoA9DFfqp8uLQAtAwoABQAUCFoGKKAFoAB6UAKKYh4oAUUxCigBaYhRQA4UxDxVIRwP&#10;iP8A5DN1/vD+Qr8+zX/fJ/10PocJ/BiZZryjrCkM2PCO3+2MuxEYjYvgA5H0JHfHeocask1Sdn62&#10;OzCOKqXlG67Wv/mdnqF1bSTS/ZIVji2Y8mRlAIwMty5+brx06cVyexxNOVqk7t6t8yfy/rXsetKd&#10;N0pe7Z+n/ANfwO7LaQgT7R9n4XJ4+YegxXz2YJc706n0GFS+qU9Oh1ySN/z8D82/wryGvI0suw4O&#10;3Tz/ANTSt5Ct5Dg5/wCfj+dK3kFvIr3rn7HP/pOP3bevoa0pr31oUl5FXQXIs2zcf8tTzz6CtcQv&#10;f26GlZe/saquMf67+dctvIwt5Egcf89f51NvIVvIerLwPMNL5Ct5GF41crpdu6OWK3cfyhC2eD2H&#10;WvQy7+M/Rnn5hdUHoclZeIIbu8lt4tCJCh92yO4YAH0G88npyPyr6CVGfL8X4r/I8mlVw6tzXT9F&#10;Y62PxZb5Qp4f1lSDkhLaTB+uZP8APtXjvLpvea+9f5Gv15XJpPGV3G8aWuka5bpkh3W1d2x7Ay+w&#10;7j8az/syP2pJ/d/kNYyNtVf7hZNZlnyXGuSE9Vn0uN8fgZz/AI1UcHCO1vk3/kNY5raNvmUbuOyv&#10;AS+hXLso4B0VABx2/wBIwK66VOdNWU/xf/yJnOv7Ze+r27s57WZvDsml3aWtjZRztGQrLDBGQfqL&#10;knP4H6GuunCupxbm2v6/u/5HFPkS0jY3NNvRJFFC09uSFAWQdwOACThfUe9cOIpKKbs/6+9np4fn&#10;UVZlq91p7iBbeHVLYkAhvMlaILjHpkevOcnFckMMovmcH+D/AMjeVXRpbs5vw6W/ttmBkaP7GQHd&#10;cc+YMgZruxi/c/P9DTLpSdZ37fqdVv8AevHse7YfEw85MPj5h/OlbQ58Sv3MvRmzpyt/b8gDHh8n&#10;gdNqVyV/4K/rueRhtMJ95rXjBdaRDJg/Z2OMj+61ccF+6bt1/U0or/Z/n+qOe89c8S5/EV38r7Hq&#10;2OzsCps4SpBGwc59q8iekmfMVk/aP1J+PUCoMrMZvRJULFMc/eOK2pRlK6RE4u2x578Xp4muNC8u&#10;RCRcLwjZP30r6PKqc406nMun6MIXiu2q/NGuRhj9a8o+i1D6UAG0Ht0oFqFAHF+M9n2uYSBtv+jE&#10;7Tg9Zele/ll/dt5/+2nm4xaf15nM28dut9rH+vymqpsyf9pvve/Wvr8dzezrev8AmeJQvdf12PQP&#10;Df8AyCkx0Esv/oxq/PsX/F+S/JH1VP4TUwfpXKWLg0CsGDSDU5n4kKT4RuflU4lj4Y4HU16eVv8A&#10;2pejOHHfwSP4Ksx0G/wqri5HAP8As08+X76Hp+px4Rrlelj0TDeo6189odmhi35bytTQMoUyjcNm&#10;SflWu2lvB+X6s6oLWL8i9pykWFsAcARL1XHasKnxv1MKvxsyvHAP/CLXuScAx/dHP+sWvRyh2xtO&#10;y7/kzOLSnH1PKMoGH/HwPz/xr9EUql1eLPUbO58JvCukQrbQKryIGz5yEqcYJ+bp9Md6+Gxyk6zc&#10;nt5P9DzaSXJexvKxlymJFbja2YSM547/ANK81rl1/wA/8jW7vqPBkVN87EDJ24MQLfiuDz9aWm0f&#10;1/Ul2PLviJFZqFkWC2hnLDAEwf5eQcKOnbqK+pyxzs022vSx5eMULp3Rn+GjGx3WMDx3Gw5fztoK&#10;gc9vT3Ga6cStUpu8b7Wv+p34Sth1fljZ+b/4DOr/AOJsxPzsP+3g/wDxdUqWHW1F/wDgD/zOmVb+&#10;8l/28v8A5EIrLWDGuwSRrjhS7DH4ZrX2dK/8Bv8A7cf+ZhKo/wDn6l/28v8AIwNctL23stXefynZ&#10;UEb5mw6ZAOSp5PUdKJKm6sIqLjbpa3/DHFKtOEKiupJ9bmOu1oLYvHuGFxySPu/WvpZyi4w5rNf8&#10;D/F/kc9OL5dE/wAf/kTF8QlftsRGP9WM4JPc+pNcVfkvaCt6W/Rs4q7vNf1+djLrA5RKYBQB6GK/&#10;VD5cWgBe1ABQMKAFxQIKBiigBaBAKYDloAcKYhaAFFABTEOFMBwpiHrVIk4HxH/yGbr/AHh/IV+e&#10;5t/vk/66H0WE/gxMyvKOsQUgNrwepbWcF9ieW284J4/AE9cUv3+vsPi+468M6an+8V0dnqLok0j2&#10;u5oVXaC5dQOBljngDr19OlYunj3Z1r6X1utu256nNh1Skoqzfl/wOwul6uLHTLBdPiSe5aFhKArv&#10;/FxjGB2/WvGxFCM5Pn018jswGNquChuktralxfEeuD/mHEdP+XaT/GuX6pQ/m/FHofW5dvw/4I4+&#10;JNc7afj/ALdpP8aX1Sh/N+KF9al2/D/gijxFr3axxzj/AI9X/wAaPqmH/m/FB9afb8P+CMk17W5I&#10;2WS1CxkYYm3YYB988VSwtBPR/iKWLkotpfh/wSWbXbqC5mi0qGM26vkAQuxzgA9T7VU8NSlZz0+a&#10;MqOMqyhzTd36W/yEHiDXgP8Aj2HT/n3Pb8az+qYfv+P/AADX62/6/wCHFHiLXv8Aniq8/wDPD/69&#10;L6ph+/4/8APrT/r/AIcVfEev7c+WvQf8sR/jR9Uw/wDT/wCAT9af9W/zIbvWNWvFto7qI+X567TG&#10;NhDcgfMCSOvpWtHD0qcm6b1t6nHjMS3Sa/r8yp/wld3pmoRv9rkWSCU7/OvfMYc9lYEfTj0612zw&#10;satLka/Cx49GvGErS/4Y62x1qe91iSFjZSxiMPhltwxJxgnAUjv1FeRiKTowV4tP59D26cKFV2g/&#10;69DoraT7PatKlqi7geUgjPrjlW/QivGneUrN/i/1Rr7CLlyjpL+7ihcTxjcAMFmjXHtwOT+VEKcJ&#10;SVn+ZlUoQUbpHA3vjvVUuWU6pEqB2+VpIflHYcRnHB9TX0EMvo2+Dp5/5nn2jZ6/19xjaj4lvrvS&#10;b63m1mORW/5ZtduwYc8BQvPOPSvQhQhFxajt/XczrSSXu2/D9Edpa3DQKivZiOPystkPyQThR8w5&#10;2gflXjVIOb0lfXy/4J305WjZxsPvJRewJ5lio2KSwEzkKMc4Ifj6VmqfsnpLrbZf5GrkuXlW1jj7&#10;O3+ya4sUc0UZFrgGZThssD7nPP6V6lbWldp7/oYYaThUevT9TWxOw+W9sjnj+Ln9K4fdX2X+B6ft&#10;X3f4f5kNwZohG/2y1JVwQI+dxHIBDcYq4crduV/16EzlJxt087DdSvEvjNJchLS5Dl9qksXJGOdr&#10;HaOnbFawjKCUVrH8vw/U4aSUZ32LsGk6vLACkKygDGRJEc/+O1muSUrRT+6RbxNOO8vy/wAyQ6Nr&#10;IODbIMerRn+S0pckPiTXykhLE03s/wAitpum6veqUhg8x0+VkGWZSBjkdqmrVo037zsONVON/wDL&#10;/ImudF1i12i4tzCWYBd6Yyc8DnrWcMRQl8LuUqi/q3+RDc6Q8MkSazJ9ijclUZoxy3pj863o1qcr&#10;8l3bsZTrWV42+dv8kUfEmivpWmGa3F3GheM75LXZuO/jGRkEEDkEfeFd9HkqttdL7v8Ay0+84K1d&#10;ycVK3ysKb/XSx/0i/PPo3+NcfssN2R6Xtn3/AB/4Afa9dP8Ay3vx+f8AjR7PDdkHtn3/AB/4AC41&#10;5v8Alvf/AK/40+TDLovwD2vn+P8AwAL68RxPf/r/AI0cuG7L8A9r5/i/8hV1bVCvkCKe8kXh/wB2&#10;xZcHoSG+tNUqKaeiRDgpJybf4P8AyMrSb/UPt2oeRb3E8nm5mURtww7tgjng9a7a8YcnvyX37nJR&#10;5Jz5Umvki+bzV75v9Hlu12DDRoGGwn1G41x8lCC95I67+z0u/m7fkhPK14/xX/5N/jSvhvL8B+08&#10;/wAWN8nXeOb78m/xp3w/l+Ae08/xYnka5/0/fkf8afNh/L8Bc/n+LM3xFDqa6TIbpbpo9wyHzjNb&#10;4d0vaLktc5sVLmpNb/eP8D+KNS0OyuYLIrEjuHYNHuycYz0NRj8JSrzUp62DAwcouyt950qePtfZ&#10;0Xz4+WAx5QXP4leK8+OW4W+sX953zpTUW9PuY688Sa7La3UsTIrKfnXaJd5IUZBVcD6H0rWeCwkK&#10;kYqLS836+hhTnW5O/nZ/8EpWvjrX47aJDcqCi7eYB2/ClPLsM5N8v4/8E1jCcopt/gyDVPF+r6lZ&#10;PZ3N1mGVlDARBTwwPXHtXRhMBh4VoySt8ylTakm317MxhBFuUtNPjODgZ/pXvTo0lH3dWdc7x15j&#10;u/Ct5dtZRu14DtiATPz7Rjpjn/62K+MxtOCqNKPX0OCnJ8up0267mgCK7RtnIbYuTjrxsGOPevKt&#10;CMr/ANfmaJeYk8N1sdBdygH7p+UEH0J3U4yhdPl/P/IPKx5T4+t5VlijvmP2l5flSScNsXAz1+Ud&#10;R6V9Zl0otN09vT+mePjN1fr/AF1NrSLy1ks0ggv7kxNEqMk15F8o44Hyj6cVMquIo6xdnd7J/wCZ&#10;cMLBvncL/catzo1hbxu8ZvJNoJLeaFUDHJyR0renjc0qcrnVST/vK/5m3PhU7KitP7r/AMjOtNHa&#10;UhfsO4nv9sU5x67Qa76uJUYa1G3/AI1/mCg76xiv+4bOZ8YaRe2kUz2gihtjH++iiYsWwwBOcdPu&#10;+3FYYevCtPltqvn+Jz42jy++pL7rfgZYWT7FbFAQ2F2nacg7exxiverOt7OHLfp95NLkejS/r5GN&#10;rv8Ax9xZBD+WN245OcnPasKtr+fX1+dzhrWUkl/X4IzayOYSgAoA9Dr9VPlxaAFoAKACgApgLSGA&#10;oAdTEAoAcKAHUCFFMBaAFzTEKDTAUUxD1poRwfiP/kNXX1H8hX5/m3++T+X5I+gwn8GJl15J1iUh&#10;mx4Tx/a+HdI4zG29nHAHXsCew6VnKpUpJyp7/L9TswnI6lp7eR2N5e2ME8hsJfMiK7BnKsSQMsG2&#10;DAB/HiuZYzEztGo/wWx7EsNT9nJ8rvbz/wA+xo+H7B5NFthc2OIiPMWUxwOXBJ5yxB9ua8vGc9Kp&#10;dvfbdfkVhPYzopRTv1/qxfGmWAB/cqeP+eFt/wDFVxe2qf05HV7Dyf8AXyHDTLDOBAvX/nja/wCN&#10;L21Tv+Mg9h5P+vkC2Fgv/Lup6f8ALO0o9rU7/wDpY/Y+v9fIbcWVr5EnkWSPLtO1SLT+gzVwnNyS&#10;b/8ASyXSUVdp2Jmt9yj+0rMI6gqFzaYXB6DI/SnUVSlNwvqv8f6MF7KpFOmmkKLXTM/8eSnn+9Z/&#10;4Vlz1e//AKWP2XqAg0rj/QkHT+OzH/stLmq9/wAJ/wCY/Zev9fMf5OkAc2Uff/lpZ/8AxFLmrfzf&#10;hP8AzD2Xk/6+ZS1e0sJoYEhtIY089Q8rCCQL6Z2KOPYnmujDzmpe8+n95fmznxFJ+ztFNt/13OM1&#10;HT4bG4inj+zyfv8AI2pgDB9jnHHPFezGTlB6dDxlTtOz0Z3ujWt1e+IZJbz7KZGt1B2TJuKjaQCA&#10;OBwO1fO15Qp4dcl7X7P+vxPoUv3mqWx1rQSRcR2aHagCtuUEDB6KV45ycDFeOpJ7y/M35mnboStB&#10;fMjskCxqvG0yIPqSOcGpUqaau7/f/wAATs0+7PIL7T9+pTzXWneeskjlSsygk59+cZ9QOtfaUKqU&#10;Ek9keXPDOUmlH8f+CXLfwvbs8DP4fuRHvBYG4jIIOOMDacfQj60TxdNR0lqJ4Gp1h+X+Z1EOn3Go&#10;oUhtrVAifNE8SYHPHWdeMmuZYmhTa019WY1cJVW17fJ/oSXOl6ilvLJJp1mw28l4E5XryTddO9EM&#10;XRmtEvve+3Y5bOnPkc9e1jjLNYtVvBHaz3EDQI277HGM9QNuDKQV5P6da7K1T2EE1bfqJPnujR/4&#10;R8yDbcxahep2E1smR6AMrbgB6A49q5lmL2fL94vZPpf7mT6V4UiS/WG2uNS0iGcFJGnJMZYhtn3S&#10;uAD6k/zzhVx8bNySkuy/4P8AS8zro0JtXTaaPRIfBmqW0McP9txLhceZDpkYYjvuLBs5x7V49DPo&#10;UpOSpu/+JL9Aq0ParV/fr+pLD4JkiheOa/e4kzlZDbqhA9MLgetephuMq9GrzyhePa6+WtrnnV8o&#10;o1YKMfdffX8r2LkfgiBQR9tl3AcERYx+tbYrjyvWjy06Sj/29/wDjp5FCLvKdyGfwkhKRLv35w0v&#10;kZ3ZySTz1yf0rzKHE1SnNVJ04u3TT87Hoyy/3OWNRr5ssp4Pt7fIDzMGXDExg5P5/pWlbi6rVlzR&#10;owj8l+qMlla5bOpJv1M+00ZLdmzqzoqPgRmEAAfTcR2/nUviCo2m6Sfo7flFFvAu1vaM5D4mzRR6&#10;ZHHFfiZppVURvsVV+dOQB838J6Dvwa9PLcXLEznH2XKn2vv59P1JqYZwcJOd7f1+pXeDUEkfdNpB&#10;2Juz/pZB9ue/1rl9th1pyf1959GqFV67f+AiJBeKyAyaPwm4ErdkfQ89aft6H/Pv+vvH7Cp/N/6T&#10;/mLHBP8Augf7GHyFgXjuzt6cH5uTTdejr7n4l+xqL7X4R/zFigc+VmHRRuUtzFeHb7H5/wDEVLrU&#10;tfdf3obp1P5v/Sf8ypKssSeZHaaQGmPzJtnXGOc/NJz+FdcIQqSUU/x0+8w5Vdptu3lf8mZ8F5JF&#10;dXkI0jT1kiIYs0c2GP3vl/ecHmu/E5f7LmvU281+HunLh6kcQ0oqSv3X/BZsW1m8jkJaaKA67y3l&#10;z4z6f6z6148qtKCTd30/rQ6oU52fLJr7v1JF02eTZm10lN6bjiKX5enHMnWs/rdJfZ/Fmvs6q+1+&#10;RGuj3R8v93pyblw37g/L+b9eOtV9dor7P4sTpzt8X5CLod2REdtguSVP+j/dHqfn/wDr1bx1DX3P&#10;xZHsp/zfiv8AIyvElhJYaK1zdQWk0UcgBiWEBsZ4OdxzXVhcRTq1HGCs7X6mNdKEP3nvL1/4YoeE&#10;kuLyaR9P05Y9PeX5t0G8KfTOCehH5VGOlTivfl73rb/I58Nyu3KrL+vM9HtfDtisokuJ4/I3EkJH&#10;hwMDAHydc5r5meKqWtFa/h+Z1qUUnda9N/8AMj1HQ9OuZltrB7gbxyzJgP35Pl4HQd678vxNOE+f&#10;GL3fJ6/+lHFiPrEqaVFq9+tx6+F44sJLdFQo42g5Pp/Dj8q6sVm1FpfVFJerX+Zz0MPiL/vkvlcy&#10;722axiubnffLFEOCEYH+EAj/AMe6+1EMZWvFKom35+uj/A9GFCnfWH9fecBcy78lbxyA2QGYZ6fS&#10;voYq8bNfl/w56PNprI7Dw3Bey6VFsjSGFlRWKw/eBUEnn6ZzmvlsXKmqru7vXqclC9uax2NtBJbv&#10;mKaNB905UHb+ZrxZyUlqjXcstIMkGdQyDojqCPcjFZJeX5hY8p+K4d7i0uhiQEuuQq7scdxwenoK&#10;+syeyjKHp3PJx6s4uxxOk6hd2s4mtoTNODwuzd+mK9qtThKPLJ2Rz4evKlFyS1PTdAl1G9gEt9aX&#10;jGcYkBYxqQCcAKDj868etUw9BqNNRdu6udsI16y522vmkbkUOmPYgR2U0SZJG2XkHHu31rzJ1avM&#10;7ta+R3Jy57OWq7v/AIBxni2W1/s64SCWeLZG2FLqRgjgYAB9OeelfTZbVjSi6dSmru+ut/1PIxlG&#10;cr1FLRdnf9DmoYP9CtpGUhCFCttGC23pnHJ9q+mUafLBO3T+vhZlCT5b3/r/AMCMXxAV+1xbeMR4&#10;IwB3PoBXHieXm93+vwRy1fiX9fqzLrmOcSgAoA9DFfqp8uFAC0AFAC0wCgApDFFAC0xCigBR6UAO&#10;oELTAWgBRTAUUCHL+lMQ9apCZwniT/kNXP1H/oIr4DN/98n8vyR9Bg/4MTKNeQdYlIZreFVV9XEb&#10;FArowJdtoHHrmuevJxg2jtwSTrK511/DY2c7+QPNjUAKY5T9445HGf6+lefS55Wv3PfqTfs53fT+&#10;vvudJ4f0l77w5bzRiB1hADqd7MCCcggqfXPFd+Mr0HR5JNqS8/06Hh4R1KdRWS/I2bPw8kqbjbo2&#10;3r5Zdf8A2i1fLqrrrdr5f5ntzr1k7Ky+YS6HFIGNrHCW3D5jLvGMenkg1UasG7NP06/mONasleVr&#10;etiWHR7Ly40aSIyv0XzdmfoGg/rWLrJNtxdv68xupiXrG1vW/wCTKl7pfkCWHzYHcAfOksQUdDkk&#10;oPyyCK6cPWpuSlZr7xValWULaa+bL/8AYlxfbZ4vJlH3WKyQnAySPvZPeu3NMZhqlnC6f/bz/wAj&#10;gwk61BuM7fl+Rcg8NxkctbZx0+0xdfT/AFVeFHFQXxRb+TX6s63icR/MvxIv+EaeSRFiFsABh1Et&#10;uxz/AN88flV/WKdm7P8AE0WKqpayX3v/ACLT+FwT5SG1jkx/FJCce2Nnf1rNYmFvhb9LkLFV73cl&#10;b5mPq3h6WEw+fCBsbeWElspI4+6VKkY9f0rtw+IptNxuv/AmTUqTre62mvmchfaDd3e8/aRdQhzx&#10;cXao2OcfeZgTj2GK9D28Y/8ADP8AT/M5Y0V8KS/L87nUaXo8C6gdQKom6PyjEdkqsMDAzlR+IA96&#10;8ivWfJ7NevVfoz1adNL3ro6R4dMkSPyooNhGT+8iGPbmT+Qry4+1Td2/x/yK9uovWX9fcKmkrLbe&#10;WkAYAg7o3iIb2I389qp1JRle/wB9/wDIPbwk9/z/AMivB4GiO95rGaPc7MAkMB6/iePrWs8fKNkp&#10;L72YR9nF+61+JJqfha0ghjZ7K4Uqo+b7PGq/iUX+tZ0cXNt2a+9/qzeNRt2i1+P6lKxsbfzRFBZu&#10;2XVS8eCF5xknaB61116qsmnb1LjOqotykamt2ObZontppEHyhiCCRjrkYGfqaxw8/dXK0fNaTrNt&#10;avyPKfCcMltcpcQ6xa2886kMskU24ZPQnYynp69+tfUV40qi5asXZdrf5o3owrJe4tz1bRbfXPL3&#10;3F7Y3MfYrasMj2bAH6Gvm69HByly07p+cl+r/U6OaUfiX4GxNHbXFo4mjBbaRxIn6E7f5iuKngcR&#10;z+41b1X+bKVZX0X4MjhuZjGkbTxzLGOWcqpJ7cljW0sorXvFLX+8gdWN9U18mTPrkcIy32dif+ms&#10;XGPq9ZrJa76r/wACRPtIdW/uY+DxNbnIMXf7yyxkfo1Q8kqprmnH70L2kWrr8mVtQ8WabC25JA7o&#10;3OLSYg/8DVGH5V3Usg5ou9XT+vO34mU67gvh/FFOX4h2GCr2wIxjHl3B/wDaNX/q5BK6r/8Akv8A&#10;wTk+uzvbl/FHMyeLFt5pIbXw/qVyk7eaxt7Ntqt6dFreGUzqWvO1tNd/zZ0vFxWmn9fI5Pxbfzal&#10;YCZ9H1WzaK4jO+7tdiYLcDPXPPcmvfyuj9WbipJ3t/XY5pyVWLlty9O50n9qSM52faGGcZD3HP8A&#10;47xXiSy+pfZffD/M9iONo22X3f8AAEXUrr5cR3R+n2jn9Kn+z5+X3w/zL+u0ey+5/wCQDUb3j91e&#10;HHHCTn/P1o/s+Wu33w/zH9dpdl9z/wAg+33/ABiC9OOP9VMf68/Wn9Qa3cf/AAKH+YfXafb8H/kZ&#10;2pCLVrSS1jgu3ut/zeXbF3HODnknAPrj8K9KngqmHkqlWyhp9pdum34GE8TTqQavr6P/ACM208E6&#10;nc6nPPJYyrCpTYRMgJ+VQflbkdOv/wCuvVzTH4W8o8/a1tenf/I8jAU5QknPRJvf1OwbTLvzCLG1&#10;dQFwyh4zz6kBxya+Kc48t5v8/wDI+jjiIJ2Tv8gOia0VybOXAHBOw/8AtXmo9tQ/mX4//Imn1mI3&#10;+w9XI/483OBxxGf/AGrzR7aj/N+f/wAiH1pB/YWrf8+RPHpH/wDHaPb0f5vz/wDkQ+tIz9d0LWod&#10;Oe4isE8yAiRfMMaLwe5EtduExFDmcJS3VtL+X905MTWdSCjDe5ufDrXb7VNPvYtQTy5re42bbYO6&#10;gEA8tlhnOeM15eaYenSqRdPZrrZf5HLTUndT3R1TxRv95pjn2f8AwryVJra34GnIQHTrWQglJTjr&#10;kP8A4Voq012/APZoZcaLZTjE6TyDrhwzfzFVDEVI/DZfcFuhgeKPCmkHw9qDpb+XMsDFJHXYFbtk&#10;4GK9HBY2v9Ygm9L/ANdTOcEkeTHTLy3t2drqy2KBkJOjMRj0DZP4V91HEKcbL8v+AdHtHa3p0fY7&#10;nwSscen27eYI1WNSTuRSDj0PUV8nmF3Nq35lUV7iOzFyExtuGY9MqAfbHA47V4fJfobqOmxHdX0e&#10;0FnZSgyVKnn/AAq4Un2GlbRHlPxSuIr2e1klMgX5tnlsr598g+3PHavrcnhyRkv+AeLmHRM87QvG&#10;jvG7qehxxXvOz0Z50YvkckdZ4fupY7exdZGyevP+0Qa5lJ06jlHf/gHp04qdBRex2UbsbIv8uTME&#10;I28fdB6fWvGqcv1nVaG6v7O3l/wDkNckZxfK7btiOoz6DOK9+VSdSSc3drQwdONOg1FFC1dXsrYP&#10;KYyoVguSB0OOrDPGOlelR5allUSXK9NtfvIi5Rjp1Xn+hkeIcfaoSGDfJjjHqfQmjExgmnF3+79D&#10;grX51oZVcpzhQAlAHoYr9VPlxaAFoASgYooEHtQAUDFFAC0CFFMBRQA6gQtMBaAFFMBR0oEOBpiH&#10;rVIRwniX/kN3P1X/ANBFfAZv/vk/l+SPoMH/AAYmUa8g6wpDNLw3bJdaosMj7VdWyd4XHGep4rnr&#10;ScY3SudmFjFzs3Y6m/0qwtpfKgu2uI48HdEysWbrjAPzAeoxXJTqVHa8bP57HsShCVKVnsv66HUe&#10;B4bk+H4mh1CGKXzHTZNOCANx42YyD9TXLjK/vOjOKUd78uv/AIF/XY5MLhqco87bv2Wy+VzdigK3&#10;cxGp2iMkSmBpNQVwvXORg5GSOw9DXPLHyasoJJ6P3LfdpobRwVNNJuX4/wDDfiP+zobiEy6taSKV&#10;Ziy34AEmQc4xwODxjj1rNY+dONoQ20+BPT5q7Zq8HTvqn+P+dvxEmiBaJp9Z0+YtJiXy7sKCNpAw&#10;oAx27HP1op42dKLjCO23u3/Fq4SwtOUr2a+/9GxbtUMTyNrmmyOpXCpdbSEB5BwBuOO/Oe/s6eMq&#10;QbtF66/D1+a0XktCpYWlolF/O/6Nj544pY3H9u6YQkZEC/aMFW9zgZ6Dvx+lKONqxl7Rxd3a/u/p&#10;ay/XqN4WlypRg/6+dxYo7SRIkfXdNjgxuMRn+bJBGd2OOvTIH86l42vzc7i7rT4enpa3z3H9VpKN&#10;lB/187/gR262hto1fXdLi5/eqZCfMwfXBx06jFXPGYiUrtPTVaf5LX5hHC0kvgev9dWLAmnRiZF1&#10;3S4iHID7iSy9uu4Hj/8AXU1MZiKyUZRdvTr6pXFDC0468rv/AF3OM+I9vaR/Yjp99Y3zl2VYoQzt&#10;ghcYByDzu9+nFevhsXOvTtUTTTe9kuh59ekqUvdSSt136/Lsc9omuXvh69/0rS1Lq+F3Zh8tu/K4&#10;/L9KqtSVRWuYUKzpvb8v1TPS7jWFZoEGqXMBcZMlhO1yfcMok4Hpn9O/ixoU5u3IvmuX8z2Izktk&#10;3936Iqz+JLuO4WKHxJrkiJwy+UVK8em7Nawy+g378Ir5r/hvxLjG+8df68rmja6jM1t57eMb2K42&#10;7lt55VBJxkAgyZ547d+9efUpU41HGNBOPe3/AALfiOU6cdHAi1/x3rNky2yTxM4ZxK3n+Wq4OMZY&#10;nPOeBz+tXSy+jVu3C1vL/hiHKlSs4q9+70MP/hLNb1CYLFqNqrgcBLhiw/75QCuh4KhTj70fwN41&#10;J6qMIv8A7eudTpGma5c20V400cjMd4CoMjHIOWA715lath4ScLaG6as1LR/15m4mmPLaxTakZ3bf&#10;yUlQgnJHTy/b1rkniGvdp2S9P+CcCwdGNS8Vqu9/8zkG8QeGvDzxDTtGvbtstgxXBDKV6nG3Neuq&#10;OLrR/eTS+X/BFV5aWm1/X/M07X4oS3KsYvDt+iI2ws8mQn1PlcVyyy23xVVf+vPUwsrXa/M6PQ9d&#10;k8QW5KlYwoxsjukkbH/fA/T2rlxEnhbRW/e1v1/M1hTTXO1+ZckiaIlSZmywB+dDt7DgnNcccXV3&#10;5mvvN+SHSKKY043JKxjy2wSQEifd+NW8ZUjq5P72aezpLVxT+8gfwvH5El08rsUBYr9niycdcfN2&#10;p/Xm5KP6v/IcZqMrRivxOQuNZktLiOF7CWHd822W0VRgdwe/9PevbpU3KOk9PJ/oVOpG9uS/mZms&#10;+M3gmFvZRRRhmUEtEjcHHYx+/rXThMFzyTqNv5tfqcmIfsk1b+vuPULDRtKuLO3lk0i2Z3iVmb7M&#10;OSRyeteRKdSMnaT+9nmOrJPS34f5HlHxmjj03Vre0s4I7OCaEF0SPYGIdsevoK+jyebdKV3f3rE1&#10;akkrJ7rU2LK1ha3RjGjnaPmHevErTkptXPsMLTg6UW4q/oic2UH/ADwj46cdKy9pLudXJDsJ9itx&#10;x9mi9uKftJ9w5IdhPsVvj/j2h4/2RR7SfdhyR7GzoH2aEY8iASBvlYA7x9MDp+NYYipVmkpSbSOK&#10;vRSd4qxtzynyiweNcdpWbBrhXY440lezX3HOPqF4s77bh1HokrBR9K7VCLjqj040KXKvdX3DTqF7&#10;j/Xy8f8ATU0ezh2/Ar2NPsvuD7fd/wDPeQY/6anij2ce34B7Kn2/AUX1zn/XP/39NL2ceweyh2/A&#10;5nxxdXH9nwrDczQyvMuGjJJz+FetlsIc0uZJqx4uZxaUVHQv+FR4z0u1u42uoJt7h1lvZTuAAx0P&#10;OM1tUp5finZ05OfTl2+eh4jVWjrzJR8zp7O61VwpudS02EZ6Fd+B+BWvNqZTXTtHDzfya/Rm317D&#10;W0mvvRcjvLo71GsWShTyxt8A+4/fVhPKcTCzlh5/j/8AIAsdhX9tfeaEV7aoq+ZqEDMB8zrIFBP0&#10;3H+dYPJ8we2Hl/4C/wDIl47D/wA6+8ralqGlvYTRz6nGkbqVJN1tz+IOR+FR9QxuHmnOi1/27/mV&#10;CvSqL3JXPOdc0LQ5bd3t7+3DBgVVZ3Zm/F/5172Gr4m/vQdvRfodqqR5LPUveFZoDpFmJ7VSVjGx&#10;n2kZwfbGDz1zXHjIyVWXLL8zai04LQ661jjXdse3UEZ2oEUD8hXjTb6p/iaPsLLLJHGxSRZAeNsU&#10;if1HWiKTeqt6pismzyv4ozs5tXefY6OwJVF3jOepAHB/xr6vKIpJpL/I8rMI2aaPNdnys27p2r6E&#10;8lR91u51OiOFs7ElwoB556fMa46kbyloevQn+5SbOyS5j+wNmRPME64G8ZxtAry6tKosTy8v4Giq&#10;LkvzdH1OV1dAft+0ZXbJjH0Neyk4tXMpyj7J69CvFdCXSbOARzJ5G18mQBSduc4x7djXp1Juc4Xa&#10;9xfPa+9+6OOipU6bdnr/AMN2MPXmPmwPwC0fzYzzyfU08RFaT7/13ZhOT0tp/XojJrmOcKACgD0E&#10;V+qny4ooAXFABQAUALQAUDFFAC+1AgpgOFADqYhRQAtACj0piFoAcBTEPUVSEcL4m41u5/4D/wCg&#10;ivgc4/3yfy/JHv4P+BH+upk1452BSGbHhAv/AGyI442kaSNlwuc+vb6UvrLw15r82vysdOHpxqz5&#10;ZOy+T/NM7XUgLJpoJRIyeXhjyQCw6ctt/P8AEUv7VnWjy2tfTeX+Z6P1Gmoymney7R/+RLXgDQLW&#10;/wBMM1xeLGPNcARRhmTn0zj17H2NeZieeU+XZLvf8DGniPq9JWvd9rfidgmkGyaaK2e+8vsAkSAE&#10;/wB3GSMf0rOFGjo6k016Sf47GNTGYio706evf/gEljp2nRhBNpQkYDH7yIsT25GcE+9dKwlKb5o1&#10;Gl8v1RzTzLHR05fuX/BNhdM0hoSw0qFJHOWkmVCW+oc5ojldKnNOWIdvJf5Joxlm+Jas47d9P1RH&#10;9j0svul06zfsGVo+B0C43cD2repk8afvqrJLzTX42/Qzp51iG+Tr6/8ABJn0rQJgqtp9iNoOwFk2&#10;pz/stgc+9cKwMVqpN/8AgX+R3QzKuk9bfd/mK2iaGIyHt9O24GFWEsM/rz79a644BzXNGEvx/wAk&#10;YSzerF/xF/XzZVm0rSclUsIJFHoWVXx0yMfMB7it4ZdUlaUl9/M3+RLzycLpSv8Ad/mZ+qjTdJ09&#10;559K3eTsVVglYFskALvJ6c+/0q62XKNB1ZdOjv8Arr+QYfOMTWrqkna/p/mcB4smGq3cUjaPYLDG&#10;SFY3ZzjqQV84BfwC151GcIRSSt957E4SlN8z5rdf8tUYCaBBe3ERgurK13biBHMpZSMkcGUn2/xr&#10;SVbli21occacXUUbpHa+D7PTvOni1JYIxIANpKhcA9SSyn8MV5taLnJLmf5/1957TqVKa54Ren9d&#10;mddpsei6NPNNp13axs4G6MzKAR9Q/H45rmq4N1uVSldfJP8AU55YurNaw19H/wDIo53xHb6IupS3&#10;lzfpHLI2/ZHCk5XAHVvNz0x2+nSuunh+SHLCTaX9dNDto4mThaUI6d3r+KKOvD7QbWT7VJGfNfYo&#10;RIgTgZJPmE/n6UsEoJt36eb/AEMcVbS8fmtipZWV35jM10yc8Aznge2Scis69an0V/kejhcI0ryO&#10;40C2FskG67aZQeQGJIz6cEV8/iZ8zeljtkuWLikdbF5cGnzKEbgsCxBPUfSvId3NO55sruomeKaW&#10;Vj8WQJCgjkJkBY4GQR2yAM/ia+3rX+rNvyOO6lXVl3O01p5f+Eb1BRMYp0tmkKGQEPxycj68D6V4&#10;eHt9YhpdXsd9dP2TKnwileSOXdJCXKAIScyKPQ+lbZ5ut/0OahBKnzHpO07/AJZIBIDgHYMj64Nf&#10;M9NU7GnTYbtnIciWBxnhcYx+Of0o91W0Y9OxBq11cWtrJNmAhEYln2gdPVjjrxWtCEZyS1/r0QQS&#10;vY8rm1hryS4jkhSOO3G8Os4k6qScYJHY19fHDuEU073+Rm6sU25bK35mNqVpbavrgeO+SziXYySz&#10;odpwF4+Qcn8PyrqozlQprmjf0/4P+ZhKMsSn7Pdd9DpDdalZpHEPF8G0IABHdS4Ax0+5xXnqalr7&#10;N/cv8z0PZU1G8qf5HFeMLqfUZvtF3qBuTbsqZkm3MVyeVDdRz6d6+gwFOMaLe13t123PCzLlVVKn&#10;G2n6nS2d+ywQmO58rccFFig2jgY6t/QV21cloXcuST+b/SDMKeZYhWippf1/iL1uby7eSK3uZ5ZI&#10;zzstYGCjnrh/UfzrzK2DwVF2qRcW+7kv/bDrjjMZJJqaa9V/8kWhp+sEyGKPUMB9qk6bEeOf9r6V&#10;jKllt3G2395//Il/WcbG3NNfev8A5Ic9tqcQl2veJsf5c6VF93nPf9abw+XWbt/5O/8A5EzWLxkm&#10;lz3+f/2xa0W0t9Uhjv5NXuACdqxsltENwxn5TJzyOMiubE0qd1ChFab3bv8AfZDjiMUnq3+f+Zq3&#10;U1m7MrlJlRQzMyWuf/Qx61zUcoxUotxX4syePnCTTlb7xlnNbpJttSqO4/59IZd34xucd6c8tqxX&#10;76P/AJNb87DWMqy2m/x/yLy2k42lbOMnHU6cBj8kNaQwuF+2l/4Nj/8AJGUsbiOk3/4DIQ2978uI&#10;I4x7ad0/8h1s8Hlrv/8ALo/5kLGYq/xv/wABkKlvfAD5Y+p/5hvT3+5/nNc8sBgfsv8A8rQ/zNFj&#10;K/WT/wDAZf5lK/0rUbyJ40CJv4LfYljK+4PljH/fQ61i8PQornjNaL/n4nf5J/oawxMpTXMm/VM5&#10;C10PxCdSAuFluMDHyXqKQnUjgk849qtYyjTjz0nZ+j/4B6EqfNdTSs/67Dbjw3q7ai1vHcyrAg4K&#10;ykvj0I3cn34r2ZZ/Vq0I3upLs2kedTy3DwqtpJq39dCzb+G54G3S6jfqMdZIVA/AtJXnVc2xLVnL&#10;/wAmb/JHpU8DQj8MI/cn+hoQ6SbcqDqFwV4OwGIZH4SVxPMK71i2vnL/ACN+WC93kj93/AKvi9JJ&#10;NEkjt1kgkX7vnzAK3c/M0hHQHjFPB1J1a96sub72/wArnPXnKEHyJL5L/I4CKC5uLAkvC0u5QMXE&#10;fP4Zr6OHIk/8jjjUlKnf9D0PwNcLbaPGnnyqqxq77BgDj1P1r5PMoN1b2O7DJOmjpYNb09JFjXVv&#10;MmfgKyjPH4CvJlh6truFkjVNPRW/r5lu71OxhB826QMRgENz/wCg1lCjUe0f6+8k8m+JVwlxc295&#10;aMnmOzJ+8G/IwOxXH+R0r6/KYyhFxl0/ruebj1e1jm9NOpC2KC1tgBwM2kBz9S2DXoVPZXu2/vl+&#10;hzRlVUbWt8kdno9xf/2RFHLawgQsxdWt1AIz1ATI7149VQjVcoyd3tq/1PQw6lOC5l+H/BOgFjPJ&#10;bLIZIIQQdypG3TnAO0Ajp/8ArrzvbJStq/mv1Oxw6R0Of16BoNNvwyoJDbS7nWRmL8EAcnpz/OvU&#10;w1VuUUnpdaaHnYqkuRuS1OU0nU205LVyiqkKBkR3HzNjBPXoT/KvRq0ue6XU6aOtON7Wt3Rz3iO9&#10;N9epIT0XHXPc13YeHJGx5OPcXVvH+vzMmuo84KAEoA9CFfqp8wKKBC0AFAwoAUUAFAgoGO/SgQCm&#10;A8UAOFMQCgB1MAFAhwpgKKYiRaaJOE8T/wDIcuf+A/8AoIr4HOP98n8vyR9Bg/4Ef66mVXjnYJSG&#10;bHhIF9ZESxmRpEZQAuffpg+lCxCw95tX/A6cPS9rPlbsdvq9u9lI8NzKqhIceYUICEjIU5Xr+BHv&#10;1rFZhTq/BCzd1uvv2PS+qcsJPmul5f8ABI/BsUK2EkgJkfzGJKCQg89DsHH1/pXm42cVJJr8V+pO&#10;Eo1KkPdlZf16HaQXVgAcIkLRpl444VdvxDMGPFY/XqkVaEVbzS/NplvLVfWWvq1+TJRf2fkgpczc&#10;nOyK0OTj+Lbk8e/tXVRzVx0qU1/5Kl/6ScNfJqrlaE7fN/5llb2G/ijBWd13YXzrYgtgZOAz9KVT&#10;M4PVRSa81b52RzvI6kHaVS33joLm1DyFjexEcLusztJ7BcHqccVazxqydNNf4r/oQ+HlFX9pv2JE&#10;1RJiQ8WoptXJeTTtir29ayebRu3GnC77SNXkGmtXQnN+kbiI22pEHGW+xgqv1wOnep/tya97lhfy&#10;dgjw9Scf4rsVjqUysUFtfy/3ZIbFtj+hyccfhS/tqpe7a/8AAtTaGQ4Zx+L8v+CM1O2h1Cya3nt9&#10;QnhZ+RDZyHODnocDGQKmWdTlH2cmrf4l/kXSyehCpzwlZrva35HB+PLKy0WSzmttLnVp8tI4hkh2&#10;H+6Q4IJ57cfWqwteNdS5dLeaf5Wf3nRO9J8r181/TPPmSHdG8ENwvz4y5BBOenQV6GttTzbK+h6x&#10;otrqFlIw0a8N1JMg8wSCK08rH+8/zHqMfj6V8/VnTm0qy5Uu15foj6VLkalUSaNOxu/EdjqEkUsl&#10;gHK7ts+oo2OexD8fSonTw0opqUvlFg50ZPSFl5GLq9suoXV1cXmqi2lPWOGNZ0yAOj7s4Jz64rSl&#10;JwtGEL+bdn9x0XqeztCVk+nUz4IbUJGjiE+SXYO7HcQQMfdQ7eP5c4rp99N769v+HOStFJLay2vb&#10;/gGtb6vpNuAy2djnoGM5P864qlGrLS7+49Ckowjb2q/D/M6nwz4ssLuB7NZLKGQSKQPNyW4JPfA6&#10;e1ebWy3ETmvZxlL0RnXq0ab5pVE9O6N+61jSgxxfRgsGA4J38H7vHPUdPauCOCxSsnTZhCd1e+nq&#10;eM6RqNpaeJ4bi71YR2mZD8khkxwcAgDjrjvX1telUlh3CMddPI4adWPt737/ANbHaa34r0C90K6s&#10;rbxArzSwPGFMLgMSpHUJ3J714mHwWIhWjOVPRNdV/mdtWpGSaXUj+Ht7EgVD5cXTKyXH3j6hRGP1&#10;P0rfN6Eove/ovz1/QKLbjazO+uJLe1kXD26+ZxlXAB9+h/ka+ZipSXXQtXt1GwpEkSGMwFS/y4mG&#10;H9cnYee9U+a+t/u/4I5Nv+v+CNluYnsrhRHYyYTlfOxwR3GzHU1UYS51q18v+CS7x11PPNWVkm4j&#10;tU8pjt8mMKBkHgYA4yK+opxtDVt+twTv0Gafq9/pmsStFplxqIZ0ObZeM4AwzbG/mD1qJU4SpK8k&#10;vX9NUZ4hpPb8/wDhjqbzUry+wsb/AGeRGC7opVJwQSfvp9OnSuWNSMbe6tuzf/tzM1QS97/L9Dy3&#10;4kW0ttqllADIV27ihlZ+c9eVGPwzX0mW1VUipefocGNcpJR3sdF/wjOmhgBMoCsSM3Sf/E1dTiHG&#10;Rm4pLR/yv/MuOT02r8r18/8AgC/8I3ppwPOTk7v+PtP/AIj3rJ8RYzsv/Af+CaLJ6a+y/v8A+AL/&#10;AMI9p5LETxjzG3H/AEpP/iPepef4t7pf+A/8EpZTTX2X9/8AwBp8OWJyRLD8xz/x8r1/74o/t/Gf&#10;1H/glf2TS/kf3/8AAL0csekac0seo3MaROAY7WRTwPYhQeo781wVKzxNZKpCLv15f+HOqOHjRpvR&#10;q3mRv4xmW7mSfUL9om8vYBYxLgsgb7xf88AV6OJyuhRTcYJWS633V9VY8rDYpzmk23e/ls7dzYa4&#10;87bGutsnyBirhTjqMZ2HnjkV85zuKu6a+49t0Xf3b/eSRXF3Eu2HxBIinnEZAH/oFZylGTu6S+7/&#10;AIJDw13qn948XuoY/wCQ/cnPuP8A4ip9z/n2vu/4JP1Rdn94fbL/AP6Dt2e3Uf8AxFF4f8+4/d/w&#10;Q+qLs/vMrxLquo2Oh3VzHrF2zoo2gqCCcj/ZFd+Cp0qtZRlTVrP+tznr0XShzRTT9bmBomua7rE6&#10;R2LM7uWOfs6EqQMjcQOM4rrxOHw1GN5ber/DUVOpOdlI0rLTdY1HVZjfzTQ7AXBhgBUklSMEI2a1&#10;rSo4HDxlRabbtunp6XRh7OVao4yurfJfLU6CDw/eBVDXdzJnlWaBc/ifJ/nXkSzaV29P6/7eN44f&#10;lVk/6+8W70a72OJbmVVYYz5benbagH5CtaWbxUbezjJ93/w4vq13fmOV1Kz1HT0l8w3LRJ8olazY&#10;KfxNd8cZDEKKsk+yaHHCxir85g2ttN9lZ2EskQIJ3wgK3613X00X4jVlFpNP5HdeH4Ll9DWNGlgR&#10;4lIxajBHt/e7V8vipQVe7117/wBWOinblNWG1EQhDrbyuVADNBHHg49Np/nXHKd72uvm3+qLSSVi&#10;WYSoI44fIjTq52Jg/lgVMbauV/xF7q6HmnxLhTy4FieMTvJgRhcOw5/r796+myqT1vt+B5+PV0kt&#10;zlrfwRrlzB5kdoTk8KSAfyr1JY2hB2cjgWDq8ux3fhbQrvS9NMF1owkk2klliEmPbBJPv0rwMZiI&#10;VKl4VLL1serhIKNP3kaJDWZkWSCNYNpZWaxUBOuO/J7dK59J2s9f8X/ANkrOxzniK6trzSrqNt4M&#10;cLkSLGke7nj7vbOD0HWvTwsJ06kX3fdv8zhxS91p3MDSru3gSwElpHMgUEbim7IHIOQeMnpXuzy6&#10;vU0jJLm16mdPE0lTimttNuv3mN4pYyXMMmEVSpCqm3gZ9vrWyws8NG0ne/r+pxYucJzTirf16mIa&#10;ZxCUwCgD0MCv1Q+XFAoAUCmMKAEAoAUUAAoAUUCFpgKKAFFADqYhwoAWgAFMQooAcPSmIetUhHDe&#10;KP8AkN3H/Af/AEEV8FnP++z+X5I9/BfwF8/zMmvHOwSkM1/CbomsAMCdyEAgDjpzz9KcK0KL55q6&#10;+X6pm9Gk60uRfr+jR1dzYLYAW0rIjxozBh8pAO7AOMnow9fWsKWNpSpxjy66r566/j+B21MDU9+S&#10;lotfyuvwNDwfGRpZhfUNOtBLcOczXcQcDPQqxVjnjqR16V5mNhTSc9XJdEn+dmh4XEclouCa7s6J&#10;by7tLmWOLVbaKMxKh230JXOTkgDBI6emfWuZ4fDqPNzczWq92X3ao7litUlT07af5jpNSvLK8iI1&#10;iNSI23E3iRh8kBTjr6+vQjNEcLh6keao9/7r0f3ag8Wr2UPyCbVrkNbhdegneN9+43SLgYPBGTjn&#10;HQn14qKWGw81zVNL9OV/np+RrLES2hT/ABQl3rU0kBgPiSGWR2B2Nd8pg545ORj6fSnTwlBycp6J&#10;be69V36WJeJa0jTs/JolfWbmWCUnXlfeu0wfaGKrn0bP16gAds1H1bD89npFbe7v5W/4I415W0pa&#10;+qX6D4dYuoI18zxAqeWm3yhM5R8Z5yDwTxwBj3onhsPKfLHSL68v6f8ABBV5a3pXfqvzsNsNRuFj&#10;ji/4SFLfaTsVJnO/ODhsEYHUcAmitRw6aUE7PfS1vPd39NCo1aj1lSv6tf5EltdXQ83Oti1V5C26&#10;JpS4PTGCRxnHXnk4pVKeHhFKldv0S/G7/IXtal/ep/in+hh+L7fUdSuYETVJyoL5ktZJNobgZIbk&#10;5wOc9uld2GjhaK5E7rzS/Rs4q3tqr5lFx07/APARi6f4PNk8Mpka4kjkOTJCybR2wRJn1PTr60V8&#10;TTacUwwmHnbnklp/XdHYRnV2/dnVpnHUf6ROT29Xrym6O/6L/I9HlSXwr7/+CTR22oqcyXd4VPVV&#10;kmBP4liKiVWnsn+QRjTS+BfeWYRcxfvGbUHAHUyMwH4HNY80L6Nfci+aNuVQQy4vzIu17jUY93UI&#10;+M/ko/nVwbj8LS/r1NIxctPZpnOOl++Tb6dCQD8rTxLIw+rMfWu1ew61Hf7hVMPPpBX9TW0SfX7E&#10;MySaapYYZUkZdozyMBCPasKlSldK8tPT/Mx9jUkrOmvxC5GsyTxl7q1ClSqlJZwUY4zgiP2HY1Sq&#10;ULLd/d/maKhVSajBIzLDStY0lTHLLoRCnAE2ms5/NoeevvWrrU6nvRUvvX+Zxxoy5rTSZr6U09x5&#10;n2jQ7KQxkfNHYxxq2QecMoOPTpXHW5Yx0m9fP/JlPkvZRX4m4jmyhj+z6ZbQO7YyEAOcZ6Kw5rzr&#10;c7lzSb0/roXCWqiWNTku/wB9HaIi3IYLFG6s28+nDHrWFGMNHN6f15G1mknEwLmTx9YqrvFpkW9g&#10;NoSXcue5x+eBk+1ehThl1TZvT0OWbxCejTMnxB4s8a+HbMXNzLZMryiLbFHMCxIJ/iwD0/UV1UMD&#10;ga8nGN9PNGFWtWppXS+4q2/jHWLrRIr/ABGryuyMqR4wQcDHfPNdMMvw/t3Tb28y6OITSlKFy5Hr&#10;WvTII4LiYvGoZlf90Dn61i8Nhue7Vk36/kei+SlC9rsyNd8Ua3ZCR3uhE8Q5An3HPYYXP6/pXdTw&#10;WHvaOvyf6nDXxP7vmUbfceeXuqXGoXTT3EjuzPv27uAc54HavVpxjTtyo8SdadTSTZ61/buoNID9&#10;iwGXIU+IYTz6/d/SvDngYSk5cy1fb/gn0Ma9VK3s19z/AMhYdbvNse+2yduDjX4RuPr93ioll0db&#10;SX3f8Ef1ip/z7X3P/IsxalOVjJjUnbghvEMA3H16cVm8CtfeX/gP/BH7ep0pr7v+AA1CcCPKQnGQ&#10;c+IIfm+vy8U/qS195f8AgP8AwR+2qf8APtfd/wAAo3UplP8AqrLzFbLSNqkDE8YwW2ZI/GuqnBUp&#10;J728nb7rmblUd+n3/wCRVRmF3cygWYLqq7DqMG1doCjBKHP/ANevUrY2NRP3N7dHpZW01PPoYadO&#10;SfPe1+/V37GlY6g1t8scOmrtXawOpRLk+pxHya8SeGjVVm7fJ/5npKdRdE/69CUavJ8mU0s4HfUV&#10;+b64jqHgIa/vPwf+ZXtKn8hGdadfLAi0xsEk5vfvD0P7vir/ALPhr+8/Bi9rVX2PyKx1y4ygWPST&#10;85ODO3I54Pydvwrb+z6Fnep+f+QvbVf5PyKGsambzS5oLt9NtoHPMqSSFlGenEZ+nSunD4WlSqc0&#10;J3dttf8AIzrVG4PnVl5W/wAhfh5BaedPuxcQK6KrOu/y8g4OWC8HB4A/lXBmc5qK5dHr+nqTShCP&#10;up3/AK9EegW2jQxFJEO7bJuEZgO0H65BNfNzxEndP8zvlJ7GqokRVIt2J6E+QM4+pfIrkdu/4/8A&#10;AMXJj2kkyGEAznADQA5/8fqUl3/H/gD17nOeNBu0qYyNGo4CnyAOfryR3r08u0qq35g7qLPNYtNQ&#10;QsqbX9xgn+fNfYxnJoxhNctkdpoEcUWmpJNaSBBGCuAgDZ75JHPFfNYtv2rSl18zeEXZWVjpIpjJ&#10;Hh7dwu3JVyq4GPXgdOM5rynGz0f5ltrdFbWHtofIJRUXcduGjGeD69eta0FN3X+YlZK5578Ttt5a&#10;2V1BEjp5hVcSAsT34B6cegr6HKbwlKEn+H/A/U8zHK8YtanKadhyouFukJPJkbbGPxJr16idm4nF&#10;GT10PQ7PWlaG1t1gik3JtVkkjLZHQjI47+3vXzdTDtOUr2+89elN2SLkl+Yyv2aERTspyBsAYj3z&#10;xxisVSv8TuvmdPPqYGs297/ZF9JdyWhm8hwQzq5IIyCvX1PPtXoUJ0/axjC9rry+84MRzODbtsch&#10;pVxBB9ilmSeRYsMyM2Vb6DjHavdq1q7TUZ2tt5EUcPH2cbR3Rn+KrgXM8EqhVUqdqgYxzW9KVRwv&#10;OTfqedjYxjUtFWMOtTgEpgFAj0MV+qHzItAC0wEpAFAC0wF7UCAUALTAUUAOFADqYhRQAtMAFAhw&#10;oAWmIevFUhHD+KP+Q3P9F/8AQRXwec/75P5fkj3sF/BX9dTIrxjtCpGanhZnXWV8qXypDG4VskYJ&#10;X1FY1XFRfMjqwsXKqkjrr2xuonaG5uGd9u/O/IbjjJzwf15rzKcou0o9z6GSioSSjpZmroC6fHpc&#10;El7Z2Zmbdl5kIcgMQD80bc8dcnpWWMlN1GoN6dv+HRx4XDc0FJv8EdANfs2Lb4rNtwweEwPzgNed&#10;7F2Vua/q/wD5I61hqq0U9Pl/mVF1DToi32eGyhDc4VV45/641XJN/Fd/1/iKWHqRs4Tt9xe/4SRA&#10;jCOWCItz8hQAH1wIKz9h5P8AH/5ISwtS+svy/wAyOLUbi8WVftW/J3fu4t2fUcoB0r6LK1RcXSnH&#10;Xpt+rPLx8KtFqcHp5/8AAGWuqLaquWi8zYA2RGSeOQcwH8j0rwased7afP8A+SPXhQqJW5n+BZXX&#10;4lTA8kEdDthz/wCk9Zukvspr5v8A+SBUK17ym/6+ZFHrCxyK6ygbc4wkX9YKbprt+L/+SG6Vd6c7&#10;JTr83leXDdPHycZhjYZ9x5YzUqlFO6X4v/MTw1R6zbf3CXWsX6acs63V8PLIUbbZAoyeOq59egr6&#10;FRoV8G9FdWvqrfnc8SUKlLFcttH5a/kcfrHjXWrScpILze8xBlkuZ44zzxtVWXb24wPpXJDCUZLS&#10;2i7J/mmU6s4NKzL8Hi2+iDq17CP96aWX/wBCf2rNYOhL4rr0S/yR2uU4q0WvvNKy8TJIqkm3kl5y&#10;Vs1I/Mkk/jWU8Dh0/ilb+vM0jWryVrr73/kaC+LdRjQCKKzJxyTaIPp2rD6hgm/elL+vmVep1t98&#10;i7H4n8RPtIGjwkDI4PH5Kay/s/L3/P8Ah+rM3OpHSyf/AIF/kUtW8aa9CY962F1G2VDW7P1+ny5w&#10;OcVUMvwKuo8ya72/S5pGNaMedpJf13OZPii8u5J3nutQAlDDy455VRenQbunNejDDU4RSUVp5K5j&#10;K8tb2Lv9npNaqW1GeNDhiHjY7enGMnPeuH2tpW5V95vByjF2vcyrG7tIbq8tHS7kcFlaVHIVRxgh&#10;MjHFd8U+SL0OOpJyrXvfU6TRI7OBZVTU5l6Ehk+vqa8vFczStH+vuLg9Vdfgbl3JELOPbflyGHBV&#10;fT1zXJh0+ed49Gaq942XUl1SOKW4nC+ZckyqBtUFs88YrlotqKvpodqjdLoWtCtmWwQS2gt5ycEP&#10;Hk9enOCR+f8ASssTL95o7r+v66DnNL/gHFfFpbiHQYPtNmUR7wPkDCsdrZ6D+texk/K6z5ZdP1PP&#10;zBx9mrGN4fmaLw5pskeUKs5XDgD77fifpXdXS9vJPy/IWBSdL/h/0NXSZ4NT8Q3iXNjbTSMYyolg&#10;jCpgMDgsT1GM+/4Gs8TOcKSkpW9P8kWqSc+R3aW2/wCupsNpMLxiI6VYuBJwkVnETnjo21sjsO/1&#10;6V5yrycr8z+9/wCaNatCEI3svuPFNSZf7UuTgxAyt8ij7vPTtX18bcqsfOy0mz0L+0L8kkXdxj/g&#10;A/rXhezp9l+J9HyLt+D/AMhRqOojpdXH/fSUeypdl+I+Rdvwf+Qf2hqna7uf++1FHs6PZD9mu34M&#10;P7Q1X/n4uj/21X/Cj2dHsvuD2fl+DCKx1q4LXcDXkZYEbxIfm59lquehH3XbT+u4+f2aas/0/FGb&#10;YR3p1nUBbS6gtwxBZvOOT0I3YGTkZ6getdlSdPkTklY4qfuTurtrfb/g/kXWg1fTXPN1uckl/M6n&#10;8VrkvRmun9fM7Pjeifz1/IQXWsZ/5ez/ANtR/hS5aPkHs32/Bi/aNY/u3f8A39H+FLloeQezfb8G&#10;IJtY/uXf/fwf4U7UfIPZvt+DKmr/ANpy6bcRzJOI2ABMrrtHzDGcgDr71rQVL2i5bXMK8GqUtPw/&#10;zJvAkcFrPcJfS20AbYwc7WHy5B284z8w7+tGYxm4rkVzkw96clKS0+49X0yKOeP7SLFIt4A3tCCC&#10;PqG718pVpVVortfP/I9L2t+v4mja7DkKEODjAhC4/WuWpSqxesX+IOpHv+Iy4ktod0ck9tH6h1UH&#10;9T0qYxnvZ/iXF822px/jOa2u7NxatDIFXcfLAwCMYHBP9PrXs5fGcJrnugnGXJqrnDW8Ey2zFraz&#10;XkZBkBPf35r6hThtzP7jCnSly7WOv0G5K6dbxXUjbNp2hREgHbHPUe9fO4uP72TgvzZrSTtZmzFe&#10;Rh1ZD24XcjbueMYBGOOfSuCVN2s/1NlFW0RFcXLTRYS3jkXeQHQq2CD0KleO/SqjBRert/XqTzO6&#10;SZw3jaUWCRTW1vLazRSMDJExXcpyeoOAeemK+gy1yb1lc83HJRitDkrXV55IyJLy7iTPLIzHH4Zr&#10;2W5R0RzQlCcW3dHa6OCPDsTPf3kizs21WJGFzjkbh3B7mvCxKft7uK/r5HfRt7N8mrRYt5roXEWJ&#10;b4hCNu6Irj8d9ZOnHlbaVv68i+ZyVuv9eZjeLL/UUtZU+33PBZAjTsQFIxjk+ldWEpUue6ivuMsa&#10;uSn7v5mVpEEKWtpJeWkjWyqGefa2COcjgjP1zXdWp1LOUXvtsTSlH2UU9LLV6mP4tVVuIfKgaCLD&#10;BFYMO/v9a7qdCtRjaqrHl4xwc04O5hGtDhEpgFAHoYr9UPlxaAFoGFMBMUCFoABQAopgLQAoFADh&#10;QA6mIUUALQAUxCigB1MQ9R+FUhM4jxSMa1P9F/8AQRXwec/75L5fkj3sF/BXzMivGO0SkM2PCMix&#10;a2rElW2EIRnOfwIPTNC9ir+3+H7/AMmjalGpKVqe/wB36P8AI7meESi7S+mdpHhLReZG0m47SADu&#10;lAH1OcZrFywd+akl5aNfq/1PRVPExpuMr+eq/wAl+geH760stMjinmvA25zthldFQbjxgAj8ifrX&#10;i4qnOVVtJfNJ/qd+FUfYx0/E0xrGnYB8/U//AAIl4/SuT2NTtH7kdVl/L+LFXVtN2nM+qD/ttKaP&#10;ZVe0fuQWX8v4sd/aunbflm1Q9cBpZf8AGp9lU8vuQcq/l/FkEt958cxgvri1VY8kPdyqzYB6Ajn+&#10;Vb04zpyUkrv0X+YpLDqNqsfx/wCASRalBGqozXjlAAW3z/Njv2/pWcqcm76fdEORfyfj/wAAf/al&#10;uAQFvDx3af8AxqPZy7r7oj5F/J+P/AHLqdr/AM87o/jP/jS9nPuv/JRci/k/H/gCnU4BgrbzHB53&#10;faP8aapy6y/9JJ9n/c/r/wABKGo3QNskv2ojEuBAt1KpU8kEh8AYxnGc100VKLa6PyX6GdeeHjHl&#10;5bS8v+GOQ1jWryWZYLl2cLIH/eTlgMHqNrYz+GfpXrU4xivdR4VSXNozubXULy7/AOPaxmuATx5U&#10;eoN/7WrB1pdUl/28iXhYR3f4f8Avw2+uMxA0e6THJMsV4g/NpxWMqltWk/n/AJII0afSX9fcWltt&#10;dxxpefoJj/7c1PtF/L+L/wAi/ZU+/wCX+RG02o2TZmtLePOBiZnX8PmuabqJ/Zt85f5GkMPF/Dr9&#10;3+RmeLrmCLT4ZrQwNOLvbNDG6HPYnGW49Mg/XNc+FTdZtrS39bnpylONO1nfTv8AicutookZVtJI&#10;8c/KqnbyK75VYtXbCnCpy2UPwOxiiOkaXbS3Vy8MOflkZVcgZ/uqT+teA/3tRqKu/wCvQ6XUkota&#10;/iZNklzqF3ey2VrDMkgKrKyFegHP3ffoSa9HmhShGM3Y4eb95zW/Bf5HQaLHeWiSLLYQSZAGQeB1&#10;/wBkV5uI5Z/DI2nU5pJ7G1cyT/Y4kSCOFfMB3BiDjHtXnRSU3rfQqmovcTXGmX7XJM6RojKdvlk5&#10;59z+PFLD291R3Oq0VGNi/p1hFaaW1xfqlogXcJZbbauB0IL4P9T27VzVqsp1eWGvkn/kP2kVZRf4&#10;nB/Fi+0y+0WHytQtJ5Y5lOyCSNiFweyn/PbFe5k9OrTqu8Wk11v+p5+OnBwtfYyNAbZ4Qs3jUEl3&#10;QbogATvPG/k59u3XvXXX/wB5kn5fl2N8rt7N/wCdv69TU0GC7ikurlCkbtMP3auzlvlPomfXHOD7&#10;YrDESpyUYvt/XU6HGcZuS29b/ibr3srSSrdxiIJj5Jlyzrgc43A5wenGTnmuKNFWvDX0/wCGFKre&#10;6ei+R4jeoYdTnQuAUlKncvIwfx/ma+vi7wR8zJ+/e57ioGOGFfEn6EPwP71SIUAf3qBCgDs1AHO+&#10;J1jAvtxJH2BM4XP/AC8x16WDb93/ABP/ANJZ5OP6af1cwL57Q3nihQsuDFAUGWO04XOfXn1r7Kp7&#10;S0/Rfmj5ilbm2/qx12m7TJqOG/5fpT0+lfC1tof4UfZYT+GXcL6/pXOdeouF65P5UahqJtX1P5UB&#10;qZPi4iPwzqDK2CIx1UEfeFdmB/3mH9dGcOPb+rSOf0HVIrfwmmbPcRu3SeZ977/Ygiv0qhRqTwTt&#10;LTU+ElUh7ZXWuhu2Ojw3oa4ltomumxjN7GQo24Bx0/T8q+BdSvOXLTu0u0X3Ppb4ehGPtLamjDp1&#10;jZyGa5tbJXXj99qCE49cbCK5ZyrNct5f+AtfqW61B6q33D5NR0gX1vGNOt4JpgdssIjfeBzj7vHX&#10;t+NVQhOF5zk2l01/zX5mFWmqkOWnZee3+ZJerBc6Zc/Zrm2jmJIDEn5SMdSqZHYcVcq81NQd2v0+&#10;856WDafM1t5nIXMc8azQXEtnKykYfzXY8ehavUocko3V19x3LmSuvu1Og8PyWD2NvJLcNDMsTAhQ&#10;AV6/McdfxrwsWqiqSUVdX/r+kdFK7V2aLRafJa4gjuFdV4zDlcY9R/PNcqlVUvea+8vlb6mekF7Z&#10;TK/lrIpYFXSMswxyehHP15roc6c1YI07amB8VGMlhbEQ7dsh3MUILZHY4/x69a78nVpS1PMzB+5Z&#10;HF2EDm2RluDgnPlBM17VSVm9CcNSlKCtL5WPRdEg36JpytHICsbDcY14PmOe5GK8bGz95W/M9ajT&#10;cac9ev6I1dQRraKKQy3Eg3DK+Wig/kxrzaUlJuNl+P8AkKnTk7taHG+Mpbe4S4YRSM5BJPnZHA+g&#10;6fjXsYJOLS6ehljqDVByk7lTRNbnGkWmmzajMLUoFZATs2EnK5APrXoVcLVqe9Cle2z5db+v/BPN&#10;pOkqcU56td0c34sMX2iEQR7Ihux78/Qe1egpYmUV7dW+Vjz8VGnGS9nK69bmEaDjEpgFAHogr9UP&#10;mBRQAtACGmIKAFoAKAAdaAJFpgLj0oELj8KACmA4UAAoAUUAOHFMQopiHrxVIRxHiof8Tqb/AHV/&#10;9BFfCZ1/vkvl+R72B/goyK8U7RKQy/4dNwusRm1VGlAbaJNuOn+1xWFVR5fe2OrDc3tFyneS73ll&#10;TVreeS4e3YrmFFB+RgpBDdAcHPTiuOiqSd4tW16vc9itz+zajp32267tlLTNGkvLNZorhVRmfAwD&#10;/EfTj8q56+IUKji0ehgcJOeHhJP8+5b/AOEbmx/x9r/3x/8AXrn+tx/lO36jPv8AmH/COTf8/Sn/&#10;ALZ//Xo+trsP6jPv+Y4eG5O90g/7Z/8A16X1tdhfUZd/zLWn6bFpczSXJScNGwTEX3W4wev1pOvz&#10;rTQyrZbOpFRTXzKyeGCQD9rT/vz/APXpvGW6f19xr9Qff8/8x/8Awi//AE9p/wB+P/r1P13+7+P/&#10;AABfUH3/AD/zFHhYd7pP+/H/ANlR9d8vx/4AfUH3/P8AzAeFR/z9J/4D/wD2VH119vx/4Af2f5/n&#10;/mST21rpukz27tEJ2kUid4gFVcDg9T1p06jqTTV/vPPxuXuMfaNqyt632OenurK2mDyLo94x4Cs8&#10;zd+DlNuD9SOO1enZyVldfd+p81zNySeh6RpusHDpFDaLs5b7KrsAM45y4xzXgTjOOqT+f/DM976p&#10;RmryqNv1Zuw3syllks5SwPP7vIXj3l4rBzrJ37eb/RGao4eK0k/v/wCAPfVdKtpSb6G1jdVzumsk&#10;z69d+axm6817sf8AyaRtHDw5eaEn9/8A9qaM9rC0KzvqNtE8qEoUhMLkY7KZM/ofpWEcTUvy8mnm&#10;21+Rh7LX7Vu1/wDgHAa1pkLWuyAX0kj3HmNKxiifbgjAO88d8bR+FfQ4fFx5eScF6q9/y2N1Rqyd&#10;3N+n9dTOszamAxRw64VTKlkETA5+iH9a728MmnJW+f8AwCeXGR0/QfdvA84jk1HUVnwMRlVhyPXA&#10;UenX9aqEaCV4pMwlOvH+I2v69StHPBEzO93eS4jOSZsMBweeP51hOMb+7EzjObVnO2vVM1PDUocX&#10;LNdSxgkbVdw394V5uMitOWJs37y5nfc6C9y1rCPtO8GVflCkk8YxxXlQXvNpbL9TppNaC66YWt74&#10;KGc5H7xgFCHJ56/1pYa/NE2q8/s1YyLPX7KKeDTrmXThJlUiMUUwIzwNzD5Rz716VXDSmvaaq3p+&#10;Vv0PLUqkZcif6nH+OtUttUs/3dzFIUkX/VxTrxj1ckfpXoYKi6Utvy/Q5q8nKL5ifw9Hv8KWZAIw&#10;7fOsRYgbm79MfrWGIdsRL/PyPTyuTjTdvzX6mlpFut7fXts86vIhjaHzUbrhs5xj0GMg+nrWdSq6&#10;UItLR3v+Bs7zqNt6HQWuhtI4IRC0LbvNO5EBHTrjOPXOMYFedUxST8n0/q/5FqCStJaHi+sEf2zd&#10;GLyvLM7FduCANxx7/nX1lK/s437HzVTSo0j2yInavydvSvi2foI8Ej+H9KQhcn+5QGgoYjjaKVha&#10;HP8AiYNIL5QAM6eo7f8APxHXpYOy5f8AF/7azysfpYwbyCZtR8SwmX5UgjOfLUFvuEZ59K+0qQin&#10;PTour8j5inXbcdvuXY6vSy3m6jkD/j8f09q+DrWtD0R9jhP4Zey3oP0rnOvQXLeg/SgNAyfQfpQL&#10;QyfF27/hGdQ+4B5Y5OP7wrrwX+8Q/rocWOt9WmVPBOkNfeEISyQHzN4Vmh3kckcDcAefUV6mLx1W&#10;jVdOM5JdrtI+bpYf2kFJRV++g6K/1Kyspk/tG4aW1dItxAQrw3AAJGOBXJUp03NJx0ev5HrYKCqv&#10;33f8CEeJNYHTU7j/AL+UvqtH+VHrfVKXYo21ze614htFuphN8rjfKAcfd79TXbF08PQlyq2239aH&#10;h4mg1XSp9PM7SLRILFG+zywqkgxh4HKZPXgnnpXGq7rW/c/NN3/M5/3sPdlN/ev8jiNQ0y+M06+W&#10;ZuTtkhtioOOnGOK9ilKChqrev/DmzklH/gnQeF9QWK0ELhTLsLr9pbAJz/DlfYc5rwMbSbndbeX6&#10;6nRSneG5uxRapMqOLCFQAWI8wBuT6gAf/q9686ToxuuZm3NbQhv/ALVPYzKtvbCXIYq0ox+J4INa&#10;UuSM023b0/4cLytpueeePIZINMhieBgyS5aYElehwASea+gy+SlNtPpseRj01BLsczbXk3lbG8ts&#10;HktHz275r1JRVzOlOb0dj0HSbiT+wrBsRlgjHlVI/wBY3rXjYuC5l/wT6DCK9OTl/WiLD3N2ow1o&#10;gUcZ+zxjAz64riUIfzfizp5Kdt395i+Ibh5muYGjjUurAMEUdVPcf0rvw0UmpJ/mcOY8kcM9zB0g&#10;Mtrp4luYhBL98hzuT5jnvjOK+oniKtGinThf1XW/qfN0IKa1lb5md4veE3EKW7M0S7sMxyTz/his&#10;FiKtaP7yKVuyIxVNU2kpXOfNM4goAKYHogr9TPmBaAAUABoAKYBQIWgAFAEi0wHdqBAKYC0AKKAD&#10;2oAUUxDloAcBTEOHSqQjifFX/IZl/wB1f5Cvhc6/3yXovyPewP8ABRjmvEO4SkBr+EhH/bas7Ku1&#10;CV3Yxn8Qc0lTpT92q7L1t+jNqUqkZXp7/wBea/M7S/ie5WczSO0zxbgAAucA4+7GOOlH1fAxjzQl&#10;/wCTdf8AwE71WxdnFx066f8A2/8AXY1PDJnOjwkRQsC0nzHaSfnbucV8pjuX6xLX+rH1WW8v1SGv&#10;9XNUC4x/qYPySuL3e7/E9D3e7/EALj/nlbj8Epe73f4h7vd/iKBP/cth+EdHu+f4h7vn+JU1LzvL&#10;TItwOfu+X7elbUuW73/EqHLfr+JcjE+xci16D/nlWL5b9fxI93z/ABHgT+lr/wCQqn3fP8Q93z/E&#10;X/SMdLTj/rlS93z/ABF7vn+Iv+kelp/5Co93z/EPd8/xMLxGZUjlZnjj4UAw7M+3SvQwduZW/U5s&#10;ak8LJLuu/ddzj759UCxqst80RyW8y5Yjr0zwMevvX0NN8qufDODep3sdrp8AWDzJ/LQ4AOpZHH/b&#10;CvDdao3e2vp/9sdSwXn/AF95q2l7oiQlZ0jLA5Db0Y9PXav8vxrkm699Nv69fzOuOHS7P5IlTUNL&#10;DhY50B+6u5owBk+y8c01OvHp+BXsbdvuRkXa2UbgzXenH5m5azVsYz/sZJOOoFehCc5RvCLv20R2&#10;SqQiuaSsi7HptqkNm8EcV3JKeWjs0O3IODgAEDO3qO3vXZGEY0+acHfyld3t2XmedVxFTn9x2/D8&#10;yW/8NabbRrPcwSykEKIxbquST16Lj8682FerJ8vLb5P/ADOlV52u5L/wL/gP8DjLuMQ+JGNpZxeX&#10;DCv7sAKM5PdWOfx6V6lFtx948+tPmld/5lu3nvFSQ/Y7eLMTdJR7e/X296VVJyV0aLS1n+H/AADS&#10;8Mi6T7Y8+nrIryDDZBC43ZA5ry8clok7HZyuXK79zobvD20aG2WAb1+faG7ehOK8mmrSk730/UpK&#10;1mN8QRl7S/AmaH7uAoC7ju9RUYV2nDQ6qtvZq6ucnp95qNpq9ram9EimSJvmto2YZYjG5kJ7ete5&#10;Xs6TbXR9X/wDkw2HhV5pvTlt2KPxHleQSRS7YYV8tgot41K5Azyqg++M0ste3z6v/MMZg6cMO6if&#10;9X9Cx4IsjqOgR2aKYzEWJeRZMNkkgALn1HUd+9aYmjJ1ua6s7f8ADvqc+Erxw1Hmd/w/U6rRvCmp&#10;6Tqc92AzJIsasFSRGAAIZeF6cjnjp0qMThIVKKiqsW1fu/R6oxp5i1Uk3Tdn6f5jtW1zTdJmubS4&#10;hvbNJDjzBagbeM4BLKW7dfSvNpZdiJ2kmnbz/wCAz01iFKHOkeI6vIs+r3UkKhoXmYoXXaSu7jPJ&#10;x+Z+tfVQg4QUZbr+v60PnqrbqN2PXYb+Dy0zeWg+UdXk/wDiK+beCl3/AC/zPr/7Qf8Az6l9xKNQ&#10;tun2+zH/AAKX/wCN0vqMu/5f5i/tCX/PqQv9oWg/5iNl/wCRv/jVCwMu/wCX+YnmEv8An1IQalZ5&#10;51KzH4T/APxqq+oP+ZC/tCf/AD5l+BRvm0q+a4Fxq3leZbiENBbPIBiRXydwT+7ivQwmEpwa9pNa&#10;O/4NW/E8/FYjE1rezotepmX994aXU9VFzrM9s19DCu42BO3CgcYfnp3A696+kVelV5rPRpL7vkfP&#10;ThWoSXNGzLdt4k8NwS3Jh1+ApLKZczwTI2T2wqN6etfOV8rcmlCSslY9vD5z7KPLOm7+TJX8XaAM&#10;Aa3an6RT/wDxuuZZTU/mX9fI6f7cj/z7f4AfF+gAf8hmA/SCb/4ij+yan8y/H/IP7bj/AM+3+An/&#10;AAl2hn7uqI30t5v/AIml/ZU/5l+P+Qf23H/n2yjr/iHTr7Rru2guWlkkQBVFtJzyPUCtaOXyo1FN&#10;yWn9djKtmir03TUGrnTfDhZY/CFkjKqkGQEFWB+8a8rMbfWZfL8h4S3skn/X3mDcQSbdUAilOblS&#10;uV6j5q7pSXNDXp/kbZbOMZO7M8WlwcYt5T/wA1XNHue97Wn/ADIZaWVzHqSTSWlx5So+7bCTkfLx&#10;6jp1FdMbzg1Bq/qkfO46VN1k5PT7zsbXVENuIZftMaFUOxYW5x2OF9vevG9nyz5kr/MlQUoJ89v6&#10;8yS6ks54GSGORX2kKxSc4PrworZTkpXtp6r/ADNklb3p/kZelxSQW8SNaOXBPzbJVPU98j8sDNTX&#10;alNtP8iYONrc34my4VIXkktmZlX5VVGbJ+hYVwK7kkn+X+Ru7Wte5RklNzAoFuhEDFimyRSeeAD5&#10;mPy4+lbqPI99/T/IFdvRnFeMrV72xQ28UrRiXG2ODnIHuxbHWvawUlCT5n07/wDASPMxfNUir3+4&#10;5iOykRVCWt5IcZOYeh4r1XVj3RyQqRhumzcs/FM1np8VrPpl0fKyFYfKSCSepU+tcdagqzVpLT+u&#10;56VPM404tcr1Nb/hYETRbDo2qs5GD/pHU/8AfFcH9lyTvzr7v+CL+1+0TG1rxNHezGVtIvomzw0s&#10;hY9MckivQo4KVPRS09DkxGP9vTUGrFLRJSYbW2EsaIxwGNxggFu4yMdTXtLMXQp8qi3bzl+hzwwq&#10;mk1Ja+l/xRT8Y7Y5oIUmaZUL4ck46gccn0rP67LFRXNG1vNv8zHE4d0Wle9/T9DnqRyCUAFAHogr&#10;9UPmBaAFoASgAoAKYC0CFAoAcKYChqAHUAAoEOFMBaAFApiHLx0oQDqokVRTQHFeKx/xOZP9xf5V&#10;8Lnf+9v0R7uB/gox68Q7hKQzX8ILH/bqNJtIRSQrHAJ6f3h6+tL2UKt4zdl8v10NqVSdOXNTWvz/&#10;AEOxu7v+0HvzPA0TxxlU2MUBIHGBk569sk44rjhhqcarip+6rtba+XY9WdesqCfK+Z6PTo+vc0fD&#10;pt/7Kj3mXdvkzgf7bf3ufz5rwsbze3lY+myzm+qQt/WrNQNaes36Vx2mej74oa0z0m/MUrTD3xQ1&#10;p/dm/wC+h/hStMPfKt+1ttTYkvU9XH+FbUlLqVHmuWontNi/upug/wCWg/8Aiayanfdf18zO0+6H&#10;77T/AJ5zf9/R/wDE1Np9/wCvvC0+/wDX3hvtP+eU3/f0f/E0Wn3/AA/4I7T7/h/wRfMs/wDnjN/3&#10;9H/xNK0+6+7/AIIrT7r7v+CY2u+TIrCOKTqh+Zt3cei5r0cEnzrm8/63OPMHKOEk79vzXqcTrty8&#10;s1urxMqEkqshY4556qM17UL8u58PpdKx3PnuD/x92HX/AJ9E4/8AHK8Gy7P73/mfW/vOz+8UXRzz&#10;d2P/AIAp/wDE0uXyf3v/ADC1Ts/vHC5zwLuyyeP+PBB/7LS5bdH97/zC1Ts/vFe+vJELSDSm4bJe&#10;LBO1uDjbjJAPfFd9DCUvdlztL1PMrVsV70FC/wB5pXevXEFw8AvotkZMYCxMflz0yMAiuDl1bje3&#10;qdqoyaT5f6+4pnVJHz/p8ykgfMom4weP4+1XGVSElJbrzX+RUqUpK0o6f15HOeJdUuI9WsGt76dW&#10;eMh3jhZm9vlZuf06mvRwrc1KVTv3PEx9NUnGKjbQfYrqbwxyHWJWXafkntmIBPIHyFjnA6H3r1ae&#10;DnWT5V+NjhtZxbt9xNFr17YB0S+jEpPzD7PgZGcAbhnv3raOTwm/30dP8Rq8TyKMYaf15l2Pxndt&#10;LarLfGRPNHmxi2jXI6cYOc+1ctLI6Xt/eilH/E2zqxFePsbUZe/8v82XL3WHju5DNfqFl/57KWO0&#10;dDgA459D2rCtldKjXXJT93pv/mFKpUrUEp1NfKxmJdabFercpcRm4aRSGXcMEHgnKgYH+Qa43hq0&#10;l7OUbL+u12dDqyoxbhK9/wCvQ5LWfEOoapdO11Isq5wAYdnA+790DpgV1UsJToq0f6+84J46tOHs&#10;5vT0Og0exuodJVLa/UeccrMbowquSMH5yBxz6Hn3rirSg6rur28rnTGCVBc271Or8Rx3sGiyWzXV&#10;pZXLgbZmvY42G3GcZbqfbPWuOhy1KnOrtehkoJJptGQl69zqejGeW8Scb8zW0YLyAKVILE46Drg9&#10;TWsKcVCoummn/AN6nM+SNOz9Th/ElvD/AMJBdW9shaPzAqPI0ajtnLAbfxzXq0L+zV9/mebX5vaP&#10;mWv3G4ssAUFtVt84BBWWIAevGK5vYyt8H4/8E+i+uUtP334f8ASO4gYtt1WEhOfvx8/QEc1Koza+&#10;H8f+CaPFUVp7X8P+AIbmASbP7UhJyBxJHj8+lV7Ca+z+P/BEsXQtf2v4f8AQ3EJlMY1KEnPXzEx/&#10;310pqhP+X8f+CH1uha/tfw/4AhuYGk2jUYOSRzKgHHvmkqM725RPGUF/y9/r7hJbm1ADm9tm3DIO&#10;+Mn8e4p+wqJbfj/wSPb4ae9Qje/swc/a4OnYJ/Sn7Cp2/H/gk+2wv8/4EcurWMb7TdKSODsjyOPc&#10;Dmp9jPt+JPt8Ivt/h/wBp1ayZCBdHlcfdIo9lO+wOthWvjDTtOv4JVcatDACOsOpQqe3HD1vUty6&#10;xv8AI82PvOzmdjBPJbxqst9MxI3Ddrm3Ix14krzXKfRf+S/8A7Hh6HWdvvLUOoRKNrkMR1La/jP5&#10;yVEoX3jr/h/4A1TpRVlPT0LMes2sb7ykec5z/wAJB0/KSspQ0tb/AMl/4Aezpf8APz8DTtddtW6v&#10;bIuc5bxEf6Oa4KtJ9I/+SGip0v8An4/uNCLVbDYp+12ZOc7R4jk5/I1yezqX0g//AAWLkpt2U39x&#10;bjuUmw0YV1AySmt3Dj9BWUouOko2/wC3EvzY/Yrbmf3Ija7tkIEsiRjG0k6zddcZx0oUJP4V/wCS&#10;RB0VFXbf3L/MgXVNOeJpP7QsVGcAHX5sj8zVyoVU7cj/APBaJtT/AJmZc06y8/28V/2RrfSuiMHH&#10;T2X/AJIbXo9/w/4JTuL2K2XP9tTyEE5Caux4x9a3jTbf8O3/AG6v8gUaL+1+f+ZlXHiiKIqq3epM&#10;c87b+Yj9GrqjhG94L7l/kUqdHrL8/wDMoz+Jj5aiNtTkfb3vZuP/AB6umOGSesY/cv8AIhxp9Jf1&#10;95nza7qE2Vikv48rj/j6kP8A7NWsaEI9F9y/yFaL0Tf9fMz73UbsKz7LlnBH+snl5x/wOuuDTstD&#10;kq4eMY+7e/8AXmc7qN7fS/OElhUD5jvc5+uSa7IuPc8yaqxWiaRr6LZGe1sV2qrbs8AkkFuvcED6&#10;VFTFqDTt8P8Aw500sNJ07p7/ADKfjFEt5ILdHDlC+WVQB2HoPSuz66sVBNRtbzv+hx4ihKi0pdTn&#10;Kk5QoAKAPQxX6ofMCigB1ACUAFMQA0DFoEAoAdnFMAFADloAdTEPFABQIUUwHCmIcKYhy00I4rxZ&#10;/wAhh/8AcX+VfDZ3/vb9Ee7gf4JjV4Z3iUhmv4SiV9cQscBFLY9f1H86XsFW9xu33fq0bUqsqUua&#10;Ku/n+if5HcahJJePJLJKUkEBCCEDKBVOACZCQD/+qpWWU6fwyvu/s/8AyR2fXqjhJOP/AKV1/wC3&#10;RmjS3zwRwHSIhBEdiyMfLZsuxycyr68HB4A54ry8XGnJ3bs/l+OjPSwFbEU4qKUuX0v93/AOojs7&#10;QLg6ckjA4+TVUX9N5ryJuz3/AA/4B7fNU6VH/wCA/wDAJFi0fYSbCRSDjBveAfrnmo97v+H/AABN&#10;107cz+5E1naaRcumbRYo3JAeW7ZRx9SKmXtIrv8AJf5EzqSitKn4FqCysLWYvG2jBWG0iW9gl/EB&#10;2OD9K1pYuVL4YNvzjf8AQ46snWSU5y07Jr8iV9M0WQM4n0gOWJOdQRRz6ASYH0rKVac5OTi/u/8A&#10;tRKvUglGMpaeX/AFl0jQljJivdEd+ynUOP8A0KsY15J+9CX3f8ApYis+svuM19HtlCs2p6Uik87L&#10;qFsDPQAt/Wtvaxb0hL7n/kS8RWS3kAsNPjiLG8ilIP8ADLaqCPT75rR3ekU16pmaxVa+rf3ollk8&#10;NtZPaNeR+XIwZlW5gZg2QcAhN3UVdOrjIw9mkrf4f1JlF1p88p6+v6bGF4h0vwoUS482T7UpzDGH&#10;CZIPpsAxn0rppzxbj79reh50qNOMrJ6rzPVy0AZsQkfMekRH9K+GtLv+J66TsOEkfaJh/wBszU2f&#10;cLDxKmB+7cf8ANLlfcXKKJVCECJzwf4aLO+4uUxxcSKBh3Htk19NBKx8hWk1Nq5NBdS+anzOfmHG&#10;feipH3GRCb5ked/Fi11G/wBW082VtdXHlpJuESO+Pu4+4f616WU1FRpSfNbby6HqSg5Riku/5s4h&#10;NG1zzo8eHroqPmdjbXAB9iM/yx9a9j69G38T8SHTk38P4FqOLxbp++DT9BvIUdtz+TbSZPJx8zZI&#10;4J6H65xV/XopNOpa/mWqbjJS5Oa3fzJYx4seUNceHXU/wyXSGFVPqXO0Z+p61z/W6SatU27f8DU2&#10;5a1RNRp/187l638NeK9TlYMLGxyBlpbmKQnnPykbiP8A9fPNZ18ypbybf3lQp16cUlG3y3/Q07Hw&#10;HqBt2Y+MtDh80/MhugcjIODx6gH8K4ZZ24PkjRk/RF+ynJ3av8rldPghe3zGWDxRpkobkeRuYY9s&#10;CueXEEYv3qUl9yMXg6l9WdTafCbUbXT/ALKl/bxyeXtEkaSDBx1Hy8Z79eprzf7ap+053F/h/n0P&#10;Qcr0VS7eaG+JfhVrOuzIyXNjEqE4LxyN/wCyVeGzihRjaz/D/M5IUbX1/BP9SDXfg3qOrRRK2qQW&#10;4jLHpKygFs8DaKKGd06LdoN/d/maVaaq7O39epgN8BpUY7/EloP+2L12LiBPak/vRy/U/P8Ar7yJ&#10;/gkkIw3iW3JPTbaynH5CtI543tSf3oFgm9n+X+ZC/wAGI4xk+J7cdcA2sinjr1xXRDM6skn7F29U&#10;L6pZ8vMr/wBeZRuvhXDZswfXgwRSxKWrEADr/FXVHGtuzjr6i+pztdbDLf4YRXUYeHWJpFOcFbBj&#10;n6fNT+uvbl28zP2CUlFyV2TSfCUxjD6ncK20NhrAjA/FqI46+0SalKNP4pJFK9+F16kBfTrv7W4/&#10;5ZyRCL8iWxXo04V52fsnb7/yOKWIw8f+XiMW98Ea3pkTT3dsscScswlVsfkaUpOMnBpp+aLp1Kc2&#10;uWSd/M7bw1o3hufRbSWcWpfaSxlsJGbGSOSHwTj8q+cxVbERqyUb2/xJfoe9RwfPTjKxBq+k6TBI&#10;iWdtYFMBpCIXU4yOBuJ7HrW1CtVkryb+9foW8IoWukvx/Iry6VbtpqtbPDGrSgBEQ/Kc88kY/wD1&#10;12RrzjFqV/wOuVOPJyRVjZj8JvBgx3KE54jSNRkY68EZP0rz54+DVuX5mcMJFWuxmoeA5mcT3ShQ&#10;QFLOql1GOM5PYDvjFTTzJS0Tu/mKWGoXfKgsvAVuXRVMUrrgsBDG2Pb73NE8ya1en3/5D+pUrbDB&#10;4Yt/7SFnexRRxJhgqpEM/KcnG8ZPStnjZfVrwf5/5GapxjLlt17GjL4f0C1t/LS3j84nlo1jLDPA&#10;x83HXvXDDFYlyvfT5/5G8oU1oo2+SLum/wBn6O8lqLaeRnxtEbMD69ASe4qa8KuJfOmlb+upjLEQ&#10;oJNj9ZspFMKxWLQPnereXISeMejd/aqwKUpe9PT5fpqY4jHK1pJ6+h566afZQXMN3b3Es6Fmykqx&#10;E5G4YVoyR1r6+nDmptxkrGUHJUvv06jYLu2mtYpvKvI/Ml8vy2mUkfd5z5fv+lefKhLRpr7v+CaL&#10;FvlfNG33f5D73VbfTQzKtxKYnCgGSP06/wCrIqKWGlVg5NpWt3/zOeWOcWoq/wB6/wAjsrK3u7u2&#10;jmtrhZEf5kzFAWI685jHqP8AIrxpYmNJ8jitPX/Nnpxw8ZR5rv7/APgE1tYWsM227uYBiPOwQQHH&#10;PThBQ8bWkrwgvuKqU1Be7d/P/gET22mhSwupgD2Gmxf/ABFXHF4n+SJhLl6tr5v/ACKd9pWn30BR&#10;7nUkHrBpwQ/mqCn9dr7csPvX+ZFra8zt8/8AI5y88KWbvwNcucYHzQEZ/NTXfh685tRvCN/M8+tL&#10;XaT/ABKen6asWoJGqlVid4VjmTc4HmEAkEY4716/1qjQdqivZatWs3e+l/IdOjUlSUk7Xemr/Qyv&#10;GUAtGgt2MZkRn3FB9B6D0rb63RxEE6UbfJL8jmxFKpTaVT83+rZzdQcoUAFAHoYr9UPmBQaAFoAK&#10;AE7UwFFIBaYgFAC0wHKBQAooAcKYhynmgB1MQUAOFMQ6mIctNCOK8W/8hdv9xa+Hzv8A3t+iPdwP&#10;8Exa8I7wpDL2g3EVrq0U0ysyJkkKwUnjsSDXPWi5QcYnXhZ8lRSO5OoR62l5PEZbTyLNnjAAYHb2&#10;z2znP4VjhcFObab2u/uPQxWOjRp335tO2/37epnxafbzBCHhG7dhRj+AZbpxwOuOKwqVnGTVmdVH&#10;B05U4v2iV13Jk0y0wXW5QRpH5rOo6JkKG69N2Bn1NZ+2ltymv1SnHarFfMcdEyCAd+0An5TkAgEH&#10;v2IP4iksR5D+qU5b1Uzt7SC5+xKl+bhrfarSbreUtjdnC5cDPYcVwSrU54nnirtva6M5UuSlyRkr&#10;pWv+uxQXwd4gzzLcge0o/wDi6h42jfZf18i+TAW/ifn/AJCf8IjrqSYNzOOOMSA/n89UsXSavyr+&#10;vkZTeXx2qfg/8guPCeuoG+zzXUzAkDIjUH/yITj8PwrqhWwjtzTS+T/y/U8l4unran+X+RR1XQry&#10;bS4jc37CaGR4QvknjDd2Dc/eqY16VOtJU1dd+/y6bHrUaEq0YJacyv6FQ+GNPXdvu1f0D2xJH0G/&#10;rxWqxUmvdTOqWXRpv94182bujXU8VnbQ2csz265CCNHUEBsjgE9cCvPrwi5tyWpNKlT5L9PQ5TVr&#10;LTY47eSzvrZ5fMVmLmIs2SSfuAtnp1r1IyqcrUo2+f8Awx5sqFJPmjUTd+x76xm3t8sfX1P+Ffnf&#10;u2PVVrC5n/6Zj86XuhoPTz8DlPyNT7onYd+/2nBj79jR7pOhi4PqPwr6aDVj5Cv/ABH6kkAbzVAI&#10;HzDBx70Ta5GZQ+JHH/EHWrjQdWspbe5MErBwHj0+OdsfKCAWOV5I6HmujA0IV6TjJXWnVrp5Huxq&#10;+zirO2/TzZzH/Cx9Uw2fEVwq7c7jokWDwvv6EH8fpXX/AGXQ/wCfa/8AAmV9al/M/u/4Ig+IWpo2&#10;f+EouIicjb/Y0AJIJ9WH6U/7LoW/hr/wKQ5YmTsuf8Dq9O8WG205ItRM2pTSDeJZrcRhgenyg4Fe&#10;NWwalUbp+6l2Z9Hh8JUcE+cq3+vQ3iyItgiAkDdjawHfHzf411UcPTp8spNtrdaW/K50vC1tlP8A&#10;C5z1paR2FjwsrSB8I6EcdewrrnVcqt1oEMP7Cmob9xbm9k0yzgktNV8u589QqoME5OCM8dupwRXT&#10;7KElaUbqx89XxE+d2aS+R10WoXU1mXnMc2WC/K/b3ANctPC0Va0Tw8Ri6sYtp9fIlsRBc3MSSWsY&#10;VnAIwORmvfhgKP1arNR1Sdt+3qeI80xLrwjz6O3Rf5FLxvL/AGcI7e0ht7eJ7qFGYRLuYHqucZGa&#10;8alSj7KUutme7h8ROWJim+qLKXDrO67sAMBiow0E5QPIxM3zT9X+Ymt3ONE1HlRi1kOWGQPlPavc&#10;VNdjjw9R+1j6mL4RsLu/gElxHbloywRRaCLAOeVJU5ByD+FeJjMTCnUUXJ29br7j7SFOqqblGOv3&#10;P79/xOmvNJu7nTbm0iYQ7InXb5+MExFRwMex/OvLlVowqRlF326eZtSdXlk5xtfbdv79jD8IRPDp&#10;UHmMR1GSCTkdT1NexUbl7Ro8Wrpi4Re5v6iq/at6s5C2q/eVhx+JrPCO7cVu/MjM46OT6PyKUJbZ&#10;g+/FfqGCjKNNJ+f5nwVZpyfyMHxhhdFvSXeP5B8y546V4GZxl9Ym/T9D18saU4fMp+BfFGmaHpfk&#10;yRtJ8pCyeVIWbk4zg4A+lfEY7BzrVW09PkfolOa9hTir6eRPf6zba5Enll4mjc/u5EOCPYck96dD&#10;AzpxlK6+/U9aONo052cX62KNuZvtKRG2uY8sGTLeXg8HORnAradOcYu7/U3rYijUp2j/AF9zPQNP&#10;h8qHyVtyqsS26K5AJPqfkzmvmasrvmv+H/BOV3voS3WI1McVpIRjeGS4U5/NT6VENdXL8P8Agh73&#10;9IzbiQvIY7gSsEi433i4j6gkkIeK6YqyvHv2f+ZXNJN2sc5eWc8epJLbpb3MKbBOsEoJAG7nAXGc&#10;MTkivVp1Iui4yun0uv8AgnO/j5oWJdS1i2vIZNP3rCWU+W8lwCVxjGAIwfTgVnTw86bVTf5f8H8W&#10;F042bV/U5gfaLiZnnvHlCYyrB2DcemDz0r1nKMUuWNvuOLE0481uZfiXDDpzlf3TLjIz5DdMDnpQ&#10;ppJ3/Nf5nD7FX+Nfj/kYupxQo+oKLi2iDKzKjBlIyowMYr2MHP8Acbd+x1aKnKPMupl2MrR6SVDq&#10;Vin37lHTO31+lTKacFG2qZ56g1GWt9hNWufPglZG3gspLY9hRho8tKa9PzOSTfMj1rwqk93YIPLC&#10;CMKCdzn+EY6/mBXw+NcYT3/I+vpSXIinq0NxaapLLB56kHAMLDBweCTwc/8A1q9PLMWqKTeq6o5M&#10;XRlVV46My5dRtEuA0qTCXuzTjIPXNbSdWbbg9H5FfVVypVLNr0HHXLbG3zZSPQzJj+Vc3sJXvb8G&#10;W6UbWXKvkv8AMhkvoLohIi4kYjA+0KAfzGK6KNCo5qMVf5HFicPH2bbkl/Xqc3LDJcSfumRCtzIC&#10;5cNjL8fMOCPccV7+IdGnQjSa99fFY48HGsrzfw9DB8S2t3aPGl4yGTLfccNj8uKxw8oSV4bEYx1G&#10;1zoxe1dR54UwCgD0IV+pnzAoNMBaAF7UAJQAfSgBc0wFFAhe1MABoActADxTEKKAHZpiAGgBwpiH&#10;A9qYDlNNCOM8W/8AIXP/AFzWvh88/wB7+SPcwH8IxK8I7wFIZr+EYTLr0WGYBFLHbnJGOnAP8ql0&#10;Z1k4Qdn8/wBDalWjRlzyV/uX5tHb6os9x511EiQbIflyrtwFJOf3YBPuaiGV1qUdZab7SX6Hd/al&#10;OSaa1em8f/kjnIIJjJGwimZcXXzKoYHcpC4IGDn/APVXFVa5pfL8yKNaEYxTla3N+QsNtfrZXUcV&#10;pdHzdOSBgISfmEqtj2+7n8KlyipK7W99/IPaQlHf7P43OgsYr2drnzbO4LCJQgEJDEiNEIxg/wB0&#10;j8DXJOUI2tJff5tmvNFqai+nfy+RfsdCtrOG0eOIrIXiLjd975hnI9sn6V1YSu5YyEZbXX9XNMZh&#10;8GsFOcZ+/wAr0ut7Hpq7+2fzNfHztzM8lXsQSq8dyEZvvjgVrCScPQxkmp2LaQtnofzNczkbpHF+&#10;I0kSxbCsA17Nkj2f/P6V7OCtObi+y/I+lpTdKNOS7HN3Gv2lpeSxtLKOCuzyxgj8cDtXtUqFoLoe&#10;Viq1WpK97/16E2hXlg+nwwSajbRybyY184KyncSM5OAeRzzXDXozdVyjG9z0qGIpqgqc3+BxluGD&#10;QkQsU2YLmGLru4569M+/4V6svhZ4kU+ZaH0k6xh2zO33j/HX5mm7bH0qemwn7gdbg/8Af3/69L3u&#10;34Br2HL5H/Px/wCRj/jS97t+Aa9hfNtADm6UHngz/wD16LT6R/Am7MkvEFH71cf79fQwvax8nXpT&#10;55Oz3FgmjMwzKnl5HIf3qpp8jsjnirSR538ZxDJeaccNKu2X5kBkx9zn7w7ZP4fjXpZQpKEr6beX&#10;Q9Go1yxS8/zZ5slqpyBaTFt2SPs7ceo+/wBMgj/PHu38zBJvZEtnEYBII9iOVCgXKFNw65HzdcFf&#10;z/OJNGkVt3PVfCPhyDXfCsVyjXHmc7ZVXkjP90uR2I6jt0r5XH4l0MRy6W/rsj6jBYqdOmlfT+vU&#10;q6/ptrorOu68m2nO/wCygKOOmdx7+xqsPUlW7L5/8A9COYSS95GcJIbVgBbyFWLCVXl2lQBn+6Py&#10;rr5XPZ7fMUq84pOWz/Axb+4tysdvm1iniuMGBUUSDBGRkd+vWvRhGSV3fY8Gv7Pmajb+vmdfa6nZ&#10;JY+W8sUREikAzc4+hrGClofOYiEuTlXc0tMvbRZ4HNxHt3g53jpnrXuwqRWFqwe7T/I8L6tV9vCV&#10;tLozfiDeQ3OFs7qPzHuYVEiuGK54JAH1614dH3ab5l0Z9Fh4TjiFbQhtdD1eJ5kk8SXcrcgMxfgn&#10;PP36zp1KcpRcY29P+GFVxrpuStez/Uj1PQNXt9Lvpz4mu5vLt2cxvv2nCkkff/pXsqpB3Tjv/XY5&#10;aePm5xS7mz4N10toERvvMSfkKLcAKQDxyR7etfJ42k/b2pxVvM+phKMoJ1ZtPyv+hLr7w3OnzrD5&#10;rTNGyiVURmUHIPPU8E9OfSooKpCajJK1/wCtje9LkbjJ7ef5MbYz+H47SOG1gYiGQxoD9qDo2Acb&#10;cg9wfSvYVDEqlKs37uzemv8A5N+h4U6kY1eVL7//ANl/mXJtJbUyJkl8gCPZslk4+uGfOfrXDDGR&#10;otqTk/TT/M6JNSVvc+ev6FRtCWybzxMl0qEh0DAhSQOykn8MHqa1/tLEKPxSXrdfqjSlg6VduKhH&#10;vov80Y/jSMQ6LdIqWKSPHuCpKxfjHAXbgH1GRVYfEzrVVJuTV+uq/O4ng/ZxdoLTyX4EXhjUtnh+&#10;wBvUjIj+75oXHJ7Z4rixdK9eXu/gfUYJQeHg2lsdDo99azzSR3l3DLbsmHjeUMp+oJx2rgrQnFJw&#10;TT9AxcIuFooy7210e42JaQafCygbWE+09O+FI/M16VOpWjG822cE48mlrr0NqPxPpNgg8/VU/cqA&#10;EFxI3b0CgcfUda8uWDrT2hv5Ih1IL+v+CV5/Gum3ty0UepywgMAitICG/DzMe/OKqOX1YRu4p/16&#10;GlOrT8n9xBL4itJyNuqMHySMahCowWJxgycdu9axws47w/8AJX/kZSr0TnNX06a9mmmt9RgjAAOB&#10;q9uM9Tk4c16tGcacFGUf/JX/AJHNOtzbN2+4g8NwT3N/aRTzWsCuxXz5SrE4PHO768irxjjCk5RT&#10;duiv/kb0qkktUv1PQIPDFqzPLdatbNKx+9DtQYwOMZNfMyxk9oQdvO7O2OIml8BN/wAI1pn/AEFl&#10;/wC/q1n9bq/yfgyvrVX+T8GeVfFFf7E1ryrC8MiSICzqwOflHGRX2uUydTBKUo2d2jxcfiKqkpL3&#10;X/wxg+H55rtfv7rpJ0MbuQQB3yCOeldFdqCtbTU5adWdbWcm3dL7z0Es2otAZ0LW+MmPyFAYjpkD&#10;qMY4NfO39kmovX1PcUKe8UWbCPyFZBAQU48sW4GASe/U9uDWVWV3e/4mqgnuZ0GoG+v5WmvFhtll&#10;KBJIVDEBRj+EnrnvXVKLp00lG7t38/66HmumqspW6dDet0smj/0e4gB7+YFAx+I61jTxVejLrbyb&#10;/Qzq4CMlrFr5XIb21kt5sf6x8c/cXGfY100a0Kz2f33f5Hnyw8aab5tf8LMq/uIoIYwRJPMo+4Mg&#10;fTJBAP14ruoYSpVqqMYNLv8A1YxVVU4Nqov6/E5W1Ty5GMMhV4pmSMpKVwC+R0HqRX0VWjgKUpU6&#10;rvb1fTy0LoVMTOnGpHb5fqjJ8ZwtCYvPz9oLtuLPuPv29ay/2Pk/2b9f1IryrSt7X9P0RzHaoOUS&#10;mAUAehCv1M+YFoAWmAoFACUAFMB2DQACgQtMBRQA4UAPFMQooAXtQAtMQ4flQAtNCHiqQjjPFv8A&#10;yFz/ANc1r4fPP96+SPcwH8L5mIa8I7xBUjNXwvGH1hQXCL5bZywXPHHcd8VdOLlKydiouzOuk8iK&#10;3v8AesWPJLIBIGPKEAD5vUGulzhFyi3+pcoTlGMo9N+n6m74Uuby405QumGa1gURpKbdA7ELnndO&#10;ufqB/hXztVR5vi/H/gFTwMd+R3fk/wDMtyzTtM5MqWKJwVfT0YKfc+aef0rmlKP2Xf5/8AzeGp0l&#10;71J/c/8AMqwatbvLiW/mJQspUaUEV+fvB1L5GB7fjW0Yd/z/AOGInQpyiuSFv69Te0660u9Q+TBd&#10;yMmP3aWEspYfTZ09c8VclTdoJa/4v+Acv1OcffT/AAX+ZvLdXMnMekagwyBn+w2AH4+XxXHDC0Yb&#10;L/yZs6nWxTWs3+H+ZDeW3iM28w0lZrSUphGaCUnP+6I9v86meGwlTWUfzOiljKq/iNv/ALdRyMEf&#10;iaSGGSTW5YiyAsjWEWQcDjk+tdkKyou0ILT+uxFeUptxnFv5GLd+A3vbl7uXUJJLmR97MbcDc2SS&#10;eJP5elU8XKT1j/X3GcXKEUowlp5F+z0DV7ZAi6sWGMfNahiemed/t+tYudN7wO5ZljkrWkPfQdZc&#10;f8hUr/u2ajt/v0uemtoFLNcetosy5D4x/tD7GWuDavKE84wLjbnBIGenPrWv+z8vNpc6freM5FLr&#10;v0NlPDeuuDskd2HUppwPb/e/GuP2tK17L7zJ4/MkrNfiv8x8fhnxDIFCm4ftj+zOvNDqUlo4r7yV&#10;j8xeq/Nf5kU+gaxapvnkmiUZy0mnBcevU+xq7wtfl/EqONzOTtHX5r/MpiKchmGsR7R1xbpgfrR7&#10;q05PxZf1jNduX8V/mXIg9tEA+oX1r5iqxACIG4HI455J5pJ9YpfeKrVx00lKPN9zEto9Vun2rd6i&#10;sRkdI3a4jO4AcN2I57cmtnjfY3Sa899zlqZfXre86N/kkPvLLWbrTprW7vbtrUSMFjEissqgBssB&#10;yRuHGc9BWax6lNNu7876feV/Z+JpxUYUUu+xSttH01crPZOB8ypmKIlxxzny67f7RnFJJL5pGTwe&#10;KT1p/iv8y74d0ODUppn1Hwzq1tbOhVEtraOcs3QnLR4Xjjjn6Vz4zMnZRoOF/NL9NTtWHlGNp/dd&#10;f5nVr4t0HwNbQaammavZIPupPa7eOecqOeRXzFXLsVip882r+v8AmdlKUbW/4P5XH3V/J41skj03&#10;Uo4vOXhTlsA9OQmQeD37EVEKEcFK9Vbf13OmnOFuZK6MF/Cc+mRMLrUtNjVT5hMyTrzjqSIwfyxX&#10;asVGo7wi36W/zOr28/ZWcfndf5nG6zpNmk8c41nTbucuOIRL5jksD951A7969qjVnKDvBpedv0Z5&#10;VXl3kkn+P5nZ2su2AKkjHDn5Tk7eB/d+X8qmi/d17f1ufKYyPvXS6mhprn7XBkNnzB1BHevoJVIy&#10;wtTll0fTyZ4lOLjXhddV1Kfj2Oa6lSJSpIuYn2kEYAGSc/QE183RklSbfZn1WFi/rKshZLqFJJHW&#10;SNwfmAWRSeO2AfeuajJQceY3rZRiKjlKK316lDWvEloNKvYXjctLbyIoAOCSpGPavYhUpyfus4Fl&#10;eJoTUqi09Sl4EzrEFxCyXcEMG0oq3khCADttdR1z1BxXlZlJUJRkkrvyX+TPpcLBzXvX08zR1+/f&#10;w9bme0ubqK4faTKbuR8gnkHJP6GubBr200ppNLyR1YilH2b1a+//AIJz9jrr3P8AaJj+S5SZbnzd&#10;yt1CIWOcc59j97tjNfSTnKOFdLlVv67M83D4PD1sRy1pP79/wNuzn1y45OsWo9UYox/8cU/zrwXU&#10;px+x+D/Vnp1MpwUdoy+8nk0e98036rYSXGPnZbcyMRwB8rDHp6VbxSr/ALvl+7T8ghhaND+E3F+p&#10;k65r0K6dfWiQmS4Mbx+ctpHAqggcEKemO59a2wlKrh63MtL6Wbbeva5zYuc6lPkldpa7u113GeG/&#10;COjXWhWU9zMfOdCXAvMDOT2CH+dcmKxteFaUYrT0/wCCdOFw83Ri0vxZsWfhPRIpgiOWjJLOPtfY&#10;A85Kj1rknjcQ1fr6f8FnS6DjF3j+ZTuNcsoofJstMt5H24XzZVdR8h5+8c16Mac2rzf5nBKjGTtc&#10;1JbL7XMEjj0owyIN0Mqng8HqoHasYY6FOLc4Nv5/5i+oyTvF29Ev1OYbRPL1NrZNP08ANuG1ZMhc&#10;Z7n0rpeKi6XNd/gbxwE1rzL7i39guZtStbMR6UqmMbf3RB+8QQOOOnQ1h7aCpSk+bT/gE/UpJ3T0&#10;6mjHpmoiC6AGnqqwgqFgU7Tgf3kOevTIrleIpNq6e/d/o0U8O1K0Zs5yHRbzVZLdfOjjYuWI38ED&#10;noFGPwr1Z4ilTpvR/wBfMboyg1zvTy/4Y6a08B6rdwLPGE2MOMpn27sD+leLPMaMHyv+vwOuWIin&#10;aO3zJv8AhXOsf9MR/wBsx/8AFVH9qUPP+vkZ/WfT8f8AM89+IWjT6FqDWdy1usrIHJMYywwMAdcd&#10;+4r6bLq8K+GU4J7v+v6R42Pnzyvor+X/AA5m+FZ4Ig8LTDzJG5jBOWAweOMf3uprqxUVKnFre7/S&#10;39I8yFRUr8z00/M9K0/UNKt0gZp3R4xsDKWVgP8AgI5P418tVw+Ik2ktH6fr/ke6sywdrKX4Mm1D&#10;X9NlVdjSOcbfvuCSM+vFRSwdeL10+4r+08Il8X4Mx9Ivre1muXn272KtGx5ONoBHA68fjXbiKE5J&#10;KOxzUcxwsU/e/Bmvb+INOE480jBU87ScVwywda2hrLMsM1bm/BnP3d8v2x33eYpPBI5A7da9WlSc&#10;YW2Z4uNxVKpXUo7adCCS/wB+SXeRhgfPjj9a1hCS3FjcTQqJezX4GMF/05C0ywF52w0mSpXr0CnP&#10;JHr9K9uGHpewjUqJ6u29tl/XX5BhsRUcOWD2/rv+nzMzxlbmIRvKrrMXPD5GR9CorX2eFhD9xK/z&#10;v+iCvWq1Le0VreVv1ZzHaoOYKYBQB6GOlfqZ8wKKAFpgHtQAUwCgBQaAAUxDu1AAKAHLQA+mIUUA&#10;LTABSAcKYhQaYh61SEcb4u/5C3/bNa+Izz/evkj3MB/C+ZhmvBO8BUjNTwvI0WuRMJnhUKxdkzna&#10;ASen0rOcqkYt0nZ/cb0FTdRKorrsdfqmrw3Bd7bz2jMQi2y5AfGSdw3n16AgcmuGnWxF/fnv5nuv&#10;C0+Vr2aVk7aLQ6u2bQv+EetLb+yC1ysI8yadRIpYqMkAtwP5V4cp11iZS5la+2qOxZdXlBKTvZaH&#10;JXT6ZFdKr28qSiCR0eNgcDYxIABBxx1PSvdw6qSTaa6nlV3CnNWTvbv/AJGjHqtwke23S7eNcgF5&#10;HJ6++78OTwRXDXp/vHzNXPRw6oqmk4/mSx397KXVrKWT92xIZ26YOccDnHSlSilLSS+4qr7Gy9x7&#10;rZshGsXrTxw/8IhJFBuVWuJRMVPzD5iSCB+FbSoRSb9p91jzY1PfcI09G+tzomuZJAwWJGYkYAB4&#10;Xn8z/n6eQ1yvc9ujhKbV5U0jU0rT7KC6gSW20tMMMh4U6fiD+tY+2qSkuVtjr0qfspOMbaF7+y9D&#10;JyljYgAdT5eP5Vq61daOX5ny31Sp0Uv6+ZdFjYQadObS0sAw24ZBGecnuP6VUKr5nzy/MUqc6cbK&#10;6ZT81bcBGtt+VVh5VuGHP4V0Kf8AesebKdbuyKzt5L2W4NvZX0cscgdZHswgGGP3SvJ6dxTrQuk7&#10;qzR9DhKqjTi6ju7dS8tlfs26ayeT13OU9yeRXmOcI6Rmvuf+RDw+GnK7Wv8AXmS2Nkv2d1vYVmHm&#10;kpEdhUDsCx5/HFY1G3K0JL/ya5X1enB3hdL+v63OL8QaG1tafaGVIYvObYkcbcNycZz9a9jD1/aR&#10;UE7tfkd1OcIysl/X3EDS3Dw6kGjCofILJvGcZHQdc/St6kUqkLO+/wDWh5lZqVZX2NlLSLSkkjhl&#10;I/dgnfyc5xggM3r3A+leNVbnZs+mwqvHX+vwLumgWd5MEBt0WTBAwvOeMlh1/oK46z54K+v9eRpJ&#10;Xjprf+uhHqkvmxzyJdvu2MWRH+/tPTgDJ5NXQVpRTXb8fvC1o6o5bUriWKe1C2+tmNud0DyhRkL1&#10;HHFfTQp8yXw79bHiYiUYtav5GDJZrNNGW0PXbhyCQZYmbcPoaqLa05oo5pyw71cZP+vO5AYvNtAo&#10;NxDOkfk+Q4ZiOec9NuAAOh6HpXRTjFPWN766adPnczk0leLtH8fQ6/4f3CWWlxahdQI8Vuh2HBXf&#10;nPAJbGQc9FP8q+dzKDnUdOL1f4fh+p6+GU3h1CL3OueeKfT5obq+YvIp+UXO7twQFII+hANeUouM&#10;04rby/zNJ6O6jp6f5nlo8PAGMQGxy2Ml7iJHHIPQjdX1csUktn9zf5HDLDQs9kb9qXtWSFpNPiRy&#10;CSNRQsB644zXMqqtez+5nkzwEajspHQW8csF4qq8cjRsGYlgdncA4zirhmkI0JQ5PiXn/kczySXt&#10;FPm29Cv4og+2yJcpPCsvnIRGSW6DHAwSfXoa5aGLjyezUX6/1Y9ijlzhV9o3oRXGhiLcZTBPJnOX&#10;whH4tGoH1rJ1J9Ytfe//AG5nqQpU5Kyvb1/4Ayfw1DdoGuJLaPC8Kup2+F49mFZwxTg/dT/8Bl/w&#10;TFqOyi/x/wAi5pLnRWlZ1sbgOoH/ACFIioxns0jfzqa8frCSTat/df8AkhxUUrNW+TG67PNqtvJH&#10;by2NuQBtkW8thzvz03k4xTwtN0JqTu/lL/IJSp8vLEpLZWSSYOgWN7dFRH5w1RC8mCD/AAnBOQOg&#10;rpdaqrr2jSe/u/5nL7GMpqonZrYz4NFl1OznaOyutLaJygWSUSDAGcjEW4jt3+tbVMRQptJa/wBe&#10;qOlVsVtKW39djS0nVY5JbnSpIPLbT1DB0lkXzScnIVguOg7VyypuPLUX2vJafdc5K1Sp70ou1vmT&#10;6rBZXOn3MRtIkLRMHl8oM/APfFdKpVVUjKU23oeRDHupfSyOd8PwIui2oNssZCkFWXJHzHg8Vlim&#10;/bS1Pt8BCLw0NOhrWY8q9R4rQzOFOFhQ7h9MCuSbvCzdvU6atKDh2Ks2nMwDi2jRhj5bl0XtnkFM&#10;/rXXGelr/df/ADPPc4p8tr/18zvFMMgiBEW1V3KHXoBjvk9q+caauc95anJzfvNfuC9ukY2kABcB&#10;QE4PT6V60dKCs/6uelFJUkRT7v7TtgqxsfLUbtoGz5+1VD+HL+ug4W5Xc3AGhW/VxEqLDwABkcAd&#10;q4d+RrucOnMn5nn8t1JaT2ss10IkJKFklDE59cHjt2r6SNL2kOWMb/h+hGIrQpzvJ27kbpfszSQ6&#10;j5aSYbD7+pAPGM8VrVpRoy5KkNV2t/wDzYR9suek20RsL8ddZhH183/4is70/wCT8v8AMTpTW7OZ&#10;8SSs06JLOtxKkhyRuwV2j1ANezh+RUFZW12OHE6WT/rYtaT5tveJdQ21pDGXZQucSqdhHQndj8MV&#10;34Rt1ko6X+ZyVnFQ5+VNL5GvqMEhuYbQebOkIBaTaDt7Y5P9a8zG4WGCqOKmm38v8z1MPipYmEJe&#10;ysvv/MqJpTL5ZKzDaST8kf8A8XXC62//AAf8jdRtbTb0/wAxq6UVEf8ArflVs/JH3z/t0Otv/wAH&#10;/IIxtbTa/b/Maul7dozKMIV+7H15/wBuj239a/5EqNradPL/ADCCI2c3zozL5YAPyk5B9ATWilzL&#10;Q8bNIytDpbzX6Fj7TH/zyf8A74p8rPB5X3M+91CRZlVURVjcMm5Bknjjmu6VWcsMqLWmuup9DltK&#10;nGKqOWvVGZ4kuZryGKe4DeaZWBzwOgPT8azw8IQjaJtj580lbYwe1dJ5oUwCgD0IV+pnzA4UwFoA&#10;KYAaBCA0DFoEKDTAXNACg0AOBpgOBoEKOtAC0wFFACimIUe1AD1qkScd4u/5C3/bNf618Rnn+9fJ&#10;HuYD+F8zDNeAd4gpDNbwrbyXOuwxx/3W3cE4XBB6Anv6VE41JJqkrs3ozpwmpVNjs9U00IZDa2bN&#10;CsQyWRlGcEk/dGK5KeDxSXvwa1/rqev9ew0k7T1tZbnQaH490y4tYNOm0rUrqdVxthtQwcr04z/j&#10;0z7V5mIy1ym6kKqv2sNY2pGylTtHvd/5fqP1TUdIlJutR0drWaQMUS8tAHK7cZy2DWVHD4uC5YS0&#10;Xmd0auCau43+Rb0jwld6zYrqFnYxfZ7hnaPdOIzjcRnaFIHTsa5K+No0qjhVm+Zb6X/G4fXKi0px&#10;ViwngbVY52j+y2z+YhTYJSxUHvkjA+tFPMcPFXjJ/NW/VilialS3OrJej/DQdL4D16Pbb2tjZpEp&#10;GS80TZ5yeSu7H0IPvRLH4Vyd5O/zMPaST938v+HKWp2dx4PvVbUofLWUAQzWrFvbbncMHgcAmiLj&#10;io/u36p/8MdtLExjC0n95Rm8RedHNd2d4YLeCZYpnnB3Bdw3AY3HvW9LCck4qau99P6RhiM0oaUV&#10;u+vT+vkbWktc3VyI21y42EfLJDqQ+YYx8rYwef8APWscSqlBfD+Gn5jhVws6fMrfd/wwt1deI4oJ&#10;WgvNTl8orsQBXyMnkkKfbqRW1KUXF3STfy2MvZYV1FaV166FC9vL6KJb+8maWZI1TbLZl+QcfKwY&#10;KRk9zW+HpOq3GMdPL/hjjxcVQtySsn/eMJYrTULWS4e0tFco7NmIKf8AWEevX2ya2m3TlyqR6+Dp&#10;UqtJSlG7fU7B9Sa9s3hWRVEqhSXEZCg9Qcn0zXLPNcc7xnNtf15GTyjBU/eVJJo1z4Raxsrlbi2C&#10;JcAFpRKRtwc9STivCljlVnFqWq8u55qxFZK3L+JynjCCxsktPIVIlMzBpILtnOdpIGDkDv78V6mA&#10;lUu+bt1SNYTnJ88nZd9f8iqkqIbx2W7Mi/Z2UyAlh8w9a9Cpbnhyba/kcNeL9ok3c2Tews88EU88&#10;qwKBh1xj5vUHk/WvEqQlpKSSufU4Be4l/X5FmwkFzdTrHJgs53rMFTaM4HbI+vesKseSKbX3HQmu&#10;X0G6pKohnjWU52NkHYBkHk5DfjnHfiignzRdvz/yLs+W+39ehyN1LFcXcKvq1psRig8u+C9xwepJ&#10;r6pRlNW5Vp5Hz1SstGpPfuVl16OUwqdQCgBgStzCcfgVH86TptWsl93/AATicIOXx/iQstsxtgxb&#10;y5oj5su8qW4zng8H9OaiUp6uL2NYQgouMl8/+CbGg2UGpT2ccUf2G3tRGRPcgqJQBxtZYx17nPPa&#10;uTETUG205XvdJr9Xb8DSk5RpNR6bP/gHYaxqWlQQRwaj4gtVkkXavlyy7j26kNx9fTrXjUqFVNyV&#10;J2/7d/Q0jiLOy09dP8i3pFnpJkiK6XaTsmCHS35yO/3etYYiVflvzNJ+f/BG7tWlf8TYex0+6Ql9&#10;IV3UkK7Rb9ucZAOOO35VzxxmKjD2ftPd7fmZrD04T50kn6WMyfRzJG4tFfT5QPmkhlkRW9iu0hvx&#10;qo4lxa5tV8v89DrfK99TNvvA51NFV9RvYgW/eN5kkgYYPRCFHX3rojmKpvSKfbb89SIxs9V+JUX4&#10;aWNs3ly300vXarW5BP47zXSs4qyVlFL5r/Ippb2/EsXPgjTo7dZ44J5xnlkYAAj2J4p0cbVlLlck&#10;vX/hjKbj1iRx+CtM27g3lAjkvKFA+pNbTxs46PX7/wDIhJpfB/X3kFx4a0WyOHvY1JBIzI39Aa3j&#10;XqSWj/P/ACKUp/yf195jT6RDbXP2mzsFv40OTNCLhipHP8LDBrZ1HyuM3q/T9UKXue9s+39XNy3u&#10;fPtJgbLWYNykIHtLon7vBGQ2OeOtebPC1YzVkn/4D/wDeGLpNXu/x/4Bznhm3htry4tpbHU1u5FD&#10;Fp7oR5TpgIVLHnd+eK7MU5qMZJq3pf8AHRGcqca02lJ2a66/roWte1Ge3t74xwRxJFFn5vm3BiR1&#10;3rj8ifaurB1I1XFVJa7LTt3PKr5fDDL3Px/4Zm34FFsfCGl40uzYbGw02Gf/AFjdTt5NfP5jzfW5&#10;2k1/wyPTwzkqaV7fM17tIJImgGnWkZkUgPEgyD25x/WuODknzcz07nVGTum2cNHcQrGsdxHA0IIC&#10;iOXeV2qwGQW/oK+gfM/hv+R3SjGD9zVna2cwGlwMBN9w9eD909q8Gov3jWhxWlz36XOYu7pv7ac+&#10;ZJHI6jcrtnjbjr3716cIfufJHqR5eTbYge9H2+AgglYlG3BAf5/pVqm/Zy/roC2aOjndJU1D90dx&#10;XaCAxyNoJzxXnRTThqcEG00zL0ufw7O8Ftc6YuVOAZCJR256/wBK7a/1uEbxnp5af195E8M5pyaL&#10;GvadCkqtbaZDHEEAEkcQAAyeOOBWNHEVJr95UbfmzowVGko2aVzHNmh/5d0P/ABXT7R9z0PZUv5V&#10;9xwnj5BBfxqFCdG2rx268V9Ll0ubC79T5fOIxjUSiUrXz5tsiW5kjMuBevI52nHTOdv6ZrojUnTf&#10;tI7o8xU4v3Wrr1Ne51Oa5lM0wtpfIlRFJRixwc5yOMZPrRiJTxS9pUlqkb0YQpTVOMbRKEV8iNb7&#10;bWBSkjMp2ngnHPX2rjdO97s7Ixppr3e/cbDfIv2fFrANgcL8p+XOc96cqe+vYmMYe7p3ES9VRDi2&#10;gG2J1HyngHOR19zQ6e+vVEqMLLToyfT5POnGB5YEAACDgfMf8abVl8zx8zUVGFkaG1v+ejfp/hUH&#10;h38itOfMZVEas0VwAWY84wp9R+npXtUo+3wsKT0Tlb7z0sHUjRvNK+ny37mX4wMtxGl1LI7MZMYY&#10;HjIPck+lT/Z8cJTun+CX5NnZXxar2SVrf12Ry/aoOYSgBc0AehCv1M+YFFMBwoAKYCUCEoAWmAoo&#10;AWgBR6UwHCgB/SgQo68UwAUAKDQAopiHCmIetNCOO8Xf8hUf9cl/rXxOe/718l+p7eA/hfMwjXgH&#10;oAKQzW8JpK+uwpCisWBDBkDALjnqD/KocqkU3TV36X/A1p+y5l7Z2j62/wAjs9Vlgh8wWqJLD5OT&#10;thUFzhslWKDA+U+vQ81jTxGMkrTjb/t1bfJHoOlgrOSl6e89+m7M6SWf+xYxLDEsTyKEbZHuyMHk&#10;kbugPOa4Uo+3dn+f+Z6NZydFSkrJ2NGfwlcT2FtdWGWeS2aR9zLwCduRtXHBByc+nSihiY804yW3&#10;qcsqUm/cfTy/Q77wnpl5FoFojeLjYsN2bZiuU+Y9i2eevTvXz2Nqx+sy/wBn5nprrrovIXIoq3PY&#10;uz6fex7ng8RQ3RjBYpNGkeeOqkHrRTxSirOhyr5shYajVqx5539HqPsbqwvbr7MusMt7nHlJcsWz&#10;nB6Lwc06lKtCLny+6utrfqdFsKppJamtc+G4bi3kiuZriVHXDh5ZsMPfArkji1F3jJfh/mX7Ok38&#10;H5FXT/CHhjSkMNlpjFXO9tryn5u/VvYVcsXVqu8qqVvJGM8BSk7yj+JJe6XounxfaLiK6tox8m9b&#10;iVODnA4PrW6xlWslSVRSttogp4OlT0gt/NmZGnhaMB0lnQsclvtUoy3XrmqVTE8tr/8Akq/zOp4F&#10;LRxLuqaVo89qgvUuTCmGbfJKcD1OR/8AXrCnjK6knTav5Riv1IjhKeqt+P8AwTjZ9K02G4iggLQR&#10;zx4hK72DbnwrnkYyT6cY5r117X2TnPWyv0OmnX9jLlgtF6/5GyfCGro5SW9trhXI3wBzGGGc9Q+P&#10;1rxfrlDdRa87X/Q3+sucPet+JZhk0641C50kfaYZmHlyj7STGBjOF2txx6USjUjSjW3XTTX8vzPH&#10;nOtdtWMnxPBNBdWFnp5aLyX3O8khZgCpXgjno2e/9K2wc42lOprc7o0a1akqkbaFCZ50XUDNd4cR&#10;2+d+7LYNelzxm4OK7/kebiqTp1oxepo2s/2ye9UXUN3GqEo0eT175715lePLy6Nan0eCSjCLXkS6&#10;ROIb+eFlCMzYwiDDjnnBX8PTioxMb04tdv66mys3LyZa1JbiPS7kLLcOGjcAKgyO56A8VjR5faxu&#10;l0CUotHjzvBDqDGNGjP24ptkRWIIx64xzntx7195yy2ffzPj3Jcz/wARDJZGSS3U6lENwYl0Dkx9&#10;OCM4/KsVp/X/AADFybf9f5nY6dZG9a1hiuWSZIsL8oC8j1JGOK4FCVWo4xS1fc76k40qTlPRen6G&#10;r4VnQaVaCSRnRYIwMKuPujIxg5wR/wDqrx8bF+1dl1f9dD2sC/3EWKtta3d89zc6nbrIEQIsrhS/&#10;zHoNhxnuM/iKpSnGnyxh3/rcyquMaj7vTQ6OzlujqV2qXG63jceSsUzODn1CkgDIPWuFwhyRU1r1&#10;vp+Z5+LrVqKbh18v+AW7zUZ4kdZ5kjj24dg3C5OBkHJ/IUlQou3Jv5nLh6uLk05K6fUrQWfnQB31&#10;uYngfNbEEH6Y4q3WUX8CPa9nO9l+aJZdNWKCRjql0w5JUK3OPwwK51ibyt7OP9fM0jTm3v8AkYt5&#10;Lawtse4lM2PkiugzK3XH3eevuK61zTV1FJd1/wAE3hTknZS3On0C+lWzFvdXFjFHGFH3S+/gZ5Mn&#10;r09K8rFU4OfNTT/r5HPUw842drv0sY2ryQKZIlnhAHzKIZMlQDySGlPc+lehhqdSorpbLt/lE0i3&#10;RspPfuv+Acx/Yem6jqJjM00lz5QPJhAzk9iSPzP8+PW+sOjST5dPV/5GU6bnN3a+41Z/AGlQwkXG&#10;pzsApYqsMCLkDtuY8/rXAs0rSdowX3yf6GUsNzX2+7/gGDpcPl2E8VmBcI0uBuiWQDgdSp7ZHI9e&#10;3f2Zazi5q3zt+Znyqz5ZfgKkQOtZIkAe1yAcZUB8bQGJ4B69PepxXN7JN9/0MsI4Ks7aaDfFPlLb&#10;Su0G1iuFIQLuBII2kDnH5VzYK/Mkmb4yPKvdJvDOp+LYtBtY7K/SG2TeESV4ty/O3B3LnrnrWeMp&#10;YR4iTqRvL59vU48Pf2asjTGu+J4j5N9cxTpLjDB4yEA65CgHkH1H1rKlg8JVklD3fW//AAfyOhSl&#10;T95wbOdtdRTEKyyJav5gBJJKqNp56knr6V6s6Vou2p2QqT51zafO53tldWcdgkguZwqhhtkZcfdz&#10;3r5epCfPa35lubva6/U5m7mim1OOaK5yhUAeZjLHHbHA616cItUnFo7ObkikMKwx6hZhrm3w+1sC&#10;XBHrmtJawk4J6f5BTqqzu9TpbjULOOS5CXls5frmfOeBjrx2ryY0ptK8Xp5HNC2hl2MUVxNBs1a0&#10;hl5G0WUeVyOu4H+td1So4Rd6ba9WZyg2uZq/zI9aW1tJzHLfLdb1yxSRIwD0+7k+lKi5TV1G3yb/&#10;AMjpw9WLjstP66mWZNM7kf8AgSn+FdFqv9J/5nT7ReRxnjR7druMW5DAAHaHDfqBivfwPMsO1J63&#10;Pms2fNUVvwIoLV7i4PnlYwpLMIljKqoXrhcD9RXpQoKT97R+X3nmy9yHM97rsasulQWksMDCRpSE&#10;Zz9pRQRuIzg47duelcuOpSw/KtrrZp7m+FlGpeSd2n5f5kMVhFmHfAyjzSGP2yL5V45/nxXnSqb2&#10;7dmdiUtLpfev8xsVhH+43wFfvb8XsR2+n1olU3s/wYRUla6XXqv8xqWUeIs25H7t93+mxcHnH9Kb&#10;qPWz7dGSlJW0X3r/ADGAW9lJHJMFjRocYMqy4bd/s+2K2pqVVtQ1/D8zysxpzcI2W3miaK+sJXCR&#10;lWY8ACP/AOtWksPWiuZrRHiOnUW4XaB9gEKnY24ZznGVBGAPevR0lgYxvrd/mv8AM7MC+So3LYoe&#10;MhPNElzNIuPN2hAjrjI91A7VnHL3hafNe/yf6o7q+Jp1tIq1vNfozlB0pHKFABQB6GK/VD5gWgBR&#10;QAtMBKBCUALTABQA6gBaYDloAcKYhwoAWgAFMQ4UAKDTEPHSqQjjvF//ACFR/wBcl/rXxGe/70vR&#10;fqe3gP4XzMI14B6AlSM1vCkkia7B5aoSwIPmYwBjnqQKmVWVJc8Vf8TWlCM5qM3Zd9jsr+0hgLJa&#10;/v4oosE25UqpO8kAg/7R/TNcVPGVG7OKT9On9M9R4ShyNqTaS79dP8iNPFGp20dtY2tzPbhisQMl&#10;yqKPckHp9a4pYem5SlJX36HfWlFUYxnCz010F1DybtZFu5WuJUUyGWAFi5OM5YN83SumjN/YjZdr&#10;2MY4SjZyvL7n/mdf4P8AiTaaD4ctNOm0XU5Tb7h5qRqQ2WJ7tx1xj2rwMblUsTiJVVUSvbT5GfP7&#10;NKMYt/L/AIc1bz4k+FtXtNup6fqUUa5fBiQGMjoQd2M/41zU8pxVGd6M0yo4mcPeasvM43xR44sp&#10;FzpYuIryOQAu7EEArkFWViOoFfSYbB1IuUarTUtPyMMRi4ySUVbld/wMaz8a61cXlvBLql75Ukqo&#10;4Ny3QnB68fnXVXyjD0qcpqKuvJGdLGzlNRtuenMt3Z2Ed7p/iAWl1I/lubgoUKj0AQ4OcHjAr4+9&#10;OdTlq0rry0/VHf8AvHUlTjqkZ+oX2t3FpJHe+JLO9h+UmGMLuPI5H7tf510UqeGjJOlScX3/AKZv&#10;Tp1Yy5pLYoNc3YsYhDueVblfLWThW/M8DHHSuxwhHVvp8zoqTnJuysehrbyXVuRcwIOANsdyfl/2&#10;cgf1r511OV+7+R5F1GVlI898Qoltb3kf2ZoCYyjFbgEAmQDHqR9fyr6fDO6i1Pp2t+p6FeElh3Np&#10;bX6lv4d6JputeCLlr21Sd/tTAMcgjAT0I965M2xdbC4pU6bsrdk+/Vq551CKqSi31Ne08O6bpOsW&#10;RtLVIB5TkkSNknPUbi3TPX6151TFVa1D33f5f8MdlSnGCaS3GeIIJkvY5dsM8yyYCXEjYK9AN2MY&#10;+g6+lLDyi4NapeVvyOnDKcaTjHb+uxmNco9xd2x0fTzPtjJInkDDB4xjjPHrXbGEmovndvRHDiZ0&#10;4VU56tE4kFm8cVppkd687mMI7uhYDHJZXHUnABPatKmHTjze0f3FRzJNtR93+vMtaeYNQ8xE0+3s&#10;5wdryxXTlgeuOWPTcevv0rkqtUWuZuStorL9DphTxE4+0U7X8ilq+hNbR+dPK10C3liMMEdgR0B2&#10;kc5rbDYuE58qVv69RzoVpRd57LsedXXhvV5bySSLRNTWFb7zSzxFyF7ksAM+vSvqaVaEop310PnN&#10;Vo+5Y/4SS53W8cMNpdNsPyRiYFcAddzDP4VMVOm7qTQSaas0tCGfUb63ZWeywvJjAWTauTzhd4x0&#10;7jtVuo6kOTmuaRlO6dOIy28Z6rp9vHBBbWkSRKEWPy0bC4z1PPp1z3rjng6FSXM07+rOinja0YKC&#10;WxY07x1cW13HdXNrHOQSHRJFTfySM8kcZ9OnHSoqYOLhyQ0+8UcXLmbkr/18zttH+LdnLMkY8PTF&#10;2BO22aE5/wDHRXg1smny/wAT77/5mjxkYq7NyL4o6W8bed4V1YLjGVtkYfriuB5PXT92rH72T9ep&#10;PW/9feQt4/8AD6zLK3h7Xo3YhVIt0UE88ABgM1ccqxcvdVSL+b/yN6eOi9IEj+OdE+9/wjmtu5GM&#10;PBGCB+LUf2Vi4vlc4r7/API3WMnbT+vxKEnizTbtWjTwlqcjO2dj3igE84+XOO57V0xwGIgtasUl&#10;5B9bqxlzK9/REC6xdKAF8C3uAP8AoIYp/VV1rr7hvMMR5/ciKfUJJwPN+H87MRjm/HP+cVcaHJti&#10;F9wnjMRNWab+SKkmo6pp0hm0r4eCBpE8uQzStMT9MHgVtGjTqLlq4i9vKxEq+Jb5lHX5Dp/GXjS4&#10;haE+DLYBQUz5b5H/AI9196mGAwcXzKs/6+Ri8Rif5WczLbeLvJkitvDv2eOSQSbFhVsdOBnnHAPW&#10;vYjXw63qX/D/AIBzTdeTvyGbG3i6zu2lGnTedyhMkG7oenPHWtpyoVYqMpaLzt+RVNYmD5oQs2XJ&#10;YfF93uml06zcyR7DzEpAP+yGGD+FRBYaitH+bLqPG1NGiPS/CzvDGskRi5wzSSwgA/UjNVKvT1d/&#10;6+85XRrU9HG3yNVPBtop2m6sSTzg3ij/ANkrl+uR/ll93/BL9lV7IiHhOzEYAubCN97Bs34ORnjg&#10;L6VTxav8Mren/BLdKfS39fIW58Gebm5+1Wkgc5JS7X+bAUQxUX7tmreQOjJK919z/wAjE1Pw80RQ&#10;wJazgDk/bY/6MK3hXi+6+T/yM5U5dVc0vBfh2yvb+aHUbZY9qggw3Wcg5BGVyP8APvXHjsXUpQUq&#10;T+9f52O/B4aM03OJ3CfDnwoVyLd8Y5YTtxXg/wBq4xdfwR6H1Wl/L+f+Zyup+GdHs729toLVgFjV&#10;oZHckfewe47Y7H6172ExdScE5vV/K34P9Dnq4eCmkopL+vMuw+EdDuWQNayPu6zeeQT6fKM47VxT&#10;x+I35vlY7PqdHdoin8I+H0kZFtnVQSufMJwR68jFVDG4hq7ZMsFRtoih/wAIxpDTSD7EWjj2hirl&#10;QOueSeO3X0rrli6llra5yLBRbsQXmiaTY6rYwWsEoWcvucc5UrjA5I713ZZi3zudeVopf5o4sxwk&#10;YxjGmtf8ie50jVLxYp44nlkhXPmbxlR35/xrGvmXtZctad10ud9PAUYQTpQ5WURpmtIU/wBb1Lj9&#10;72rL2uH/AKRp9UqLUiktNXtPs/mSsPM3bQs24nj26fjWilRk2ktvIwlScLcz/MX+ztcQxjMh+U9J&#10;hzk49aOahq9AVGat/wAEqfY0a8jF7qMAaJQJEYSSEg8gfKpB7d+9dM1OirRjvr0W69Tg9ypaSd0t&#10;9+/oZt/PZRW93CJBM5b900aMAoznuAR+VXD2j5W9EYVZU488d77EuiFPsUGURkeUhzIwG0gg9SDW&#10;k6VSTupWvoh4etTUfZ8uvUd4wk+0RrNGII4RJgJEy+nXC49PStqWFq0afNOfN87mWJqUpe7TjZnL&#10;DpVHGFABQB6GK/Uz5gUUALTAPpQAUwEoAKBCimA6gA9qYDloAcKBDgaYC0AAoAcKYhRTAepqkScd&#10;4v8A+Qqv/XIfzNfE57/vS9F+p7eA/hfMwjXz56AA1IzV8KzSQ67B5QJZwV4YrgEcnII/nUuu6CdR&#10;dPX9DSnRjWkoSdl8v1udzqV8tjLcIlyZBJABIVmZipIOQMSEN+JH0xXnrETqz53Gzfr+up7saFOF&#10;Jw3SX9bW/IyfsUNtNDLvsXcEuFQrKBgZ+YcjFZuUpXWv5fcKpUw8oxSSTujRigGrzSbJvOcR48u0&#10;KxAe+AuPzFRS9zeP33bO+q4wpNQrP71+gsVvr/2cwq8hhQ/JHJAHwM9Msvvn9KU5UYyva34Hleyr&#10;S150/mv1K91Hdqk/2u4SQRxv8ixJGx+QgHjBxkitaEoc6srfeTUw1VQcm00uzRRthba34oFrrEpg&#10;iO0NdbmdoxtBPG7kYB6DvXbiakqVOU4RvJbLuzgUHUqqK2/r9Tr08IeBLYrND4rkaWNg6YtXHIOQ&#10;Oa8KWaZjNcsqOj80elTwShNS10OthitdVtxp0/iCJYYSJctGYwT2+bcoPU8A14k5Toy5/ZavTe/6&#10;M7JJKTqU5asoa54csbPTnlstbt7qUMoMay5O3IyceYc4+hrow2LnOpadPl/r0HB1pTS5mzPjsFjt&#10;IoxMLtHmAETBR85BAGcfyNdqqK92raHVVU/aWcrL+v62Oq1XS71dPdUnnyIsANau3PocAn/Oa8qj&#10;UhzptL70cMHRTbXf+tzI8O6fbxyxLeyRMRCN6G0EbD5+mT1+pGfyrvxtWXIuTsdUKVVpu91f+vT0&#10;O2t7TT44ikDQ7CwLIkJAPTsPwr52dSpJ3le/qJKcelieKxsInR/KhZwxAZo+e/H0rFzqNWvoDlNm&#10;fqMunR2bktHGWblxZCULj04/ma1pRquXf52NYRne1vxscRph26zfG2uYSnyHzXjEe75m52jgV78v&#10;4UeZd/PseLmOtZehpeY6anZtJcwj9/wYjy3zdDxx/wDXq4y9zRHmPexJpMTR6leRCNSPN3YkAPVQ&#10;cgDtXn4t3jFvsj7ei17BO4/VpJhbwl44EDTpghTwARyentxWeG5VPS+iLnFckrPoVdSuY4tHviL+&#10;Ys7RxgDIB3SKvp719Jl13NJnyUtJa9zyrw0+sDWNOEtzdtCQ/loxkwvyHpnj8q78Tyeyf9dTza8a&#10;iptndvb3Er7pI2dgAAWVifzryFKK2PMUppWTGSWsrOWMOWPUmM8/pVc66sbqVXu2J9lm+UeTjbnH&#10;yHj9KXNHuHtKnd6CJZzRyCRIdr4wGCEHH1xQ5Ras2Lmm9yX/AE7oGlH4tUfu/wCrCvIpa42ox2CO&#10;HYlZVChm6dezAj9K2oKm52X9fcduD5/aFKLXLuBGEmo2yY4I+2W4785Hk/yFdapwTvy3+T/Vnse+&#10;7L9UWNI1aKfUYA1zZgmRQG863LHnti3zn8RXPibezlaL/H/M6owlGHxr70dcXjYgG6jP1Mf/AMar&#10;wkn0j+f/AMkRyrrNf+BR/wAg3RiSEJPE5Z8bcx/3W7eVVJSaen5//JFwVn7s0/nH9ETO/kSKhCqS&#10;dpG1Aeh/6ZewoUev6/8A2xuoV2uv3/8AAHQwGRSyxTHngRKo79f9XUOaT1a/r5idOuvi/T/Ihnlh&#10;RxE4uo23BQGQDJ9PuCtIxb1Vv6+ZlUp1XG72+X+RwDtpN7rd2FFvM3myN1wQck5ztA/Xmvb/AHsK&#10;UVa2i/rcMP7Pn1ZtQ6nDDei3eeQSlSREsKuvOcYfJ9PSphVr8vM/hX9bWOl0sO3yxtctW9wWuQZd&#10;Tt1jJAaKRACc8DP7sr+fX0rlq16vK0k/6+aZ0ww9BJ2jqbkulWEkYjktrdTj+FYU3/iIP84rxlWq&#10;p3Tf4/8AyR0QpxWq/L/gkH/CHaZcJvOmQxnOSROvPT/pkRitFmNaGilf5f8A2wShG97L7v8AgmXr&#10;tlo1otui2nl7WAUx3ETK+PUbAzD2rtwlbEy5lzaPfRr9bIyq0qas5W+4rDS9Ha2WaeCwidGJCrCm&#10;9uw+UrjH1xV/WK6naN399vvuW8NQenKjLTULHQ9cUJG0MrBQgt4tm8EsM/KVAHTr711SpzxFDV/f&#10;/wAG5xJ06FdxS0dv67G8Ndh1B1CGQyAbShkByc8cbvY15ywk4Rb6f15Hp+0gpWuZ+oS3EGoBkmMI&#10;WLmONyrctjkg7R+NdlDlUL2vr/Xmc0+WrO9zo7MzfZYhtnG/ABcM2ePZz/TpXj1OXme34f5Halbc&#10;S5gvnB8tpIAG+UxLJnHv8xApwlTW+vrb/In1OfuI0W7nedVkVgNu9SOm7jqOOR6dO9elFtxSjoTZ&#10;wvIx79ne8sGEZ3iQIpAbGCucYz2wa7aPLGnNN9PLuefiZJ1IXOo0VJPLbYWVFzjhue3OAfTH4V5O&#10;ItfU9FbIvFMrslMkpQnMmJOPXp/hXMt7rT7gk7Lc5fVVg/tK1kijdo9xwVB3sOcnr6f0r1qCl7KV&#10;2ZTd5pf195orbXF5aiRF34THlMZAR6fjXJzxhKz+/Q2a6HA3yxSzM0q4kUuAh5Py7hyPqtfVNNU4&#10;Sb3S/wAj5mck5zSS0fma9toOjS+VM1kyvhSWU55A5wuR1/WvKlia8bxv/Xqen9Rw9RXaKLo0d1LF&#10;CX8mOYgFdqFDhegJHtXq0aFevSUo2+9bnlxnQw94K9772b0M7xnLNPAjKpW2EvA35528cZPoa6qV&#10;HFUqdq0rr1T/AAOfEuhLWnv6Nfmjkh0qjiEoAWgD0MV+pnzAopgKKAFoASmAhoEFACimA6gApgOW&#10;gBwoEKKYDqAAUAKKYhwpiHimhHHeL/8AkKL/ANch/M18Vn3+9L0X6nt4D+F8zBNfPHoBSGa3hSV4&#10;9dgEcbSO4KBVJzyPbml7ZULzfT5Fwo+3kqd7X+Z3uqyzWAmhlcgeVlm3SYXIPB/L3rOOaKotI76b&#10;nV/ZCj73Nolf4UU7TQbRY45fK1XzpY3/AHf2aMAhkwSMygkfN6VxV3Up6z0u/P8AyKpzo1vdpra1&#10;9SK38N36StFHFPZSSwtsMjj5ipUEELkjBPenTrQtdyTR2Vab2pRa/ryNu1+HXijULJShyiE4becP&#10;k/7RzXl18zwtKq02DpT9lGN7NXuVr3wNqOkWeoG5mtR5kJTMk8SDO5SCfm9ulaUcdTrTjyJ6eT7P&#10;yI9nKEZKTWq8l2OO1qwax1GaVZbYqdu3yJ1bjbg8L7ivdhNVJK/5HBUhKm/+Cv0GaZO66lZkOeJ0&#10;6H/arrxUafsZWS2FQnL2kdeqPbtS06yn8OWwn06NkW4JHmbUHfvmvzulWqU8Q3GWtvU9v2UKmImp&#10;aHPtpulwRtLb6fDFImCGilDHqM/xdPwrv9vWn7spaen/AADrpYeEJpxbv/XkLfRx3lkF3SENOAUW&#10;RCxAA+7gDnHenTcoq/l5nRXtzuN+n6+p3Md5YWtnv3OcLkyfagSeOuM5zivCdOpOVl+R5FuabSX5&#10;HFXckiNLeWl3qKSeWzI5VZPk3Hkhs4HvXtQTnanOKaXqj2lTi6SSla/n/wAOakmsXUmnFRIpfYBv&#10;2qjE8DcCy46+tVKeD+FUbPvdv8LnDHLK8XzyxEmu1kvkX7e21RrW78y6CuwBgD2wXac5PQHtxx+Y&#10;ry6kqPPFxj62ZzLGw2bf3MxvE9xe6TaQRQ6tOhkmwVW2xgYz97PPFdODhTqzblBaLv8AoaKvKc1Z&#10;29b/AObKfh6Q3V/OWja8Yxx4fecdW6101/cgraav9Dz8beVVGwg8zUUiSNLSSKQO+87i4J4I49jW&#10;bTVPm3TRwW11CxljGp36LCXKzbWxHwMADpkelcddNwg79EfbYa/sUifVrgLHbDyEH76MfPGBnB6D&#10;mssNH33d9zScf3ctejMjxZqDwWVpA00MouNSgQxL6Bs9gO4FfSZZHV202Pj5u0tup5Z4YiWPxBYb&#10;J0kaRygVM/KSCBnIHc16GJf7qTfQ86tBuLSZ6o/h3Vlb/j3i2f3jP/QCvnljKPf8Dl+qStqyM+H9&#10;U6mGBV65M5/L7tP63R21+7/gi+qvuA8P6kQTttsDofObB/8AHaf1ul5/d/wQ+qv+YsWvhDV7pGdf&#10;sShTj5rhuf8AxysZ5hRg7O/3f8E0jgZSV1IzrqxvbRp4XtYZHt2USPHM2FyBjqoHeumFanKz5rJ+&#10;X/DnVRympWjeDRzGvQahdwJazJHHHNhlEal2Jz7HGK9GhKlzXi9Udjyr2K5m9UjOj8MzmJQLN3Vu&#10;T/ojk8EjGQ2fyrd1lff8f+AQqTtsWNH0G+stQtgmmzFWlG5mt5Bj9airVjyNOX5f5FOnP2M1GF/v&#10;/wAzuPsF0D81gwHfELnH615fz/I8r2NX+R/cyN9L1CWW3EemzBN53P8AZpNoG0jknvk8e9NzUIOT&#10;f4o9LLaM1iE5xsvM14tEWy2W8tqySupIWWEs7AEc429PzNebOdWbuvw/4c+ti6Vm00WLTTmgUkpG&#10;BnO0QAEZ6feHFc9SUr2s/vKbhpYpXWmXMzeYbcSBeskMI2rxjkKD19OK3p1lDRO1+7/zIqxpuOtj&#10;zaTQZDcyPJJNFlz+6khwy89Oor6N4jpa/wAzzXgeZKbk1fy/4JpaHoVskwuPNVznbi7hOzPthxkj&#10;Hc4rlxGJlblS+56/kd0MArLll+BvNY3VxAfs2racPNlLeW1sMK/GOCG456/hz24liFFckoysvP8A&#10;4YdTDVLt3vp/KieJr7S5JLe4e3u5JDx5UEMaoASueFYe/OOP0yl7KolKN1bzb/VBSw87X/Rjbp9V&#10;1EW5j8RbVVsiFrJyiD/aYJzjoDt+laRVGne9P58y/wA/1OWUK8W+VNfJlK7Go3qAz+IomVHGD9nm&#10;BU8HONmf6e/FdEFSprmVP/yZf5h7OttFPzumXNP0+6WET3mvWElqAzPEwLMc9CAVJzx9a5alWm5c&#10;sKbUu/8ATOj2deE76tehjeIY3uIo0tLxbi2WZSdsTrJGScnG5VOOPXGfSvTw65INyt961/U56lKp&#10;VkrQafozXsbK3sbhXvb95P3QKiaBcjpyMMRyAPfjvXl1KkpxtTjb0f8AwDojQk9HG5fe106aQ3ds&#10;Y2yoO4x84BzjAYfkee9ZKdSMeSY/Zzg7qO39diC51nUYJI7cyxgPjEiwqApxyCW+g/OtKeGw7jKT&#10;vddO/wBwOVa+kfz0NAWQNs32rV7aRXwdqCEZ/wCBfLXLzpS9ym1b1/4Io1J33KNtbacXm863WDaQ&#10;A5vkIZe3VuK6JzqJLl1/7df+RnLn5nJTZx/iq8glKwQ2irFDIhEvm7txGfc/3j09K97Axlyvm6+X&#10;3Hn4hL2kevmQRTA3xMQ2pgkKOi8dBWc17p7lCEfaWeunYtSsSjswUkjPNYLeyPS5Ixi3Yj1OeP7B&#10;YLtMRdAoRV+XGeevPWurBRtiHfVXPl8dKSpaPe5i3jg6bbybnSQxnMgY/NgDA/nXQm3Oz2R58NKT&#10;abuQw3TfYEO9wVBTKtjHDY5/Gu2VRTtCe1rf5HNCHKnOPf8APc07MTwxSKLydVk6lJCpHpyOce1e&#10;PUcW/hWh9ZQwV1dydn5kFobi5tJJbcylvtLhiELk8gAdPTH5V9RQU44New+K/Q+LqRh9blGr8Pdl&#10;fxmZDbL5VnNBaiUcup5O3jk/jXHH69yf7Te3obVoYWOtBq5yI6UjmEoAWgD0MV+pnzAopgKKAFFM&#10;AoAQ0AJQIUcUwHUAApgOWgBwoEOFMBaAAUAKOKEIcKoB4poRx3jH/kKJ/wBcV/ma+Kz7/eV6L9T2&#10;sB/CfqYJr549ESkBreFplh1yHdGX3goAAp5Ix/ErD9KXtI0/ekrpen63LhRlWkoRdm/66Nfmd3qi&#10;29kzR3EPl4jLMzrGuzIxyPKB7ds1z/XadWzhHr5f5HbHLqlNO8+l+v8A8kxyanf381pA+iBntoVU&#10;hbot5i7FbIGM9Bz/APWqcxqKpyx2t8zTJMP7OEqqekn1aXlsbceo2YSTfbpHNAn71ZirNGAwyWzG&#10;2MHA/wA4ryadLkbTu7+T/wAz3KkarSs4pdPeNLR/HtpLcQJeanb3Ec0xiSPy5VkLcY+ZSVI5/uj8&#10;K5auV87vTi7v0/WzPIqYj2UnzSWnZ7fgWNa8VaGHu9Pk1P7O8kWSqrISARxlsdyR2qqOBlRlFum2&#10;/WK/D/gmCxPtXeM1b5/5HmcniC3i8R2txeWcF2kRaRg6ALNgvw3y55zmvcr0XUpOEG0356onniqq&#10;ulZHVJ8S9PumFtH4d06N5m2K21uCTjPSvJeT4qkuZ1ZWXmdsK2GckkvwR0du9vo8Iv7/AMNRy2bk&#10;JGII4t2/ryC5xjH/ANevHnCdaXs6VbXzb2+46KlWF+SULNb7FbVNd0fVLNrS08OT2cjEESmOMAYO&#10;SDjmtaOHxNGXNKrzLtdlUFSlVj/kZTiGztku3CIi3ADtGNsm0jHBrrpub0R62KVOMm7J6eX/AA53&#10;F3p2n6jZlEjt2Ux7cyZAI+gbP/168WFWdOWt/wCvkeN7aptJX+79Tj5bS1lgFtYm0kkjQ24G9Izj&#10;ORgMefrXrqrNPmldLf8Aqx69OrRhBOWnyJ30nWtih7R7ZRw00VzGWX6BWOT7Vze1oJ/Ffys/8hvE&#10;e0i1HT5M6o31/fefZ/23BK7oUijSMebC2OpwQT0z0Feb7GnTSnyW+ej/ADPBdblk/d09P8zkfGsR&#10;igsLQ7r65NwHbYjAABTklWz6/T1r1MDK8pS2VjpjFyhFwhpfX+kVfD8s9g95PEjRPHFF8mAoUlmA&#10;JB9M5xXRiIxmoqXdnFXcfbR0NzTBfrNmS8F9IJFV2l2KU/Bc4B/DpWNSUXHSNlY5JwUbW3e5o29g&#10;IdTv5ZLyIJNckqoSTI7YOBjqOtcMoqdKFnZpf10Z7tLH0aUfZvf5fqO1OykuhDHFLHKTKv7vypBk&#10;L8xGSOPunqRRh4Ri277f12NXjqMouK/Q4jx3PIl9oMDQxxh78SYXnoVHP/fRr6PLEtXfsfOVdJfM&#10;4LwzbTJrNlewwyyRQ3KbpDGQgbIwCRkDNdeKlH2coN6tMxhSc9UtD6DiOpkgS6ZGpzgr9qU45xz+&#10;dfBv2PSf4M9RYWFru425e+8tQmmxSDrkXC8cE98elOPs0/j/AAZX1Om1Zu3yIG/tNTtGk25TPLfa&#10;VwOn49x2q70v539zBYGj/N+H/BLEF1qsD+THpluEJxva5GOpHQc9jWcoUJaub+5mkcLTjG1393/B&#10;Oc1hJovt93PBslm2+VGJgy7wg28DBOcjrxXsYNUaiUHLa/TzFJSwqXstbv8Arr5HF+JIPsJtmb7Q&#10;94yrv2222NPlJKgF+TnHTbjsOlethJJqSS09dfy/rqZ4ic1ZSdy9p2rXUpiAhhT5cs1yCmeecnbg&#10;fQGpmo63b+VmYrDy0vD8GX7m+unURtDYkZGGSYYXkev/ANaudSUb8ra/ryO2jhorVpmpK12u2KC3&#10;dIyAv+sCKp9ep4rzLR3k9fS/+R6kY0UtX+LKMlzZ+XLb3OmSPKchvnjAJz2yua6YxkrSjL8yPZJv&#10;S1vV/wCZfsLmS8vYA1qsA2na0hUkjg4AVf8APtRiajcLOV0vkZvDQp07w0flr+paF9qMUksEFvIs&#10;SOV/c3AHGT6j371yxcbJuX4P/M6Xh6Vk318mULW9urW8kjNhPKF/hjmUgn32qKqcISinzJfL/ghK&#10;inG70+8zri0vLuY3DKV3ZPlvGwA5OPukA/jXVBxjHlSuc9VKL5U7P+vMx2CwJHtMDMHP3d429eDk&#10;11b3/wCB/kdtFS+1/X4sdZtGsiHcgYMucysuBxWc72/4BtK1+n4mhcyJ9qbDpyP+fgn+I96xiny/&#10;8A2j8P8AwBqXEBt1VF2ygYL+ccHnPShxlza7ehSRQkYfZnYOgwR/Ec5rdL3rDlYksLxniuY5Z8/6&#10;OVUEtx7flU1IWaaXXyMHGPl+JlFk8l+U6Dua6Ve6Kly26fiWp5FkMePLwqY4U/061nFNXItG3/Dm&#10;to7BbMkHHznpJ5f8xzXNV+P+mZTS/q5NrIP2KDIb/XDGZA2ePQCpofEx6a+hBcLC1vZLPkAgAAED&#10;nPuMetaw5ry5Ty78srorXtskMMpj2pGqjksoOcE/eAx+FaQk3Jf1+ATlGVNuW5y90B5WQ0TNvAEe&#10;Tk4Ne1RTUW7nmVLSnBJblq3ac3OG+VCCdgGAprimo8mh72FVRVbPYuSEiFsdlHpXOtz1X8DKGqqg&#10;07TpA4V8NzwSeep+ldVCUlUlbyPlsRGGnzM64eNdOtgVOdpyfXgcYreKfOzgi4eztYaPKfSZZlGM&#10;TnAB6DBPtV3aqRi+xml+6k/NGlFnylwMg1wT3Z9rh7qnEo6WAtleHCmRJ5CoKI3YY6qT+tfV4L+A&#10;2lr/AMD0f5n55i3/ALS03ZX/AF9UVfEhb+zkx5RUupbbEqsDg9wBxSrufKtNPS2v3IyXL0f4/wDB&#10;ZzA6VxDCgAoA9EFfqh8wLQAooAUUAGKYCHpQAlACigQ6mAtACimA8UAKKBC0AApgKKYhw60APWqQ&#10;jjvGP/IUj/64j+Zr4vPv95XovzZ7OX/wn6mCa+ePSEFSBreFp1g1uBmHJDKvGcEg47iobgleauvv&#10;LhTnUko03Z/d+R3OoRpb+ZHNFErvFuzsTgEHGTnjv1rKOJw0o+6v/Jf+CdSwWLg7OfS/xSM2Bfst&#10;wl9AHluDCFBkOWOY9vcjt78fpSlUmpXev9eh6GKy3DwwSmtHo+nqx9zPOsF00lxcSFwFkVGALjeM&#10;jI9fxHtWVPX3tv69DqnhILBKom7pLrpvYZb2q+SkyQugW5aSM/aV3AAgZAIB7dMClOrJW5XqvJ/m&#10;c2Hw3taU0466btdn3NWaza5vrwrBJ5UkQABuljyq8gc9MAdD2FS5QjL4rpaLS5lDDunhUqsbT/4e&#10;+pj6voEk11a22nwxyXEzCNIYdQjnZid/G0HP49Oa3VeNNOpUei30scU6bb5YrX1J7b4f+Kra4hnl&#10;0S6SOJ1dmwvAByT1orZ3galNwjU1ZVHCVlNO3U9NuJrq90eOzso9QFxHKzsDtQbee6gnuOK+Lgqc&#10;KrnNxtb1/M9p05wqynKF0zHurPVbKEz3yXRhUhRmZzyTgfeUDr713RlRm+WnJX9C4VI88f3f5ENw&#10;jzLEgPlbZAxYmNgp2+gY+wrWnFcv9L/I7K1acpuPK7fI7K41jULCwLC0vAyxbgq7dnA6Y46+ma8W&#10;FCnUnZtfjc8z2MuZu/3WOF1W8u7u3F61jIkkkG9ZxGF2MJAQQRnFfTU6cIxUE9tLE1sQ1Fxtt56/&#10;gbXhCbW/E/hi71KTX7yC6hmKIV2t0Cnrx6mvJx9PC4KuqPsk7q/b8LMijKdRpJ2TJdO0W+stftbu&#10;61C5upZ9zSTSoACQCAMhiTx7d6wq4inPDuEIpJdF6nROiqd7yLuq2tzqOppmByAWRdsbbcAH15zk&#10;dhWFFxhT0Z3YKt7Km4s5loo7e81ATeaGMcDKOP7x9ulerBycYW8/yPFzNJV7og8a6le2UoWxkdFa&#10;2ZvNJwVKtxggjnB+tdWBpxkpOa6mEqj9ly2X3allBPHEqGSRmH3mLsdx7nn1OazfK22kfNzquUnI&#10;cZbgRuVaT7pyNxGRRHlUk2SpSvoef309xdeLoFnu/ORb8iNTKWEQ3j5RnGPyHSvevH44K19f6ser&#10;SvyRu7/0jR8D+H4tTlkuftLWiQuN0e/cZPmHT5cDHue9eZj68qUNI3vf5fieng4+82pWt+J9Af8A&#10;CLaWG3bG65xkeufSvzz65Wset9YqCf8ACLaVt27W6Y+8PTHp70/rlYPrFUd/wjOlbs+V3zjI9QfT&#10;2qfrdbuH1iqA8L6Tx+7z+I9D7e/6Cj65WD6xVOc1/SLOxuL6W3cxtHApVOCpO1j/ADUdK9XCYqs4&#10;KPRvX70a0pe1nFTWtzz/AFK4ScKrWsZIYuxaCNiSFxjO39Dx7V7+Hi09H+L/AMztxlGj7Nt2f5la&#10;2uMuI30u3J6K7RIhHT0UV2Sp2V+b8TwKcown7q+/U1LmWOxEIksrVZHI2sCFZCG68Y9uvNcXKptq&#10;Lf6Ho0ais3LT5HXvrNq7nNtIzerBAPqSXrxFRklo/wA/8i3Rf8yKtlf2YZRDFbu+D+78xS/4+9az&#10;pVGrybKcZNvp52KUSre6vbRW9jGrx78oXC4AxyMEHP14rd+5Td2XCq1FucvuRnay/kahcQSxKoMh&#10;wBgkc/72fzrWjG8FJf1+B6dFqUE0yGx+zyyTM80VuSG2hhzyp+v+NXPmSSSuZVua6srlGa8jtHYp&#10;d3E5YZ8xGMZ4B4Pr25zXRGDl0S/E45x5tNF5f8MZUGrz3g8jz5vKLbhGbsuo9MA/410yoxhrb8Lf&#10;kKgkpXVvv1NGx3BVZGlBJUFVZPUc81y1LXs/1O1ybf8AwS1dyO11JtMuVwDuKE+p6VnFLlX/AATa&#10;GkEIkkscAUh8ORgtt6Z7cfyoaTZWjfp5lKXesToxYdMndjFbRtdWKd7f8EiUP+9WORnwOGEnBH5V&#10;Ttpf8jNt/wBMrMrqjoS4+UHlhwP8K0VtxSbt/wAEnuCxaJiz8xjAZxn69OlRG2pnrqr/AIo19GDG&#10;xfDMTv6DDHt6iuar8ZlO9/8Agkmsri0iyMYlHWMKOnqKmg/eY119CG6jDWlgdpYKVbaFDZ59K1g7&#10;SmeTvf0ItRlgjtZgF2EhcbRhunHGa0ppuSMFFez02OXkxJdQRXBlZfPAYJINwGeeMcV6tHlTbe1v&#10;61MKinKMFDfpf/I6F7KwsYFu5Wmnlckxqo2DGBkZ2kZ5/lXnTm6lRwpq0fPV/oelCVeCTbV0RX19&#10;p5sQ0qXC3RQgB+RxnHQClTo1FLRqxv8AWpxupaFF4LX7LFFeKzYIaLy1bdjuBzjJ+lbpu7cHr+Bw&#10;Vqcrp7rz3KDvYfZXhLwL5bFY/PMjLtOf7oznn9K2cainpr6W/U5f3So2S187mfAmNNkiiLE5LcjK&#10;5AIJAxXdP2Ss2nf1OSnCpySs1ZPt6ly2s7wGNzfMYwQSoiUZHp1rhdSnzaw/E+mjh8RyLlq2+SKu&#10;lXzWiTwsUYtcMQzOV549GAFerTxc6MbQjp8/0PmKuFVSUpSlrd9kO8ZXUYtRbRMZAZAS28nGB/vE&#10;dzThjqmIjyzil9/6nPWwfsFzczZx/amcgUAFAHooFfqh8wKBQAtMBRSAKYCGgQ3FADhTAWgBaAHC&#10;gBwpiFAoAXFAC0wFHWgQoFMCRRVEnHeMxjVIv+uI/ma+Mz7/AHmPovzZ7WX/AMJ+pz5r5w9IQUgN&#10;bwrNHBrtu78Y3bTgnDYOOjKevvUS5LP2iuioxqSaVJ2f9eT/ACO81C4IY70jl3xHeZFZgR/DkvK2&#10;3Az6YrzqnsHZ0tNemn+Z61GniYwcKnbv/wABGaJIwsI3lF+QAvnPTvx/St2rSUn5HrYtupl8YLdq&#10;P9bizROLKQY+bbuHTGQcjOR049KILlipdH/mbTjL6h7NLWy/NG14V8Q3dyZrm8uUibzcI2xCmBjG&#10;Aw9u35V52Nw137qv+H5WPFpYrlhy2t9//BNq+lh1iZjJqAuJGQqJQFUKSDjnZx/gOtc1GjOlH3Y2&#10;Stp/TD+0HeNNx07q9/0OBudQuLXUpJorwyG2iMkUkU4JB3AZ3KevJP8Ak17kYqtHlmt9ziq4m1RS&#10;jtfqTW/jHWJ7mGGXU70xSSKrj7S3QnB68fnV1cnw9ODkoq68kbwx85SStY9Re1u7DTI7/TvECWl5&#10;JJ5TtMqFCoz0XacE8dMCvilKnUq8lWleK10v/mei/aObpxd0jOur7XZ4GS+8TWV7ASu6GONQx+Yd&#10;PkH866I08NF3pUmn3/pm9CnVVRN7FPUZ3WBVtvluBcKUzhVz6Ek4H5V0UVp721jrrr95Lletv66H&#10;oUcctzbYuPLB2jMaXHC+2Qvr714EpcktPyPGfLFtKVjh7jStJeSRb3T5BKrOQYpSQDn1BGQOvSvo&#10;6NRqmnzbrsej9XnWjqlb13L+jy6d4f02507Trh4reSUEq0LMSSFBIJPHTp7VzYqCxVVVaj1SLpYb&#10;2VuWC0/vFqHUbNZY5jqErGPcq7rdsDPXgNWLw8eVwuaTp1JPWC/8C/4BS1DWYuLkSrJd+Yw+ZGjJ&#10;TLAHcOfTj8O1aU8LD4U9PQ0gpwfKkkv8X6WMJb+QDUJbi4WASRxBS6kb8MTgEj0rs9ik4Rgr7/ke&#10;Hmbcqik9kReKr6B/EViouYb23kgljljhk4KkE9eADwD1zXRh8PVhCS2d7rb/AIJ5jrc9O1LfbVen&#10;c1LKyvrowSLpF3LDMNysrxjIyB1LcdR19a8+rWpwuudJr1/yOaOV1+ZKS/E1h4cuFTI0a5xnH/H3&#10;H/nvXH9dg3b2i+5nX/ZT7fj/APanKavD4W03UoI9S0ydLsvvRPtRbJL9wvqRXrUpYucL05q3p/wS&#10;Y0uVJX9NX/8AIlPwhDbw6srxagI4S+5bUzB9/wA2MEEAggexrTMJT9g4tf13PSwXKqr5X0fz/I+g&#10;dkQP3UH4V+b6m/MwKxdwn5UahzMMRf3V49qNQ5mA8n+6v5UveDmZxHi15U11nV7hbYW6Bkt5xEzE&#10;sRwMEntXu4K3sLaXu91c9HCaxd7fPU4XVL0PbPGkV1AzMVaS4uWcYx0KkAZ/H/GvoaClzJXv6Kxr&#10;XwsFTlK6S9Dn9hDEpqEa8nCpCpxx6BzXpqE+sfx/4B4fJTT/AIn4f8ErX13KJVUXglUSKvliMqH+&#10;bofm/wAKfL3jb+vQFCCu4Tu9P63PSLfVUiVUF5fR54CrNckE+mChGD9a+ZlRvrZP5R/zOxqrzax/&#10;Ip2fiaSxtziIMykqS1ySM89FxxWk8Ipy3/D9TVuU5PWxiHxF/wATm2doU2hjlYlPUgc4yc/h716K&#10;widKVnYUcS2lF3e419TmeeR5oCIN4BjZDt5OcdiOO/X3pKgkkovU7vbpRurplLTLgS+IlKfKRJ90&#10;N0B+npn9K6KlPloHC8Qpzcf1LrJqCeZHEt20cRJwUzsPPHtXP+7dm7amjqQjKV9fuMeBJo2XzEYL&#10;kgCSIDP6Cul2eif4nVRkpWdvwRo2DJ5hVo1LHbg+SW7jjg1zVE7f8E6ZatP9C7MFW4kIhDKQOkDq&#10;PyzmslstfxRrH4dxYsC3fhuCAVELYBz3NS/i/wCCO/vJFCQmSOQhW3DA4jzW60aNJO2n6CCE2jMp&#10;xJ5kRYGOIHqP0ovzfJ9zHf8A4YpMMo+Rn5R/yyrZb/8ABKktP+AWHiP7rbGFwmPuYz37n3qE99TP&#10;+tjZ0UGO0bcm795jDRlh0HpXJW1kYy3/AOAP1Z99nEEjKkSjGA+envxRRVpO/wCg1ux22U2tm0eQ&#10;U+85LDHJ6kfSnpzST/Q8xe6m/Iq6zPLcB1ecHEYwrbzjj1xWtGCg9F+RgqjVNrlf3nJTo0ZEyg+U&#10;khOfLwM59ete1ShOUXpocdWrGLhbdGlcXcVxItoqoYo0CqyrgsP7x5ODx+FcKhyXkj3IR9pJRloD&#10;ImzG5iEXC7jniiM5RkmjslhKc4+9cZqG0xWVysrNIy7TlUAGT0C9enetMLHmqOm1ZX8zxMZVkouX&#10;bvYxrq2j8i3uYoQzTIpKbjgEZycjt/nNdXMr8qex5lOT5XNobE0Y0ppXZjIyt/qzyDz146da7oxo&#10;aKp2dvXTc5PaYjllybXV/wARs8c8hRoo0k+XBMsJLce4X0rzIyirp/n/AME+ilSqyiuRL5r/AIBd&#10;hubeCe/W1LrC905iCyMoPA9T+pr2frsMO3GlFuOnVr8j576lKsnOrJKSdtk9fmV/GUiQWYtlmaUs&#10;4JO8kDjPqfWojmLxMHFwt82zKrgXh7Sbv8kjju1SYCUAFMD0UV+qHzAtAC0AKKADtQAGgQw0AOFA&#10;CimAtADloAcKYhwoAUCgAFMBwFAhcUxD1qhHH+Nf+QnD/wBcB/6E1fG5/wD7xH/D+rPZy/8Ahv1O&#10;dNfNnphSA0vDjlNZt2UKXG7YGAI3bTjrx1xWU1Fxalsa0uZTXJudZqUOpzsy3wZppYwV3j764I49&#10;fwrzabpxV4dGfQ36eTJrAGT7GzHJKoTxnnb6YP8AL8q7JJKaS8u3kbY/TLPkvyI597WrruaJnKoc&#10;dRlgD1x6+1ZQsov0N+Xny9R8l+aN7RC9mghea4lCZLKskYVQSTgDd9fzry69Tmd1p95phsHKknFa&#10;+tmbN4iX1uILf7RBuPLzusi9DztHf8a441HGXvO/3nV9Xmk3p5aI5iz8DWkMk3n6nuiIw22IpuUn&#10;OFOD3x2r01mLjbljqePLJG3eT/D/AIJor4G0O3ZZVv7hXj/eAkEgbef7vPSreb15pxcd9DF5SqT5&#10;rvTyO0t3fWNJFq2sfuEl3fuLWYMGxkgkfX9a+etGlW5pR182jpdH33OD1foZ11oiKGji1OSWToBI&#10;s2M/Q+/tXUq1Na8q/A6KdCrdScn+H+Zia1Hq+mP502nQ3NoHUsiwyoGPQBSe5+o+hrswvsaq5Iy1&#10;9Vc4sXUnSqOale/XT/Mt2njMavpjeXa3awxRAOivCSoK9gzZPHPTjIrlngXRqXutfX/IdCVOp70E&#10;799P1ItPWMeUYbO+YQyKvElt1zkD7/v/AJxXRUlVXuNxV/8AEXHkqRckpP7jo08WwSfct747Sc82&#10;46Zz/wAtPY15rwFaOjcdfN/5GCwsWrqL/wDJf8h03iWPOyS0vj0YAG3PTB7SVnDD1U7xkr+sv8i/&#10;qel+R/8Ako1fFsEkoRrW+iVxhZXjh2E46ZVjQ8FVWzT+b/yMPYU+blcWvu/yLcdkuqoHSK5ZBjBy&#10;q4FYurOk7Nr8QnltGWsvzX+RV1bwKb1LZhHKEt5RM7ecp+XBBGD1zn1H49DrRzBwbv1VtjOGX0YS&#10;ThdP1/4BtTwBdRt2LuCvIQZ28tF2HA/DArzb/u2v62Z6cVaV/I18/ux2+df5iuJbjsedePNOs0mi&#10;1CaxnldVVVfzFWLd5igBgynP/fWK+xy2pJrkdrfjt66fceJL+Em+hx2geIbVNXtbJLErGbgEq10H&#10;UtwcqpUgcemMnvxXp42jzUZNaaef+YYapJVbRW+h7z/a2i5x5UX/AHwvrX5x7Gv3/M9P6vV7Cf2t&#10;o2M+TF/37X0o9jX7/mH1er2Hf2po2f8AUw+n3E9cUvY1+/5h9Xq9hv8Aa+jY/wBRF/3wnv70/YV+&#10;/wCY/q9XsYeq6hZSXV59mYW7CBDGyCJMHnPzckcemenSu6jTqKMebXV9/wAjqo4ecUnJfmefTa1d&#10;zjy3u7Rxn/n0+Y9f4ilfUU4KGyf3r/Mmslyu6VvRlCTVrsP5YLEAEhUVOePQJXbFprV/i/8AM8md&#10;l8MVb0MnVJLu7kQNazLGswDFrQqBlwcZBIP5CtIuKTs+nciM1Lot10PTUk8n5Jb3S8fxARIGx6cu&#10;K+UtfaMvx/yPUlBPVROdGnoybY7MSkFuREckZPfH9a9D2jT1lY3ioSm03b7jn7jbBqMHnMbXDncz&#10;qSE+UDO0V61JOVKSir7fmYVXCjKLj0b316Fi38m3YS288ccknyny4nBwe/P+P41zy5n7slovNGyh&#10;s0tyLTgJfE5jdomZupQ7QSOnJ9/arqaYZNHPF8laSWgl1amK5eSWMsDkqZA3PB5BHB70RndWj+gp&#10;QXXq/P8AQhj8yCEB41X5wQ21wVPORk8f5+tKVm9P0PRw+6Tt/XqWrBlE+S6fdH3pGXuPSsqidv8A&#10;gHVL4kX2uSbhj5gX5AP+Pljn8axUdP8AgGyguXX8iwGRdNCMx3lgQH3dDg5Bz6+3NQ3Lmt0BJ891&#10;sZB2+XLyg6evNdGt0XK1yOBh5EqZTO4H5gemD6dKbWqYnvoVDs8tvufd9611uTO1un4lqcJuhUFX&#10;/dDOCXxx0x2qFez/AOGOSLjyvbfzLOnShD5WwtubjBZcfgKzqJ2uapJxui/dLxb4XkvwAxb+EVjD&#10;qPSzJLgFbW3IJj4UFlbB+969qcXrI8mn/F/rsQ6qP3LMWI/dfe84Z6HuBTo7pefYuq/3bOP1CX9w&#10;VDqkbyn+Hnr6/hXvYeTV4t9DwqsY3jK2pYtXi+0OiAnAGGY8nqPSuSpGSjdn0WEqRlUStqXHz5Jz&#10;2Ud65lueu/hZSvmH9n2LqwbaT8q9sHp+PX8a66D5ardux8pi4uUVG/cpsP8AiXWYGBhOQR/te1Wv&#10;4kv66HFCC9la5BDb7dMleMBtrkMQuc8GtpyV4p7/APDEQTVOfqv1NCAE2yOOg6158viaPsqT/dxM&#10;mw1L7HcTB7eSYLcM24RowUYI/iQ+ufT2zzXuUHaCdtrHxmJUva1Ld308xNe1a3vdNdFiEchlHy4i&#10;zx3+VRx+NddWvBr2aj89P0RxewkqftHNb2trf13ZzPauQzEpiCgD0YV+qnzAUAOoAKAFoAKYhh60&#10;AKKQDqYBQA5aAHimAo/KgQtAC0xCgUwHUxD1FNCOP8bcalD/ANcB/wChGvjc/wD94j6fqz2cv/hv&#10;1OcNfNnphSA1PDHl/wBuWxkxgEkZOATg47Hv7VnOMZRalsXGdSElKlv/AF5o7zUIzds6zs5eaPAV&#10;X27hyBjbCK5o0sNFXi9vM6liMfLRxvddun/gRi6Vr0119njt/DhlSPYnmRmRsbe/cZxRVuleU7Gr&#10;xNatT9k1zR7f8MejXehWYgaKPw5LFJkbSS/yfMDnHt1rwoYmT09rox4WvjIyhGUXypopyQ3FmqvJ&#10;HclDgZ8l+M/UVilGbsmvvPs1i6fRP7mO89trFY7t1B4AtZDkf98/1qfZ+a+9f5lfWqfZr5P/ACC2&#10;tZJ2ESLNhlJzKpjB9vmA/T1+tEpKKvp+f+YniI+b+T/yFuNGu5rGeMLGJWidVXzoxj5cAZzyPUGt&#10;qVaEZK/6nDiXKV+Rb+T/AMiGys/Ful2sK6bfQQW85U4JRPnK9cKvoo/rVVqmBrTbqq7X9dzy6dCt&#10;Fcqf3p/5HTJFJ9hUTX92LwKxaZLdMF8HByWzjOD2rzLRcvcirdrvb7iK2MrUdJ3UfT/gnMeK5b+3&#10;0hm1TX7l4t2ETyt2W2nHAx+fvXpYOEVVvSppM55YmhWi1GT+7/gmB4IlEbysbRbgbQNkgJAxEvb/&#10;AD2rsx8XJpJ2PQypxVOV3bX/ACNzSG+Uy42tIS+3zACM8gH/AOvXBiHK9n00PdwsYOHPBW5tfvNQ&#10;lcEBxv8Ad+RXHqdSViFPM8xWUqOecN29aptWG0I9qt1ewvJJMmxsqscx5yMc4BNaU6sqa9048Th4&#10;1UnLobmjXcluwiiT90i5ZTGXwFDe3TisqkVPWW/9eZyzp8sbL/IvWXiW3d5rUJEGMSkAW/BwvfCt&#10;/wDWrKWD1Urv+vmY1KVTRr83/wAArXOsSf2jbLcWao8WMbHIXHyHPzKCfu44XqfaolQjyy5JaP8A&#10;r9e5kmlq99Vbc2Z9UmtrUTy28SpvUDdOVJJIwMFRXnQoRcrJ/h/wSeePNb+vzPMPiFqlpqOqaeLi&#10;TYqDMb20Pm5+blWZmXacgdB+PWvrstpOFN2/HQ8fEpw5YPoc3o1tDDrdpc+TMUaXEb+UUDEdOdxB&#10;xxkY/wAa9DEc3spdCcNGMsRFW0bPXQVyD9gs/UfvU9c18Tr/ADP7mfXci7v7hcJjH9n2fT/nsvpi&#10;i7/mf3Byru/uFXGciws/X/XL6/8A1qWv8z+4OVd39wqjAwLCyx/13Hof8aX/AG8/uFyru/uKrX91&#10;ZXdwsBS0D25ZjAQ3QHHOP0/xrVU4TiubXXqFSlGVK+5wUuteIbiLy5NVvGR2IKoZVI4OMlgFHO3o&#10;f8K+kpYbDJ8ygk16fpc+bqVJNuKf6fnYhtjrMo/0jUL5EK8ZvJH3ceiv9K6JxpR1UF9y/wAjnhQn&#10;J6SJrzw9NcTR7r51KyfugYp2c/Px3OTU+05bxUPyN4UJNuTktPM9ASzd7KOY3TmYY4kD+v8Adbn0&#10;6ivFeEqL7H5f5nY8XTjPlTVjIGiSKTGXkIDEZML9MnvtPr61u6db+RkSxG9pR+8wrjRUhvkRr0DD&#10;nzFCurKCB149PauxVZQg4uNnbyOikpVIxad9SMeHYkuYjFcgKMESDB3D6cEVn9Zbi+ZDnSV9JO/o&#10;Safohh1dZlzJDDGd24YJxn2PY/8A16mpXTpcr0bEqUoy5jMnu2gneNSY4SwGWuxH26Y3D/IrtcJL&#10;VPW3Rf8AAOR1IOSTX4+ZFaSrLvUSD7w+5KCcew69qzqXsk/yPUoqClzR/MvaeZEnIUzD5R9xl9R6&#10;1y1LW6HY91/mWkSRZjnz/fhT3qNLdDqctP8AghGkzHIE21GGenFS7LsO/wDVysuQsoBYdOQ44/Ct&#10;ew3f+mQQb9jlGKY6nzRnGOaqVr6/kS/61K/zCNx833c/6wVppcUm7f8ABLd7vV7fzDIB5CEea4Hb&#10;tjtUQtZ27nEm+V+vck04bn3Fl2K3eTioq6I3g/d/4JfuXcR25Lkkuf4hjGBWMEtUDWjJLoH7Fb/K&#10;zABeNu7Pzdh/jTha8v66Hk01+9KupMm0hUKv5P3REqnvzirpX/Hux1NINXObltRLcwxTOFWS52MD&#10;KBgZ6kdB1/CvXw7jza7W7Hj1pSUVZXfqaVr4euoWkubh4IbaP5Q7v1GCeDjnrXPiasIS9lF8z8j1&#10;cLOXN7aUX+BYl09XsTcwyL5e05ALMSRnJ6Y/WuRSalaSPU+tws4mc1g+paVFEsiL5DcmQgA7vf2x&#10;/KupS9nNytueJiFzWUvPzKf9nb7RIl3yfZSVdoIy+fmOCBj0HtVupyz10v30OSNCKpOXN9xn2gxo&#10;9yT3kztP3+Ae3413SpXaqcy9PuOSE/clDlfTUuWk039nyFrNwU27V3qS+f8ACvPnGPP8R9PTr1Yx&#10;ivZP70Y8duZ5LqULsIkbKsMk8e1dvPypK/Q8Vrmc5ONvee4a5Yyadp5ilkhYu6MuwgnGD/8AWq8P&#10;WU00kcWLg1aVrHO9q6TzxKYgoA9GFfqp8wLQAtAC0AGKADFADWGPamIUDFIB1MAoAcvFADhTEOFA&#10;C0AKKYhy0xC0wHrTJOP8bjGowf8AXEf+hGvjs/8A48fT9Wezl38N+pzZr5pnqCCpA1PDSxnW7YyA&#10;FVJbBOASASB1H86icVKLi3b+vMqNSdOSlBXa/rod3qQFyHdnEbOgXy4yBgYOON1ckKFOO0rr5f5n&#10;f9axUleUOnaV+xk2OiyLpkc8MUMYnlUKQQ7E8qO2cZ9PrRLEQjJwfQ2p4XninFb/APDbnRfZvE4U&#10;CPVkkJYY2nGR3PMYrzfa4RvWNv69TX+xKq+z+JFe6d4kvIVg1K6Mls7BignHIB65C1dOrhIu8Fr6&#10;M1hlNWLul+Jp2Md3ZWscEesyxIgCxQieMkc88lKynLDzk24/Oz/zIllbbvL56ktlLI13FHcXsrG3&#10;fMblllCPg/3VA5GepNZVHBRbhFO/qjelldO9m9/M1ZNQvCXhOpzdCCptRgj6lq5UoLX2a+9nV/ZN&#10;Lz+8qkfu4ojqOFiIMY+yqNuBxzurT2urfItfNlf2LT3Gm681l/4mUmD0zaKcfmatSa2pr72Yyyeg&#10;tWjO1lrI6cJ767aeBXHyfYIyVPTPPHtXVSlUUrQik/VnNPAYeinNxaSKfhKCx86/e5MqQu6iIxwo&#10;CV2jnpwOO3cHk1WL504WtfzbM8NHn51CN0vyLWlPFKgeGWRoWPy+cFVh65wSP1/KuPEfFqtT6jAr&#10;9wraI1VKjB3546h81xNHbvsHnpwdynnHMgGKXKxE3mJujzLtBfBPnFSB65FJJrp+BFSN4tMt2uiL&#10;dOJUkuDEv8aRPKP4/wCLdkda0VdpWa/JfoedUnGnorfNk4sJLCP922oP8i4b7K6KMIeMmTPr0rOU&#10;+fV2+9P9CI1ITdml9/8AwC54ejsboSRypEqonyhCwLkE8Yz83U1y15zjZonFwdGPNTLmoQQWWn3F&#10;1Fp6iWFC4cO2AR6/PnH4VEJuVRR5tH/XY8Wlias0+do831nXdZbXoXggi+XeCUhaRyokYclmOBx2&#10;PUng19ThsOvYpa2/4HkcsqzeqS18i2utavfWtvC+oKHO8SRRw/NJjsdoJXnucdjXPOEaU5afe/8A&#10;Pc76MFNwutn2/qx2GI92RaT9euxvXPrXztv735HvX/vL7/8AgCbYtuPsc/T+43pj1/Cj/t78gv8A&#10;3l96/wAhQI85FpP167G9R/tUv+3vyC/95fev8gCJgAWc+P8Arm/v/te/60f9vfkHMv5l96/yKd7o&#10;stxcPOllIcQ7cFwpHHy/eJ7kda1p11GKjzdf62B1VGFk9f68jj7/AMO+Jf7Pneae7WEOu6LZ8+w5&#10;z6qcY9q9yjWwrknFL+vxPJqRxUlyxne/mkYenaCwaZ2nncsuMOIhngHncT+npXfOvFJK35/5HHDB&#10;1Jay1+aN/TtC0xdTiuZbhlljlEgDNbAD585wMk9K5J4ypHVRv/4EdH9mwnFwTs36M7OP7G4yl7bF&#10;R1IKYH/jtZf2rUT/AIf4v/M4XkEVvJ/chwewOANSswT0+dP/AImr/tSp/wA+n97/AMyP7BivtP7l&#10;/mYt/wCHNH/tGXVJLqO6kVx5tv5iLGMDHzcKccetV/aVSTs6VvW//DnbRy5UoqPNZdNEUnWzliCW&#10;1olzs+Xz98bAYHT5VIGMinTnZNOG/wDiOqWHv73tfuS/4Jj6fZRpqaokLKSpxvCyDuT91B29KdWr&#10;en/X6sPY00273v8A15GLez20V1KBeqFYfKpjRR6cE/NjI746/n1cr5VocNGahNqUrfd+pY0kRXEn&#10;kxvEZXdRGrBTnr3zWFaE4atHpU8RS5laX5GnHE1tMI5YlOAOTblh271yS1Wj/E7VOMmnf8CVW2zF&#10;3hCgD/ngwH8qlLSyf4nS6kFH4i+vmR6SAWRY928qWUd/7v3j9Kn2MnLn/UyVej7S99fQyg2WZOrE&#10;jA8vn8OK0tax0ucX1H2+m3u5oxaTgOCQxtzggD6VMqsLbr7yXON9/wACjLbzKWSSJ1crwph5raLT&#10;1T/EU5RSu3+BMIZnVGEUnCqP3cIXt+v1ovFJ6/iczSt7q/At6d50bMrRT/MQc7VGMVhV5Xs0XBWj&#10;/wAAs3PmSrbuIpcI2GIQ8cAfhUQSV1cbkldEsrs1nEsUMsjbcEJG+RyeuBzTjZSd2vvR5UYS507W&#10;+RSvi2T/AKLMWVNuHt2A6+hJrSml/N+JdSNTkaSv95hXIkLQRpFIuJwTlNoxxz/k16MJRUZa9DzX&#10;RrRlCTi9HtbzNiSxuLuzjCMrMFJLLkgnAH/664VOEJu7PT9pNw0hJ+tv8ynceHr642IbbaE4IVvv&#10;ZNb08VSi9ZaHPXp1KivGDT/rzLFxpepzLDCbWUQICChYYPpxnFYRr0o3fNqOrCc9oP8AD/MzJPC+&#10;rSO5dW2ufvHG7OT1NdP12jvfU4fqlbblf4Ej6JNGkpdPLLux5wSQQMdPx610qth6kVadreT8jOND&#10;EU+ZSptp21IVtrkQmNQRkLtwQcetcr5L3uepHG1YpJxlp/dX+ZkxRSR3c4kGFhl3nJIGCBnoR296&#10;7YuHu3PJk6tRznFaXvroS+LYFSwMk6gSsV2ZYk8/8CPau6nLBuDVHf0a/NnBWeL/AOXq0+X6JHGd&#10;qDnEpiCgR6N2r9VPmRaAFHSgBQKAFoAKYhGFACCgB1ACigBVpgPFAhwoABQAopiHUxDh7UxDlqhH&#10;IeOB/p9v/wBcf6mvj+IP40PT9Wexl3wP1OZNfMM9UQVIGr4ZjWTXLUMSArFuMdgT3I9PWs5x54uJ&#10;UarotTSvb+vM77UJTdzb/tKwssIWMKY9ycH7u6UkdRyPyFcFHDWuvP7/AMEelUx0lGLUd156fgyL&#10;SriyXwppkMl7GJvMXdbLOu8/vRyRnPTsfr0rkqwqKvJ207/I9HAzp8tON/euvzNeGPQnYG/tL9gp&#10;+X7LdpHgd8561xyddfw2vmmz3sTRqzs4vb1/zR0FndeD2j+yR2mqvC+CYzcDGexwOM5FcE4Y343K&#10;N15HBKFSm05Wu/JleWbSI71Us7drZYy3y3U25uVP+e/atYxr8t5u9+yKtRVNc7SenR/5mVd3di15&#10;AjeUxKqBtCnGM457d666caqg2rmtF4bmSTTfp/m2XQ0f99Ru7FgK5rM9ZNLREWf3ixhflI4OQR+n&#10;+eKq2lw5xZwIY/M4A7gkDA70QvJ2HKairsxPEjRrpbFYFb5lLLuOG57gYI6HkHtXpYWMlPU+ZzGr&#10;GpTkodCDw2zNPdvHHGgVoikYyQG8scjJPNPGu1lcWS0lKM20uxsaTH9iiFu0Trt4AkbdgfUCuCu+&#10;eXMj6HDw9nTUOxpFmwCCAfauWyOgVS5PzYbnoW6fpS0F6EscgE0QTb94EYPIOe3I/nSSZlV5eR8x&#10;J/aV3bzLIyyXEcUmPLgfaR/rTy2Tzken9K6ZQUqVm7euv4HiVqUZTtCO/X7jT1y8mvtPsJLpfK8y&#10;TChuWBKkD5ioBH0P4Vw4elGM5KD/AKv6/oZUI+yqWS/Ez9D1f+zbmMXBLeeg2nk7uO4x1ronh1Ui&#10;9bJf13OzHzXs0rL5nS301xeWk8CWcG542U75wNvuRtOfxrzo0403GXM/u/4J85DkjPkTTZ5RqltA&#10;bwST6mllcPu8uOW1UKUaRuQ3BPUnOO2MV9ZRqyjBKKvb8y5UISS95fgdpZra2ejaZLat5ciW7+Vc&#10;M0axytxwQSe47YJxXhz5qlaop99tf+AepClKmlCLTXlqVf8AhMtdx/x8xj2/s6j6lh+3/kx1/VfJ&#10;if8ACZa7nm7jH/cOo+pYf+X/AMmH9V8mJ/wmmv5/4+k/8F4o+pYb+X/yYPqq7MD4y13HF6P/AAXD&#10;/Cj6lh/5f/Jg+q+TK954j1q7jEjxteMSIx+58tSMj5dowTnPb1rWjhaEJdlvvcmUHD3Vp1MaaSbU&#10;o0MttcQ3PmhkmLELGi9sBckHkda9SmqVC7TT+Zy1cLiasVFOy9P1M+TS7hLdDJd3DOA+9vtBH/LJ&#10;ccY/vZrb6wnt+hwvK6sV70f6+4imt1i1SKVXaRmV13m45A3sQDx6Y/8A1U5yc4MvD0VTqJOLu/P/&#10;AIBcjkmSWNTIyLuGczk4+uATXHZWv+h11eWMtn97EIVkcPcqSAoUtK5wMHP8OB26/pW0dVtr6L/M&#10;yhUakkou3+L/AIAg3mwuoY3STzEXP75geGHfaAOvWrg7Xv8Al/wSasnKUXKL67y/4BP4YhhjjnVg&#10;CxILBpt3YjqR71x4yUrqx6OAjFxco/5/mbTSxQ7ZvJhLR84DjHsP/wBVcUb7andKlzKzOYtby+/s&#10;1o/PIjCsFAQuMc9+3U17nJT5rnykudTskQ6RaPNdKEmIc44VRkDr3HbFZ4iajHud+GUZyV9GvRHZ&#10;WaSeWIvtBVCvHmy8gfl/KvCqNXvb8D31TUVfcasLbiPOCseC28jvn/OafNZbFunEbqEbeWoM64yM&#10;ksSBn6VVFrm2MK6fs24rVfIzovLlu41LwnhiD8w/mOfzrtqpRhdHDhVN1HzW/r7jobS1CRA/ISOp&#10;AH+FeROd2em30Od8RQN58QCAuSdibRkjivUwclZnFjIKUE+pbsraY2yI1vtwMHEYPO3jpWNSUeZ6&#10;nRTjypXHeVdSLKIraXcGwzGHHfFReCtd/ibcyGQmVQEcmENLyspRFBx/tc1q0mtNfvOSdSNOd5Mu&#10;Q65poTy/t9opBwSHHJ/LFc0sNVvflZXt6W/MvvFjurW8lKWdxBOwGTGjAkDP096TpzgrzTQ/rFJb&#10;yX3lS6W8l3CK3fg5OyJTjHsRW9NQW7/EKlRJWuTWjNHCokWUsckqY8EfpWVRJy0NUtC55wGMxlc9&#10;wP8A61Y8vmKweeo42k/jU8rCwwypt5556baLMLFW4lVRkRY57R9vXNbRT7/iOxmXMc+1n+RkTkny&#10;yMD/ADn866oON7fqRLmszl4oZrg6o0cEkrJKhhKq3DYG7p7Y619JRoRlRcnuj4vEYmUMVyfZb/4Y&#10;xdauru8g33StjgoxGM/41NOiqWyDEYj2sbdv67mFXQeeJTEFAj0YV+qnzIoFMBwoAUdaADpQAlAC&#10;4oENxigBRQAv6UwHrQIcKAHCmIUD0oAUUxDgKYhRQA5apCOQ8cf8ftt/1y/qa+P4g/iw9P1PYy74&#10;H6nMGvmGeqAqQNTw3CJ9btVIYgMWIUEk4BOOAfT0NZ1IuUWkVGqqLU2tj0C8Ms0hlhikt1SLaoED&#10;HGAec7BXFHCOKs3f7zr/ALXi38NtLaSRymh21zNPDLZ3sSyD5AGVUZWABBPBJGTjPWtcRKCjaWoU&#10;asqb5k/y/U9M0PxLHaQLBPfaSZOQubudznPIwIWFeBVoTk7xUrei/wDkkds8dzR10fr/AMA6Oz8Y&#10;ae7KqRW8ZYgKUaUq3bqYh3x7VwVMBUtdt/h/mJ4pW0mi7feJ7SzUz3ENs6rwDEzuRgE4PyDsOma5&#10;6eDnL3Yt/O3+Y1Vd/wCIjKl+J3hOI72FsHzhgISe46YXp1/pW8crxb0u/vHKu4/b/AsXXxA8PwxJ&#10;Jm1kRgdpSORlfGOBxx1/nUwy6u9NfvQ1Xlo+f8DnNa8baFKoFzZ2IcDfGRLKdmeOVA4PTivQoYKs&#10;vhk/wNfrUqL0nf5f5mPe+MNOtUWQ6fakspKecbkb+O2Rg9a7YYWbfxfkW8z0td/l+hzOreMor+1a&#10;NNIW2LAqsy3M5K/TL4P4iu6lh/ZyvzX+SOKvj3WVnf7/APhjW+HEUNzd3FpfzhTMquJZZo04Cjj9&#10;4wzwe2enpWGOWin29f0TLwOOlhlJLW53reHNOsbOOc6lA4wASZ7aMDgDgh8dvTmvIdZ1J6RaXpL/&#10;ACO2jmlaC5bJi6dpGksW8m+jmI7JqMJA5/3j605yvo4tfJ//ACJpHM68deXT+vMsjTtMWVUe7hjy&#10;eGk1KAAcd8ZrnqXjflTfyf8AkjSGbze8V/XzHXngvRdThTGswSgHLiG/THHuAPX2rOji6tKVvZv7&#10;jDFY6VeKWy/rzK8HhTSdJu4p1vc+WMr5URcgDdxkSc/e647CuupiJVqfJtf+uxnQrpa8t/n/AMOL&#10;rVg1nZ209nqTWn2iTajO7Qlf4sFt+F4X7px06ZrloVPfaavb5/odE3Gq0rWX9eRRtIIL+0hJaING&#10;uP3qksOMHoDjpVzdSnJ2vqeh9dwsXbe3kTNYvbxl0u4Yo1GTy6j/ANBAqbuT1T/D/MP7Sw2yi/uO&#10;RSe3utY1KVbaKRpjk73CMT5uCc5Nes+aNKKbf59PQ4aKXtJcmn/DnR2h/wBF00HO02Jzl94XlumA&#10;cf55rzpL3527nq0Ham35r8kZe3AA2N+f/wBetT1EIV6fu2/P/wCvRcYbQP4G/P8A+vQIUAf3HH/A&#10;v/r0AamnRCWC0Q9PtqjB68tGPQ1hOXK5f4f0Z4+M0rJ+RkpEhdPkkHOPnPHSuhtnoxEaxjudqGRY&#10;ckDcdwA4/H+VXGbjra/3HPibuDSM+80R7e9ibzLCR8MpHmyOepJOAOD2ziuv294O919x4VGj+8Tj&#10;Zv1ZNb6LNdAssdiAjAsdkuSPT7ufxrnddR0u/wAP8zorRq81+RL77jINK1AOrJFZyDbgq8c5Ofw4&#10;qpVqa7/+SmU6VZvVpfeTNpd5tYy2FgMKdzNHcAN3A5IH4euKUa8E9JP/AMl/QzdCbteSJ9M0G/05&#10;98tjHbb2G1I8qOB1w5J7j2rKtXp1FZO9v66HXhIugmr3v2NO7gvJ4SjAqAeNrJuYc9hz6Vz01FO6&#10;OmVX7Luv67nLW9jdRBYbi6aFUO1okNwOM/Qjv6ivWlUjf3Vf/wABPEUaydtUvK//AAS74becXotp&#10;byaAJ8ysJFV+oHVvY1zYqMeRySv99vwOr6xWsoO/z3H+Lru4s54zFfT3IbKkSSB8DrjjpU4GEJxt&#10;KKVvkayqVKUfce4aLeSX9nP54C73JwqAbR6Djj8KeJhGnNcp04VyqRvJs049TNk4SKOFhHGSGkQF&#10;sjoM9T1rmjSUtWbVYve7ItSurue3AVyko5JVAD9Bwcd62hUjezSsQ8JJR92buV9P1CYpLaGKWWRn&#10;IEjSy70B+hCjGf7tKrRjzKS0Xov+H/EihHT35vQj0u0XVbsC6nu9uQuRMeOvXIP+cVdep7KCcEl8&#10;jBU5tySm7IlunhsLRBA0eQxVlaQFlAJH19O1KC55Xki4SqL3VLT0K5ie5t90Fw8YO4gB+oGeOlF1&#10;GXvI6oxm6ekjHu9Oj8qNpYmMhfHmmQk9uMdP/wBdd0Kru0jzKuHg5Rk3f5k2pWkFlame2a5gmh2l&#10;HSQLg46jCj+eazpzlOXLKzTHVw9ONN7pGzYTyXen3l3PJJJMsS5dmyxHuSelcdZWqxitrndGNONO&#10;N4rbsTvfzReHo5/tEuG3gt5nIwh9+B7f/WrJUouu427fmKU4WfoYMHjXTLaJfOea5Yk5bygT+ZIz&#10;XdPAVJP3bL5nIs2oRir3/r7jUsvG+lXg2xQXJYfwiNePT+KuSeX1obtf18jWnmFOp8CZoNq1stv5&#10;7W9yqgEsPLU7cevzVz/V535U19//AADZ4i28WQW3iGwvXYIlyijozxAA/rVywlSG7X3/APAJWLj0&#10;ix87bEilnSNI5F3xszrkj8+KmELtxi9V6jeMS+y/wMy4vY7lZoxtIjHzAyL64yPm5611wouDTv8A&#10;19xM8XGUbcv5f5nM20SCW/hcIAJPVCVBX1r6jDygoWb/AEPjcTGpKq5Ri/lf9GQa/aiLRmBJ/d7F&#10;XOzPX1Bya1l7Jx913t5o5VKfNZp6+TOQrAsSmAUCPRh0r9VPmRwpgKBQIUUAFABQAtADaAFpgKOl&#10;ADloEPFAC0CHCmAo6UCHDimIBTAetMRyHjr/AI+rX/rmf518lxB/Eh6Hr5d8MjlzXyzPVAVIzS8O&#10;wibWrVC20b8n6AZP8qyqX5WkVCoqUlNrRHfXwS5mWWK3t4xEgEZYFmUjPJwgz+NcEKE4ppy3/ruz&#10;t/tOi5JuD28v8znNA1CIWKJPC77HYZSVVLbsE53I47DkYrStB82j/r5NEUqbqRunqdZpuhWN/m8E&#10;bKZFUYa4TI6HtBivPqV3T9z+v/ShxhNSd2jWttI062jUJZKQo24NwvPB64gGaylNy6v+vmZrGRi7&#10;ci08n/maL6HbXMePI2mNVXzDdF2baeCd0ZH8OOg4yO5qINK7v8vUmWLlNW2sZetvYWTAHSopJAXB&#10;YCLgqy5bJj6/N6VrSg39p9OrB4mUo3su23/BJ/8AhHrO+dr3bJIUkOC8igHgc7Vjx3960U4wi42s&#10;ZLEzlG+69C1/wjbSZl8x84/vZ7Z/551wyxFOGjidFHmrXtZW8irdaK8LgCWXnHSQ+uP7lVDEU39k&#10;6Vhqkl8S+457UtQNvJLbS/anUABgLggMGUHH3ffFd9KNOSUkgWFmtXL8DltxS6LxyqCrzLw2GXC4&#10;GenPHavQSvDXyOSqnGo0u57zcQW39m24+yqTOGWZEjGZBjOG5B55PPr2r4iFaqqjXNovM+glh6bU&#10;9F0K8Gk6vqsJuo9TW2glfcsLuwKjjqCP6mt6uIpQlaSu/wCvMiajyum43/r0NK38OXVlCsh1qd5N&#10;wYGHYu3jkbtucHnpXKsWqk7KCXrf8tjlVClB35S9cXEC7RceatwUKs5uHJIz1wc/pWsXUfwxT+X+&#10;TGp8rtHQry6RZamqs8k4IBUYkUDnOew9T2rmdarSbVvwKhP2enNv5/5Mytd0pLVQ0cZmyfMjDjAW&#10;T0yuAeCf8K2oVXLR6d/T5nbhZ88uaTbt/XmU9Sgl0nSrKS1s/s0sg/eYgOegJB3Z71vTqe0nJSld&#10;LzO3DYPDVKkuZJ/M0Ly/ne3lMDhnCnG2Nj+HOa54RSav+gU8JTUlzRPJ7+3kHiSRhC+2RmyCNwH7&#10;8dq+mhL9wlfb/I5lTUcTKy0f/wAkjsdPmFrZ6YweMFbAjlT/AHm4IHevMlzc87dz08PBTpNPuvyR&#10;mH/cb8//AK9aHrCbeP8AVv8An/8AXoEGOPuP/wB9f/XoAMAY+R/++v8A69AGrppAhtPm2kXqYVly&#10;T88XfB/nXPP7X+F/kzyMYv3q9DJVSZI0AmRiepPSujo3od6SCabyoDEHDA8sXUZ/POacIXlcxqy5&#10;E2+n9bGdqB+wXMEZZHmct8qtggA+px/XNd/I3C70R49PFp10tOvkRi/uFk3IjIFYAkzEFSfoay9l&#10;G1m/wOqriY3Stp6kS6lMFEiW67efnabdz1xy+P0q/Yx2b/D/AIByPFNS0Wn+Jf5ijW5gquYkGFOA&#10;WUKw9yGpfV47X/r7i/rWl0tfVf5m5P471GHQ9OvDGszTmRHBlkIUIcDAzgfnWccrpOT1t8l/keRH&#10;Hc1aUWl8roqv42e4ngEtnaSbl5VMls49+K1/s+EItqTX3f5HX9YktFH8WRLrUsd00DWEuDJj90rM&#10;oz68gcfQ1MsPCyal+X+Q1iJt35NPK/8AmO0S/sm1adxazjy4N+1lQc5U4GD9adWhN0+VyS+//IiD&#10;nWmvZxb1/rdmf4x1i3unjxbzQKGP+tCc8exNbZdh+VO8l+JWNlKnFKcWiTw9dwW1mRNDI27Lrsx8&#10;wwO2fcVOJouc/dkisFjoQXJZ3Yk99Z398qwRzbcMD5i4HC88Zz+lTClKlC7aO6tiIN2s/wCvW35C&#10;vrNvI8kMsn2cIjYypU9OnJqVRcbNK5jUx1Pltd/h/mWPDd5ZmF7yO6McYJKiQsjE+mFJ6/XFZ4qE&#10;7qNr/wBef+ReGq0qkLrd/wDDFzQb6xtJme7mWFy6srPGc8ZyKjE0akorl7ELERTkl3aFFhb3F66G&#10;9hPmPvGzdluvA+XrSUpqKtF9v61NoTilf/IqLcpYrJb+aqnJVQ5ZWwTyQDjjr+VaypOT5mtTSFdx&#10;XLG1vUqW8KtdxRWz+bh8h2Xgj36+tbS+CUpaaHLKSTjG1/P8Sz4jdfs5idR5hZcsqHBHrndzWOFv&#10;zX6f15BiZRjTLllp92LRYhF/rgqE7c7eOTkA+vas6jjzN32JWOpqEYz0dvM04vDNzLpf2SO9haTD&#10;kIVZSuVxzx71xSxUY1OdxdtDR148vKcnefCLXEieSKaGdxzjf978a9OGc0G7NNHiVMFpeErsztB0&#10;W/0u7uFvIJYljZVfAP16ZGa6a9anUiuV3N8DRqU27o7q8hsoNLLSlY18ssUljkH4ZLAdT6V4cHUd&#10;TT8Lf5HqqpFu0n+I7QI7KayMew+cyk58zKKOcY2k4rPEupGd+n4/iOS5ldbFTVc21/pxRi2YypBA&#10;ORu962o+9Tnfv+hlSV5u/YpJcR/a5YmQiZwcyAkHjpyD7/oK3cXyp9DeVKKldanJQyJfzXUoRbcb&#10;1+WNdwI24x8z57frX0NHDpxSbenp/wAA+Vli5U7pLd+f+TDxPuutOaRpJB5O0Km3jrj+8a0p4SNF&#10;OSf4GVXG+2Shy2+b/wAjjqs5xKYBQI9GFfqp8yOHamA6kAUxBQAUAKOlACGgBaYBQA4UAPBoEKKA&#10;FFAhQfwpgOBpiFFMQ9aYjkfHf/Hxan/pmf518nxB8cPRnrZd8Mjla+VZ6wCpGaXh8Z1i1/eCMB8s&#10;xYLgY55JA6e4rKpflfLuVCUIyTmro728ubWa4UW2xVjVQGaZQGbBJyQ5GOlcEfbr3ZS3/rserF4a&#10;pD2qhZLyW5H4O0fSrzREmugTK8jFsSBcc4rLFVKkalos8hYmrTvGMb/edNb2Gn267Iru5jQdFW8I&#10;xjHSuGTnLe33D+t1v+ff5j3s7LBAvLsf9vh9D70lKfl9xDrT/wCfS+5mlY2djLa3LNqV2rIcqft7&#10;Asc/d6/p71hOrVhJJLR+RrCpJpv2aVvJlF9L0y6uL5Li6kKx6fPcRpJdfelGMdeT649quVarCMXH&#10;rJJ6dDalOck4uFlvsXbew03+zLiRtQlidRuCi827icZ4z24+maiVaqqiitn5GUZ1PZt+z28ir/ou&#10;wAajOMel6fT61o4t7r8CVicQtqdvkxvl2LDD3kjcj712T3+tK0lsvwKWKxX8n4MrjStBlBMrRMWx&#10;ktOMnAGO9ac9WO35AsVi7fB+DOa0oPZ+LdUi06Ty4tzAbHOAMrzkH3PrXbVtLDxcz2MrlUlWd4Xb&#10;W2xuahe6xJbFV1KWJsqcCYkcEHocZ78e9ckJQb95XPoMVglOPuWiz0Lwtq8WpeHyyED7POYWZ1Ub&#10;iADnjjvXz+MouFdLur/ieK37NuPY2rS9jUbTMmMnAUHPSuX2WqujKU+Z6FPUplmvGKTsFwABs9zX&#10;o0pRpJqS6nPJ+8MguEUqN7MQeu33rCo7ybRhyNsZqria1Cg5G8sNw6EMlZR/iN/11PawVPkTT8iT&#10;xjzp9ryx+Y9fpWWE+Nnfl/xMybX/AFUgwvXoeldM90d09zzPxHGItZ3yEoolcjapII83nkduO9fS&#10;Ye/sVb+tDx7JYjmb7fmdHE5msdO+zlZD9ifYskuQ2GY4GOhx2NcSh+8kn37Hp06sYUpSb6rt2Rzw&#10;1dcDMLDkZxKDgfnXZ7Bd/wADf63U6Q/FA2rp8wETnpjMgGfXvT9gu/4C+t1f+ff4oRtXUMdsTEDp&#10;mUDPP14pewXf8BrFVP5PxQ3+18dIjj/rqKfsF3/APrdT+T8UbOmaqPscTrEZPJufNkUMMoq+WSc9&#10;+QF655z7VjPDxu/etdW29TysTXrTrJKn+JTtLhJsOszLcIwKxBshhns3056Vq6Fo6/kd7rVoyS5F&#10;b1/4AiXF7Mi7lEYCnrfdOO4xx+VJU4R6/gc1SpJ3938X/kQ3cFw17BK0RlAMgyJlZsZ459/pWrkl&#10;BxTOeFO9RNR7k8dqvU2skThgfvqM+3Subm87o6ZQk3tb5It22jQ3GllgUSfzQEWWQBsEcn7vTPat&#10;faRUXd6+jOblqQrarSxkajYtaKEMScADejg9+eVH9aqnPmd7nROleN+h1en6VaqY47kTyIYgSY5W&#10;XOSd3TqOK8+eMrK7i/v/AOCcU8LSqRWiuhtzZWrTWLb5F+0B1YFjkKM9QScH8qv65XlGal0t2Khg&#10;6NN80Y7HPahKLLXb6zt0ZYUl3BAQo5x6n9K9DDNyoRlLex5tW/tLFjwhex2mtzTzIViW3VW2qOm5&#10;Mj3oxVOU6MlDRmnJKVSMVvf9Cx8SdYsNSsraGzjZWSUucoFGMVxZTQqUpycn0NsRRqRinMztOjay&#10;l06KFTGk0AkcE5Dk9/8A61dddqUZN7pmmBiua3+RZuGK3YBjLKUORz6exrmp/De57NSnFSSK3mGC&#10;VyEwcdB24qrXsXOmuS9i7ooiu7hBJGPMknABJAK8emaxxDlFb7IxhFQostoCmqXcRRVKTMBhcZ5r&#10;KT/dxd+g6cV7NuxzzNtusY5yOfSvSj8A5RXtkvQTWJgt4HRUIkTkbQcdenpVUL8mpy14KM0uxPpM&#10;xhkncBGLeWpD5PBJ44qa8dk/60OWlJ80rdy14gWI6U8gkkZ8BRuV8BfQZUVjhrqol/X5l1ruDub/&#10;AIPdDodv5gJby8g5+tebjk/bOxw6ylG5POzLZb1yMKenFZR+Kx7yiucxLmWR0JMzKNjZAOAceuOt&#10;dsEk9gnFa2L2mnZE5jbqCRtzjqv41jW1lr/W5wVvdWgssE0Ux3lVTflRvHTPpWalFrQ6YOMoIm0R&#10;i9x5aB8BSC2SPU45/oKjEK0bsJfBuZviAmK/00gOAM8k4/irpw2tOZz0U+dmFK5fVkYqV3ZGM5ru&#10;irUrHXKLVjl9LgmmN0Yy6neN5COcgg8fKDXuKl7S3kfG/WfYc0bbvvYt+KXmutLJZtiQhPk8uQZw&#10;cdWXHf1qaOE9i273Jq42nWXLGNn6o4muk5hKYgoA9GFfqp8yKKAFBoAWi4Bmi4gBpgLmgAoAM0AA&#10;NACg0APFAhR1pgOBoAUGmIUGmIdmmIeppoRyfjv/AF1of9hv5ivlOIPjp+jPWy7aRylfKs9YKhga&#10;GhSPFq9qyStFh+XXOVHfpz0z0rKpdRdjWlGMppSV0d9qGq2quJ7a5lKwRgmTzHTcRnIYZPHPbFeb&#10;ThV3lue57OhGPKlaKV7dPmX/AABI/wDwjkWyFyPMflcAHk+9c2MUfa6nzElNyfLK3zOmWSfJHlP0&#10;P8S+3vXF7hPLU/5+L7xXe4wcxOevdfQ+9Jcg+Sr/AM/F95p6dJILO7D28rdhjacHI561yVUueNje&#10;nGfK7z/EqxyOL3Uw0Ert/YtwMrt498k9P156VdRLkhbT30b0ItXvJP5l2zllTR7gC2nb5BtKlBj8&#10;27/0rOol7aOv5/5GMYP2b99fezPEt1t/1M303p/8VXTaH9X/AMjm9nL/AJ+L72Kkl3jiKbqP+Wie&#10;v+9S9z+k/wDIfs5f8/F97COa8Cn9xP8A99x+g/26bUP6v/kJUn/z8X4/5HFWlutx4w1ppbmK3kEm&#10;Ns8yIckjnJPPTtXqtXw0Ej3srqww9Tmm7rudXf8Ag/UY7Z5i1qqRpuYm5QAfkc15kKseblPpZZnh&#10;5LcreDPEF5bWV5pcVhHOy3PmPN9pXaMqAAOOfu9arG4aDnGq3bS1rHzyqUajtVnyt/M3r7xXPo9l&#10;511bpApfasizA4JGcYCnsDXFSwyqTtHU6IQwSf8AGv8AJj08RX1xHFN9jlfzEVw/J3A8g8LjpWdS&#10;lT5mrnb/AGdSl7yn+BImr34G8WE5AOeEf/4ms3Tp7XX3r/MSy6lF/wAT8ClrXjKyjeKC+gvI5mHm&#10;ArEso6rkZ3A849OM1tRwU5Jyg0+m9jKrJ4R+7qn6rY0LjXf+Eks4hKGsQrkor28jtjtnAA6emaxj&#10;hVQk7a/NE0MX7B3STv5kbSwWUTNJexeV1ZngdAB+JqvZSk9vxRbzOo3pD8TkfE1pZf2srwWl4iNC&#10;XMk0DRgkOnzDBPHPXivUw8p+ytdfffozanWUqt3HX/go2vCTtJo5bMrr9h3IsbsCCWk7rz+VcmKS&#10;VZevl2RrTbcF/XY84JPpXuHooaSe4pgJkgdKBXDPbFAGzoiObG8CsAPJcEHv80VclZpSj6r8mc7/&#10;AI8F6/kNt9LZJV3yxbcgEruJHPXtWjxGjtc6/ZXNJ7Kx+zlYY0Miq27KtjG054ArONes3q9DjnQh&#10;Bu6S+ZT1KCaO7tYyiBfOlUCJMfNnnrz+nFdDfuOUnqcScZVoxpP+vxFLTwPuQTBcjPlyf/Wrmi4t&#10;HRVp1lNe9f1/4YqSSXayAKsgUgk5x6HviuhOLRyyjLn1e39diEQmV185pGKkPnOR6c/iRVSaSfKF&#10;FKpWSm2zvYbf7FbuQjEiNO/AO49+9fPylzyXzOqlGCk7dyoio0+mgxBVy4LBMHODx/n1rV3UZ69j&#10;apy2dtTnPEhx4jvlR5tvnDoflPA9j/OvXwS/2ePoeDUg3UuHh851WWFVXY8aArzg/OnfFb1VenJ9&#10;kzRuUKkWv60LfxBsVt7eB0t0iPmYyh68GuTLpXbVy6lWUo2kysjubnRg6hcWygHPUVdRLkqW7nRg&#10;PiJL/Ilj6dT/ACrnpbM9qq/eSIS7+axABORTsrFT0pktq8q3nykq/nDDA4x7+1Koly69jGi707Mu&#10;6VLPNd3EjktIJGZt55OeP61hXUYxiltYI25JLzMR8G7AJxlhye1dy+AJfxl8hmrhobhRFJvBTkrn&#10;B/Oqo6x1ObEN85Jp6+Y7hCu/dH8jN97DGnVeiv5/kefFe9JeZd16G4XSJS6W4UEZ2OpPX2NY4dx9&#10;orCnbl0Ok8GwEaHbHIP7vGFPTr3rysdL98zFaOJVmTJKAopOcbm56VcX1Ppk1YzrqKVE+/8ALsYY&#10;Jxz64roptXMprc1tIAW3jZmLSGMHLN7rXJX+JpbXPNknfTYdcxl7tyAVj83BJPQ5qYu0V6HVT/hq&#10;/YNNu5PtS+eJNoVhtIbjgjgnNKrBcvuhKPutIoeImIudNMeNq7sZTPQ/TNdGGXuzuctK/Ozn9SmN&#10;nqUe6Jcgn7oIyOeccV6FGKnTdmDrz5kmchHZyS30ksEkaCLA2S8g5Br3o/Cj5SVSEKrk11f9bljW&#10;Q39jlMW6lMFvLK5Y59uaiMZ87bYSq0XHlirM5WtjASmISgD0cV+qnzIUAKKQCigAoAKBCj2oAKYB&#10;TABQA4UAPFMQo60AOFAAKYhwpiHCmIetMRynjv8A1ln/ALrf0r5TiD4qfz/Q9XLtpHJ18qz1gFSM&#10;v6JH52rWsZCkNIAQ3THespXs+VamlPl51z7Ha39toPyxWxEkShWbG4B25yOVBH54rz4TxGrl+n+Z&#10;7fs8O7RWxteAEmfw5GUeNE8x8KUJxyfcVx4x2q7HzFT2XM+a504gl5/0iMcH/lkfb/ari5vL8f8A&#10;gEf7P5/gOaKULxcR9+sR9P8AeqU/L8f+AP8A2fz/AANbS4rn7He+XNCRt+bdCeFyOnzda46zXPG6&#10;/H/gHTS9jyytf8CnbxT/ANoaoI5Yv+QLPndETxnp976c/pV1WvZw5l9tdf8AgG+H9lry3L1jDdHR&#10;7kJNAo2LuDQMcDtj5x75rOq17aN1+P8AwDGHsfZysn/XyM4QTbebmLP/AF7n/wCLrq5vL8f+Ac3+&#10;z9n96/yAW8n/AD8x9R/y7n1/36XN5fj/AMAP9n7P7/8AgBHbzgH/AEmL6/Zz7f7dDl5fj/wAvQ7P&#10;7/8AgHI6St7N4113TrK/a2kn++wmaFWx0IwCQRnpz3r0qkoQw0Kklt8/8j18FJWagd5bWOp21rGk&#10;91AzwIEaQ3TjftHJI8vPOP8A69ePKrSb91b+Xf5jnhI1at+Z3JIRqLO9xJiWJQOIjJLs9M4I9O47&#10;ispTg/dvr52X+f5ntKhCNONNaaeX6mDrljbardwC6hlkifpGwMbNhW5GDkDJ7cHHft6WFqOmmkzk&#10;eDilbt+vodFY+FtH/s+zPklf9HQ486T+6PevGqYqr7SXq+iO72tWPuqTstCwnhbRtwzE/X/ntJ/j&#10;WbxdX+kg+sVl9pkGreCNAiQyx2TeYJEALTynGSM9Wx0Jq6ePxDla+nojB3qtynq7MTXdEs7XS7S4&#10;ga8SWQjewvZsH5c9C2B+FOjiqrqyi7WXkv8AI2y7C0qnxq+iM3+ybSe1l85Z5do4WS7lZfxBfB/G&#10;ul4mqpLX8F/keg8FRTVkYOo6RHe6/a7LADZE2fswSIcsoBPBB/Gu2NeSotuXX16GcqVKlWi42WnV&#10;vyL3gyBm0KJcsP8AQF4UKx++/HOB2rHGv9/8/wBERhny0l/XY8/IPbivaPRGkH2pgJgigBMH2oEb&#10;WhAfZ7rPDCJ8cZB+aPrXLX3Xqv1Od6VofM1xPESA0FqFB52LIMcj1k5/CuZQe13+H+RrG6u09fQb&#10;eS7xi2PkZ3cMkijG05xlzk1dNOL11+7/ACRlHmmrsoanbS/aovMvkuQJH2DbjBJGevT25rpjJKm7&#10;RsY+zhzxb/IgNqdoyAvOeMc9vWoUuxrNUuuny/4JAtrC0v8Ax97H2kAeXkcjuQcitOeSXw/icVSK&#10;bXI/wNfQvDkN9dkT3oMSD5hGGLHvj5gMdPeuaviXGHux/r5Cs6LUrXfod1Z6XZQoV+03AJjVfn44&#10;BPBwa8GpVqNp2Q3Vle9indaJp9vJBKJbkOhIAITaOvXArSFepJNWX4m/tpSVnY5LXoyNcvWRlIMg&#10;zujBPQdO/T3r28JO1CKZ586PPNW0Kmk5h1iIxBcu0ang+oPf3Aroqyfs36M6ZUlu+hpfEeS4+x2+&#10;9F/1vHfsawy1LmduxxTfu6GYGdpNIDqFxbKBjqa2noqlu515e3zpWLt15UZYMAwIwpKng8ciuSle&#10;x6mJcrxsuvcpNuWUnbuIYcA4rRbG9Vv2WxIsyveyyMmz9793oBx+FEk+VJdjnotqjfsW9L3/AGmZ&#10;kC4L5IRsj29awr25Un2LpSTpv1Zj3BDXhIGMtmu2GlMJfxl8itqoxMv+72NaUfhOfFaVCWwjR7xi&#10;VLIrLwW2k8mlUbUEcEb88l5mzr8Esek3JlVPmhBUK27nI49jXHh2nVVu5cmuRpGx4Gi/4kUDbgCV&#10;4z1Aya4cwf75nIna2hVmZw5U7j255/hq42sfUW00M+5G6QqIyWEZ+bknr6dK6YaK9zlraJmnZFmS&#10;MIMlYQBu+UD5l9ulctTRu/f/ADOK/KiVoR9pkYqn+u5YyjP3vSsub3UvLsdUJe4lfoLEfJvIyHST&#10;ajgGNgxAxznnj6cUpawfTYSs4tEOoyq91pLRIwDIxwFBOCfStKUWo1LnLG6m0cxrl1L/AGmxKhWZ&#10;n+8gB6+mOK9TDwj7NfIzcnGejOTsnuGuppVmdcEblE6xhuo5BIzXuK8V7p8050+dyq66ljW5p30V&#10;kJHABfEgJPPfnmpi5ubb2Il9X5fcWvocjW5iJTEJQB6OK/VT5gUUDD9KQCigBKYAKQC0AKKYgNMA&#10;FACrQA8UxDqAHUxAKAHCmIcKaEPUc1SEcr48+9ZfR/6V8rxDvT+f6HqZd9r5HJV8mz1wqRmhoKu+&#10;sWixpvYyDjOPr9KzlNwTkuhcFFySm7I9CvtFggeEwQysgUEsiko55yMkcHivIhWk7pnttUGlJT0X&#10;UvfD82h8OqWlMf71/k88jb+Gaxxql7XT8j5ycpcz5YX+R0xNlz+/7H/l5P8A8VXDaf8AS/4Auap/&#10;z7/AeRZ7T++I6/8ALwfQ+9T79/8AgFc1T/n3+Bp6X9hNtdj7YY8Lkf6URuORx1/SuStzqUdL/L/g&#10;G9J1OWXuW+RWiWyN9qRe6MWNIlA/0ork88defp7VVTnUIWV/eXQ6KHPreFvkW7I2A0i482+8siMc&#10;G8Zdx4yPvdv0zU1ef20bL8P+AZR9r7OV4fgZyvpuz/j7X/wNb/4qulqpfb8F/kc6db/n3/5KKsum&#10;g/8AH0nUf8vrcc/71Jxqdvw/4A71/wDn3/5KNWXS+c3i/wDgc/oP9um41O34L/IV6/8AJ/5Kcx4X&#10;8pvihqnluDHg7W37genfv3rtxV1gYnXSvZ86t+B6xfeWYZlZAu3ccAAdAeetfLUk000ds5LmSKL5&#10;/sK5kg3K6lfnj46kc9K6rf7RGMuplhJ80uZ62Zy9/bPaDTZ75bdXdcKY22HoeWJyASD9TxxXq4Zq&#10;VSUaben9aHrVasJRkr3Ol0u5jbSrEw3isgtkGUO7BCgEZHpXj1YtVJc0er/Mwlu2i2kp3gfaWPI6&#10;KaysrbCZLqjFoW+dn+dD8w4+8KmOkv67FUr3foyv4m/5AVhyx+YdR/s0Yf8AjT/rqellX6Ix4GP2&#10;SfAHT19q65fEj1ZL3kcnqzSR6iZhIkEcUDjcwbbnqBlT1478V6lFJw5d7szqy9nOMvIseELpreU2&#10;TSq0SQtEDvCgkEn7xxxkn9KeJgpPmtqYKj+5i4P9f8yv9k0vbzZyZx/fT0P+x64/Kp9pV7/n/mel&#10;7CXdfd/wQNppP/PlL/38T2/6Z/X8/al7Sr3/AD/zD2E+6+7/AIIgtdK6/YpP++09/wDY+n5e9Pnq&#10;9/z/AMx+wl3X3f8ABEFrpeOLNwfdk9P9z60c9Xv+f+Yewl3X3f8ABJ5NIjfS7i/sZTarE3lmIxow&#10;bIJ64Hoo/CpVa01Cav8Aecs4yVaME1tfYx4I9SkikP7rgctGVBXoOhBz/npXqtYS11zX/D8zGcMa&#10;vdvHXyf/AAxoQ2F0kccjTbGIOflI/hPoT/IVzKpTcmkcfLiYuz/C3+RUuZpRf2avIkjpM5yJSe/+&#10;0oA+vNbTppUpWCMp+0XN+n+SHzXIaVWRJnweczA/0FckYWW6XyOmcpRaS/T/ADHQXCxzblhiUgYB&#10;lJyfxGKUoNrcxk3KWqOg8OTW0lxmS3Csytl43OD19Sa4sRGSjZMwrJ2TOkhMIXKnccA4J46mvMkn&#10;cwT7lS6WERw7znkkBWzW0L3djVbnH67E/wDbVzwqIWyM/Qegr2cK17GIRi+dSRQskddTgdURf30Y&#10;BUN6e9dFS3s2r9Gby2ZpfEIXUtrbrs3nzeAi5PRqnLuVN+h51zI3O02jBsDFsAK2qL3anqdmX/xC&#10;1eMVZQMHPrXJSWh7FbdFd2dZS3fAq9LDqP8AdizEyS3DsVhJfpnGOKra3U56H8LcseH2fzZQrADc&#10;c5OM9OPescWlpcKX8JvfUyZWH2gjHO4V2R+AqX8dEWqjZMgPykL/ABCqo/CYYt+/oS6ftMzMGCkF&#10;ASf945oqXUUvU4L+/K3ka/iSzWHSZpTKjsSM4XnFc2Gk3VSsS3aLNzwMR/YsAOOYzj/vo152Y/xm&#10;c6duUzZCfmI7d/wrVH1VtCmv+uOOuzn8636HHX2l6GtpC5tg5c5CYBB5AyvpXJXfvW/rqefOL28i&#10;Fj/pUh+bHmnqD60/sr0O6P8ADRoR2wuZGR1IHl7VKKV7E55/pXO5cqTRkpchXnhiM+k+Wj4CsAro&#10;eBnvgg1cZNRqXMUnzs5fxREsep5IH3jjnHc+pzXq4N3pmE376ucPb3lxaXbmBm8sn5kDYDcn3zXv&#10;q1tT5xUlKbk43SZb1a/judIkSIfvFAMjFyT973PTp0qIc7nfoFShSpxulqcrXQcolABQB6OK/Vj5&#10;gUUgAUDCgAoELQACgBRxQAGmACmAooAeKBDqAFFMQtMBVpiHCmIelNCZy3jzrZfR/wClfLcQ/wDL&#10;v5/oepl32vkclXyTPXCpGafht1j1q2Z2RVBOS5AHQ9yQP1rOexlV+F2O9+12pZM3Vp8pyP3sXpj/&#10;AJ6+9cjj6/icsHKN9Pz/AMjV+G8jjwwmy2kcec/zKoIP615WPS9tqzpkp30lb5nWmSfB/wBFmIwf&#10;4R/jXn2h3Dlqf8/F944vLs5tJiOf4V9D71Pu33HyVP8An4vvNTTJG+zXe+xnYbeMIpwcjnrXJWS5&#10;o2aOmlGfK7zX3le2d1vdUJsZ5M6TIMqi8fe7k9OtOqlyQs7e8v0OihGSTvK5a02WRdHnAsblv3YC&#10;7VTjpzy3f+lTWS9stVuYQg/Zy99feUBNdbf+PK4H/fH/AMVXS1Duvx/yObkn/wA/F97BZrvJxZ3I&#10;6d09f96laHdfj/kHs5f8/F97FWa8BOLC76f3o/b/AG6LU+6/H/IXs3/OvxOM0CQRfFPVpbhvs65I&#10;bzWUFeB74/WvUrxby+PLqd1GNoS1uek3lzYEuy3NvMr7htDrg+/XvXztKFS1rNWOifNzxauyG5nt&#10;LbSS0s8ZiVlJTdy3zDgf/rramqkqy5VqZUUoTte2pk60II3svs+oO0kb+UiRS4BUqSe4JHA6tXo4&#10;ajUcpJxWvl/X5HquvFoveCIYYPDcESsFAklyGXJzvb0rzcx5vrMr+X5BGMLaHRJANvmCVMA9Nprz&#10;rvsN8u1iPWjEtu21lP7yPjGO49aKXNzq/mXTsr+jKfiQCXQrJUcMQwyPT5TWmH0ryv8A1qdmVSX4&#10;GXbWTNZXR8yIbUyRu9q6Z1Fzx0PTnVSkjE1XUY5PD99pgt7YyuhRG8nByc5+f+Vd9ClJV41Lu3r+&#10;hzYmnGom+a3q/wBDD0Z5JNWmjLGNnaQ72ByOTXbXjyxR00KsJU0l0JfLucZ+xz+o/dnn9KxaS3Z3&#10;+3p9196E8u5/59Jv++D/AIUe73H7en3/ACARXP8Az5z/APfs/wCFL3e6F7en3/FCeTddPsc3/fB/&#10;wp3j/MP28O/4osm+urTRrqy/s2d2kdXHBHYjpiiFKFSrF8yRwV69OE/bcy0W1ylpl5OlpMtzZmAF&#10;1CLL8mTuHVimAPqR9DmvYqYOnGD5aqfpa/53PLecRqVY2jb5llpXECh4tMf0w8THp3wK832UYveX&#10;9fM7/b06m35/5lGSK4nlhaPSxJGrMWaBQxP5DIFbzlTULKevmY3SqJ6WXaxbaG9JwNOu0Htkfh0r&#10;jUYr7SOxuEv6RYt7R5EkL6bcFkACiYO5HrgLj+RqXoviXy0/M5ZKKlq9PkamiItvc4mtZI0KNhVt&#10;5QB9CT/SuatdrR/ijnrwTj7h0UEkGxwY3+YDIKkY5Pr1rzZwldHMlIp3jWu2ILDcZ5J+UnPuQF4r&#10;anGer/r8y1FpnKa1BdNq9xNawXLJnC7Ffp36D1r18LKCpKM7X87G0Uoq8mZ8D3U19bEowPnJn5nY&#10;gjjnNdlRJU2/LyI9pTs4pl7x/Be3VvbwrHI583PyISeAfQe9ZZa4cz1S07nBUkox1MoQXRk0hWt5&#10;B5VuAfkPy8nr6VtUlG07PqdOBqwjPV2NOMTRTyESvEmxlbDbScrwK5Ix927PWrVqTaV0yg9vKzI8&#10;cLsMYOATjk8fyq011HPEQ5LcyIriZFupdwRQZOFb6dMVqouyOanP909dSzoz28N1Kr3MCfNxllAP&#10;SufEqTimkzanOMabTa3/AEMeV4vtDsHQqD13Diu6EX7MJ1I+2jqQ6hMtzcK0cwc7Tklx/OroQajZ&#10;o58XOPN7rCzkQMd8iRfMuCXA/jNOonZWX9WOGDTcnc2/EM1nPpLpb30UzkDaiyAk9O1cmHU1UV42&#10;HJrlaujU8E31laaTbi4u7cNsIKNMoI5PUEjFcWYUqk6suWL+45nKKS1GS6npotZYzewggEZEi46f&#10;XmpjRq8yfKz6H2tO9+ZfeZcF3aO0jpcwgIhHMig9fc11OE0kmjGrWpSuuZa+Zq6ZqliICiS7HjRQ&#10;3zxgE5HT5uen1rlrUKnNqvz/AMji54W+JfeKbiwaYSm/jVnk3FS6cZPruqeSpy25fz/yOmFenycr&#10;a+8dZeJbDT7hYrnU4YRt+VZ9pBHI+U7iB+VOtgqso3UPu/4ZHFVxNJS3/El1HWNOvHgltvEelgRZ&#10;OJJY89cjqf8ACsqdCrBNSpS17XJjiaCv7xzer3VrPPJJNqljOyjmVLmFg4znCgtkflXpUIyjFJQa&#10;8rMPrNLmXJJfh+pyE/2Br+58ya3UYQo0UiordcnADc/lXt0k+RXPCxFVqb5evYq6hHYJY3BguELF&#10;QAonVieR2wK3jdM5HVnPSX9fic3WggoASgD0cV+rHzAoFAC0gAUALQAlMBwoABQAp6UxCUAKKAHi&#10;mA4daAFpiCgBwpiFFMRIlUhM5bx3/wAuX0f/ANlr5biH/l38/wBD1Mu+18jkq+RZ64UhgaQgDGkB&#10;oR6rqFtEojuWjRuQEbA7joPpWTjGT1RbT3Zpw66f7IkaS4nN2DsUibGCTnOO/AI/KsHTfPolb0NE&#10;4cm2o6010/2dKZ7i4acZC4mxgkcHHcZH6miVJ86slb0HFwUHdakuk+JGisrsXdzcPJsPlhZ2U5Iw&#10;D15wcHH1qalG8lypfcFOUFF8yGaXr5CTvez3MrAdBOVLL0I9+p4yKKlJu3Kl9w6UoxTuhNG13Y7r&#10;fTzyRgbgiz7NwXJIzg9R247U6tJv4LX9BUpRXxK5HpmsZndbuaVkYfKDLt9+uDVVIOy5RU3G+qJ4&#10;dQgW9JkunMEpwiedgoCARltp6ZweOx6VLjLl0Wq8v+CiouHM+xBFrELakzM0i2jsxWIvygPYttPb&#10;vim4S5Ldf68wUoc97afkSr4qvtNuJho95PaRSsN0e4MMgYznHOTnsKX1dVElVSdjOq4yldKxYi8e&#10;+IYbhEn1aUxjBIVlPH1ANZywVG2kURFRUlcnvviBqwu0+y6ldLCoG/MoYsc5znaO2B07VnDBUuX3&#10;oq/9eZpLk5lZaBqXj7VxJGmn6texxqgyTcb9x6/3Vxjp07UQwVK15xT+X/BY6nJtFFeXxx4gjEZi&#10;17UG3Lltz4wfbBNWsHh+sEDikk0NfxprgSGVde1FpCCCTJgLyOnPt7U1hKGq5ENxiop9x03jXXhE&#10;Gi1/UWBAHMpA6c9/WksHQ6wX3A+W2g3/AITvxAsbbde1Lfnj/SWAA56jP0o+pYdv+GvuBNJabloe&#10;P9VTTZc6xqJvGIUN9rYY5zuxjngY69x6Vn9Rpc69xW9P6/I1dSPJbqLpvxC1zbJFc6pLJ5uEWaW6&#10;mVockfMArYOBnqD16U55fQ+KMUrdLLX8P1RnGStZmZf+LtYuWijn1W5vIVCv5c0pdd23ng/Uit6e&#10;Goxu4wSYQm6ck9zS/wCE41uzWCGPVLnYyY+WVhjnj36Y4rB4OjK7cV9yOx1IwUVZamvqHifxBpDM&#10;LnWbiNZI22/6xyzDt87DA5H0B6GsKWHw01pTTt/XQ6K0FTtKLVvT/MzF+IeqTS/6Tqt+qbMjyZ2H&#10;zY6Yz6//AKulbfUqUV7sF9yOb21P7Sv+BXu/E/ixPKmfV9VtoLjmHNwx3dO+R61Sw2FenJFteSOe&#10;WrvsuhQfxp4kAx/b2onBxn7S/v71qsHh/wCRfcjKWw3/AISTW76Nkudbv3hyu4NOzA8jsTj3/Cqj&#10;QowacYJP0KhC6b7GY107sXleRyeWJbk9O9b7bCTXUlivZtPulnsrieB1GVdJcOuRz8wqJQjUjyyV&#10;0N2T02NCXxTrZddmuagq7d37y8YkHHsawWGoL7C+5A0uj08yNPFmt71I1fUQB1xdvmqeFo2+Bfci&#10;IvUUeJ9b2Bv7cvT22/aZMjge9N4aj/IvuQ13JpvFmrbMw63qfQD57puCBz36Z6VCwtHrBfcXJxto&#10;I3ijVzEzLrWomRRzm6Yc57c5PFCw1JO3IvuE7W03EHizWFt/l1vUg+DuH2pgMnpjmj6rRvrBfcF1&#10;y+ZCnifWXXa2r35CLkD7UwAx079qv6vRX2F9xCV/kJ/wkutyOP8AicXisqnBNy3PPufp+VH1eil8&#10;C+4aTbsOfxJqksuY9W1CPj+K5Yn35yKX1eklrBfcPRvsJB4i1Pc5fVr8O+MFbhhk8dST6U3Qp/yr&#10;7gi11LUl/r1nCtzPqGoRQTjMTLdZ3E9CefSs1ChJ8sYq68i+Xl1exjT3ks0zyySyyFjks0mWJ9c1&#10;1xikrInma22GSS7ZCodhHgD7wYjpR0E207N6CM5UbS7H1IbPGP8APemHM9rkiyRojhmlMhAKMGGA&#10;MHII/Lv+FLW+g+drqMlkVSDE0gUkkZYZx26U436kyl/KJvOwHzMnPTJyOlMXM+44SAR7gXzux/rB&#10;6elLyHd2un+I/wA2IbSDIQMbgWA79vwpWZXOvMiEh5PmY9jnnpVWI5n3HrIvlHLSb+SfmAGO345p&#10;WdxqSsIkibTuZ9+c8EAY/wAaTTuCkuoyKVSrB3k38bcHj3zQ7ijLuIZjvwCyjIAAbFFtB8zbBjIA&#10;WBITOB8+SPagPeSK7sSeSTxVGbYzNMkKAEoAKYHpAr9WPmAFIBaAFFABQACgBaYhRQAdqYCUAKtA&#10;DxTEOHWkAtNAFMQ4UwFFMRItMk5fx2OLH/gf/stfL8Q7U/n+h6mXfa+X6nI18iz2AqRgRSAAtAC4&#10;qQHjbtxg7vXNKw9LACoUgg7uxzRYelhQV2kFST2OelKwK1hVKgHcpJ7c4xRYFbqClRncufTnGKLA&#10;rdQQqD8y7hj1xQ0JNdQVlByV3D0zQ0NNX1BWAbJUEZ+6TRYSauBPoMUWAQcH19qLAOZgTkKFH90Z&#10;pWG3rohWcE5CBR6DP9aEgb7KwM4PRAn0z/WhIG+ysDODjCBcDtnmhIG+yBnBUAIq46kZ5osDemwF&#10;xtACAH+9zk0WHzabCFxs27BnP3uc0WC+lrCBioIBIB6imm1oSJigCyl9Iscce1CI1KruXPU5qORX&#10;uaqo1byJ7/WZ9SWJZ4oAIt23y4wnXHXGM9O9RCkobNmlTEOq/eS/IjutSkvIVieKFdrFtyRhWOfU&#10;jrVRpqLuiJ1XNJNbFnUPEV1qdjZ2VxHCYrRdse1ME8AcnPPQVnChGEnJbsHVbVmZZP4CuixlcVZH&#10;RSiuyqTkgHjNKyKU5JWTG5P1pk3FJ64AUegpWC4FvQYHoKLBcQEjpRYE7ADiiwri5/Ciw7hk5z3o&#10;sFxM0WEFMAJz1oC4UAGaAuWrjU7u6torWaYtDFjYuBxgYFZxpQjJyS1ZbnJqzKvbFaWIuJ2oAKAF&#10;6dKACmADj2oAKACgAoADQA0mkAlACE0AJmgBpoEFACUwCgBKAPSRX6sfMC0gFFABQAuKACmIWgAA&#10;pgOIoAbimAAUASCgQuKAFHFMBRQIcBxTEKKYD0qiWcx47Hy2P/A//Za+W4h2p/P9D1Mu3l8v1ORN&#10;fIs9gSpGLSABQAtIAFAC0gCgBaACgAoAKQBQAtABQAUAFABSAKACgAoAKACgApjCgAoAKQBTAKAC&#10;gAoAKQBQAUAFABQIKACmAUhhTEFABQAUAJQAUAFAwoAKADNMAzQIKACgANADaQCE0DG5oEJQAUAJ&#10;QAUAJQAUAelCv1Y+YCkAtAC0ALimIBQAtMAoAXtTAQigAFAh4oAcKAFpiFFMBwpiFFAh68VSEzmP&#10;Hg+Sx+r/APstfL8Q/DT+f6Hp5dvL5HIYr5BnshUjFxSAXFABigAApALigAxQAoWgA20AGKQC7aYC&#10;YpAGKADFAC4oAMUAGKADFIAxQAYoAKADFAC7TQAmKAFxTAMGkAmKAFC0wDaaAExSAKADFABigAxQ&#10;AUAGKADFACUALigBKYC4oATFABQAlIBKACgYtMAoEFACUDFpiENIBtIBDQAlACUAJQAUAJQAUAJQ&#10;B6XX6qfMC0ALQAUALTAKBCgUwFpiF6UAIaAEHWmBIKAFHWgB1AgApgOFMQozTESLTEcx47/1dl9X&#10;/wDZa+Y4h+Gn8/0PTy7eXyOQr49nshUjOr+F+iWHiPx7omk6nCZrO6uRHLGGK7hz3HIoW5L0RoeJ&#10;/h7fSeMvFNh4Z0qe4sdGupQyxkuYogxC5ycnge5oC5Lc/Az4iWemnUpfC90LdV3kB0aQD/cDbv0p&#10;ApI3/hp8Ervxb4T1zWL3Tb3f9jMmjtFIqrcSjeCCD15UDtTSE5HDv8O/FKeJP+Ea/sS5bVwoY2qq&#10;GYKQCCccAYI5pDvoa+v/AAR8feGdNfUtS8OzJaxrukeKWOXYPVgjEge9IE0b3g7wj4ZvfhNc69rF&#10;rtng8QQW0t4rtujtz5e8AA46Mx6ZqktBXd7Gh8TtH0C28HxTjTrCxulSL7O9rEsfmOVjLKhHM0eD&#10;L+8JPKqPdhpbgjz74aaTZa5490HTNRgFxZ3V5HFNEWI3KTgjIIP5UhvY9I8X+IPhh4S8TaloR+Fc&#10;d0bCdofO/tiZd+D1xg4/OnohK/cxviX4Q8MP4I0Hx34VsZ9KtdTme3m0+WYyiN13cqx5I+Rv06ci&#10;lbqNPoUNK/Z/+IWrWEV9FofkxzLuiS4uI4ncY/usQR+OKVmLmRzUfgHxJJ4pXwr/AGVLHrTMVW1l&#10;ZUJIUt1YgYwM5zg0FXOo039nv4g6jCZBpEducsEjuLmNHkwcEqCeRx16HqOKLMXMi98Lvgvq2t+O&#10;W0/xBosg07TZvL1ONp1jaMsjFMYbJBIByuRj2ppCbsamnfCfWfCPxLhhu/Bdvrmn3st0LDT5r+JR&#10;LGgyCWycYUqfmGTRbXYLprc82vfBmsf2FdeJxYrFpMV81mziVSUl67MZyeD1xilYd+hB4a8G6z4t&#10;+3/2Parcf2fbNdXGZFTbGvU/MRn6Dmiw7m5oXwa8Z+I9OsNS07Slksb5XeK4aeNUVUbaxbJ+Xn16&#10;9s0WYrpFzUfgL48sL2ytU0gXovSRDPaTLJFkDJ3NnC8dzgUWYXRB4n+C3i7wlpB1m8tILjT4yBLP&#10;Z3CyiI5x82ORz36UWYJo7nWp/B//AAhEkUMelfYhauYWV087dtm8oKoO7zQ3kbzgcbskgmqtEDwy&#10;MAyAHpmoGe+eK/Bvh6y/aD8PaJb6PaxaXcRwmS0VP3bkhs5H4CraV0SnoReBvCGgX3xU+IemXWk2&#10;s1nYwXjWsDxgrCVlAUqO2BxTSXNYG9EeEOMMcVmWey/Buz0W2+HfjLxBqXh/T9YuNLMTwpexBgM5&#10;yM9quKRDE8PfErwz4g12w0e9+F+gLb31wluzWsZWVd7BcqfUZouuw7Gf4l+COp3PjPxRpvhOFbq0&#10;0eWLETy/vMSruVR645GT6c0nHXQE9DF8TfBnxL4Zv9I05zZ6hf6q7xw2tjMZHRl25V+AB971xwaV&#10;mgTRr/8ADPXiATCybXvDa6rj/kGHUR9oz6bduM/jT5WHMjih4H8QHxQPC39mTDWfM8r7LxuzjOc9&#10;MY5znGOc4pWsO52jfs+a8ZWsoPEHhu41ZAS2lxaiPtAI7bSuM/jT5WLmRyfh74c+JPE3iGfQLDTn&#10;F9bMRcrKdiwYOCXJ6c//AFqVnsO508/wE1x7a4k0bXNA165tVLTWemX3mTKB1+UgZp8rFzI5/wAH&#10;fDTWPGMV7dwzWenafYYF1fahN5UMRPQE4Jz+Hp6ikkx3saOufB7VNN0G417TNW0nxBp1qf8ASZNL&#10;ufMMHuykA4p8ori6R8IL670Sz1nWNe0bw9aXwLWg1K4KSTr/AHgoB49/cetCQXMzxl8NdZ8FvYtc&#10;PbX9nqAzZ3lhJ5sU/TgHGc8jtQ42BM6FfgXf2UFv/wAJD4m0Dw/d3CB47K+u8SgHpuAHH50KLC6M&#10;PWvhV4g0DxTpvh29SBZdTlSO0ukk3QS7mChgwGcZIzxn2ocWgTN3UvgNq2hafqN1rWu6Npz2kcsk&#10;NvLc4kuwgJzGpAODggZ5PpT5GLmR5eRioLG0AFAC0AFACUAFABQAUANoAaaQCUAFACUAFACUAFAB&#10;QB6UK/VT5gUUAKKACgBaYBimIWgBe9MQtAB7UAIOtADhQA6gB1MQooAX6UxDhTEPWmhHMeO/9VZf&#10;V/6V8zxD8FP5/oenl28vkcga+PPZAVIzuPgudvxR8Nf9fyChbkS2PZ/C1/caR4y+M99aP5dza288&#10;8T4+6y+YQfwNNdSex578BvE2sy/FzSRNql3Kt48i3AkmZhKPLY/Nk88gH8KSeo3sdb4Gubi3X4xW&#10;kU8scVpbXP2eNXIEWGm+6O34U0D3Q34H3ltH8PfG2s3d9qKX6GOOe7sgJbuKDHVNx4/iyewXPYUr&#10;6A90O+GfiHwXo3ipZvD2peNdZup1cTWH2SOVbhcHO5Q3OOufagTvYzrr7H/wpDx0NPgkt7NfE+YI&#10;ZV2vGmU2qR2IGBR0K6nhjMemako674QnHxO8Mf8AYShH/jwpoT2PTfiR8Q/BukeOtbsr74aWGo3U&#10;N0yyXcl66mY/3iAvFN2EloZGj/EmL4gfEHwbpN7pllpHhzT7xRb6dbj92GJ4LE9ctjsByfU5Lhay&#10;N34r3nw/bx9qP/CT3HjcanBLhRAbcRRr/D5WeQuMEd/Xmhgr2N8azaav8UPhnIml61a3MdvIn2rW&#10;I41mu4fLPlsSjHJ+9kkDr9aOoujPEPiPrOoXPxJ127lvJmuIdSlWOTecxhJCFCntgAY+lJ7lLY9t&#10;15v+MnfDEp+9LZRsxHcmKQZqupP2TlvhXlf2lL9D/wA/t+P/AEZSW438JDdwPN8APEQjQv5Hipmf&#10;aM7RtQZP4kUdGHUh/Z2sbhoPG12IX+zLocsTSY+UMRkDPrgGiO4S6DfGl/dQfs8+BbaKd44J7m58&#10;1FOA+2V9ufXGTR9kFuS+G9VvoP2ZfEaxXUqBdXWH5WPCMIiyj0BJOR7n1oWwfaIvgnNJL4C+Jlq7&#10;lof7HMmwngMEk5x60R6g90eMMecVBQsR+cfWgD6U8cHH7SvhI/3obb+b1pLdELYb8Ox/xe/4lp62&#10;17/6OWmviB/Cj5tf7xrIs90+Bmpro3wx8fag9ja362ywyG2u498UnDcMO4q49SZbowYfj5cadJ5+&#10;leBvCWm3a/6u5t9Ow8Z9Qd3WldLoOxu/CjxHqt34L+KmuS3sjalLaxytc5w24ibJGOnXjHTtVRe7&#10;E1sZX7NF1ap8QrhJpEW9n0+VLJ5O0uVPHvtDfrUx31CWx5/caL4jTxS2ny2l6db+04Me1jKZM9fU&#10;nPOfxpPco+nI7qzHxpWyeaEeIf8AhFxAZcj/AI+d27/vrZz9K0W6uR0Pm7RPDvimXxxbaZZQXVvr&#10;y3YwzqwaGQN99jg4A6k1nrcvoe3/AA/juEtviTpGsOviPxArJ9sWxuDG92irhlR9oOR8ynjqcd60&#10;V76kPpY5/wCHWpaC3i63PhX4Z6qmrWpY7n1d1SIYOd5ZcAdRg9elSrX0Kd7ahpOu3q6J4z1C48IW&#10;ut+EbzV3a6soL395byZB3KyDlPu8gDpVdWK2wvh7R/CfjDwt4om8KQ6/4Ue1sWluR9rL2twoVj5b&#10;kn5h14Pr36Uo22QO63IdY1mHTfCvhm0+IPgZNatksE/s/U7C9ePEOBtVtoxuAxxmjpqP0L76V4e0&#10;2y8CeK7S51ew0M6yiDSNVmLRw8sfNQHoARknvmjoLW9jh/jZ4c8QRfEnVp7qzuZ47yfzLWZULK8Z&#10;A2hSPQYGPaie447HoE0c2i+GfhNouuApri6zFMkUn+shg83gN3HVBj/Zx2p/Z1F1PL/jhczXHxR8&#10;QGaRnKXARcn7qhQAB+FKe4R2OBNZliUgCmAUAFACUAFABQAUANIoAaaQBQAlABQAlABQAlABQI9K&#10;Ffqh8yLQAopgAoAWmACmIWgAFMB2aAEoAKBDhQA4UwFFAhRTAcKBDhTEOX0qkIxfFWl3mqR2q2kP&#10;mmMsWG4DHT1NfJ8S1oUqdNzdtX+h6uWQcpSt5HO/8IjrP/PoB9ZUH9a+IeNod/wZ7nsp9gHhHWP+&#10;feMfW4jH/s1T9co9/wAH/kP2U+xqeGrHxB4W12x1qygtDc2UoljE1zEVJHqN44o+u0e7+5/5CdGb&#10;6HSW/i3xlbX/AInvUg0kSeJonivQbiPCh852fvOD8x65o+u0vP7n/kT7Cf8AVjC8KR+IvB3iCz13&#10;Thpxu7Ri0YmvYSuSpHI3jsTS+u0l3/8AAZf5DdGb/pG/4W8W+LvCviHVtat4tDuTrG/7baXV3A0M&#10;odixG3zAccnv0Pen9dpef/gMv8gdCf8ATQ638YeLtL8VyeI9Ch8P6FJLGsUlnYXNsls6gdDGZCDn&#10;19fSl9dpdE//AAGX+Qewlt+qNW8+KHjJ7K4t9J0/wj4elulKz3WlS20M0gPXLGU4+o5prG01sn/4&#10;DL/IXsJdfzRydreeJrPwhfeFI7jR/wCzb64W5l3ajbb94xjDeZ0+UUvrtO20v/AZf5Fexle+n3o5&#10;4+E9Q/576Z/4Nbb/AOOUvrlPtL/wGX+Q/ZS8vvX+Ze0HTda8O6xZavY3OkrdWUyzRF9TtiAynIyP&#10;M5o+uU+0v/AZf5CdGXl96JPEVnrnifWrzWdQutJN3dyGSUpqdsqkn0HmcUfXKfaX/gMv8gVGXdfe&#10;jPTwvqMbBlutMVgcgjVbbj/yJR9cp9pf+Ay/yH7KXdfej0uz+K3jyG0ghvpPC+rzWy7YbrUJ7WWa&#10;MdsN5gyfc5NP67T7S/8AAZf5E+xfdfejnX8ReNJfGMPi+41vTJ9YgbMcsuo2pVBgjAXfgDBPAFH1&#10;2HaX/gMv8h+xdrXX3owNU0nVdX1O61K7vdKa5u5mnlYajbgFmJJ4D8cml9ch2l/4DL/IPZPuvvN7&#10;UfEfi/UvE9j4muNb0pdVsERIJo7y3XaEzgYBwepznrT+uR/ll/4C/wDIPY9Lr7zbv/id42vdYsdZ&#10;S/8ADdpqFkZCk9u1uCxddrFsk7uPWj65H+WX/gLF7HpdfeZXhPxd4v8ABdzezaXrukhL9i9zbzXM&#10;MkUpOeSpPB57Yo+uL+WX/gLB0fNfeal18UvH9wZki8QaJaW00D27Wtu9ukW18bvl9Tjr1oWMX8sv&#10;/AWHsfNfectqF14g1Pw5p3hy51jSn0zTHd7WIXUAKFyS3zZyeSeppfXI2tyy/wDAWP2XmvvFtrzx&#10;DZ+FLvwrDq+krpN3OLiWE3cBLONuDuzkfdHGaPrkbW5Zf+Av/IPZea+8NAvPEPhex1Wx0vWNJhg1&#10;a3NtdqbqBt6EEYBJOPvHkULGRX2Zf+AsPZea+8wz4Zn76hpn/gdH/jS+tx/ll9zH7LzX3gPDcqnP&#10;9paYP+3xP8aPrS/ll9zD2XmvvOn1DxP4p1PxNZeJrvxLpb6tYqi284eIbAudvyhdp6nqKr63/cl9&#10;wvY9Lr7xNO8T+KNJ17Utfs/FGmxalqiOl3NujbzA5DMNpUgZIHQCj62735JfcL2K2ujmDoK551jT&#10;R/22P/xNL6y/5Jfd/wAEr2fmjY0rU9V0PR9S0ew8T6fBYaooW7hALeaBnHJjJHU9CKaxMltB/h/m&#10;L2S7oxTotv313Th/39/+IpfWJf8APt/h/mP2a/mRraTqN9oWm6lpun+LLG3tNUjEd3GqSkSqM4Bz&#10;FkfePT1prETX/Lt/+S/5i9mv5l+P+RnW1hFZXEdxbeJLKGaJgySR+erKR0IIj4NL6xP/AJ9v/wAl&#10;/wAw9mv5l+P+R3y/Gbx2tn9kHxDs9u3bvNqxkx/v+Tu/HOav6zU/59v/AMl/zF7KP8y/H/I4nMv9&#10;p/2p/wAJbb/b/M837VuuPM35zu3eXnOe9T9YqX/hv/yX/wCSH7OP8y/H/I7Ob4w+OZ7E2T/ES1EZ&#10;XaWS3dZMf74h3Z985qvrNT/n2/8AyX/MXso/zL8f8jj9Knn0PUU1LTfF1taXiEkTRfaA3PXny+c0&#10;liKn/Pt/+S//ACQ/Zx/mX4/5HT6z8UvGOvac+n33xBt2tnXa6xQyRFx3BKQgkfjT+s1P+fb/APJf&#10;8xKlD+Zfj/kYfhnX9U8G3Dz6D4zt7B5MBxGsxV8dMqYiD+IpLEVF/wAu3/5L/mP2cf5l+P8AkaXi&#10;P4heKPFVk1jq3j23ntW+9CkUsSP/ALwSIZ/Gn9Zqf8+3/wCS/wCYvZR/mX4/5CeHfH/ifwnZCx0j&#10;x5Bb2q/dhaOWRV+gaI4/ChYiov8Al2//ACX/ADD2cf5l+P8AkZniXXdT8X3KXGu+MoL+SMYTzFn2&#10;pnrtUR4H4Ch4io/+Xb/8l/zGqcV9pfj/AJGxo/xL8XaDYJYWHxAjjtkXaiPHLJsHoC0RIH0p/Wan&#10;/Pt/+S/5i9lD+Zfj/kYN3qd7f6ymt3XjCKfUo5FkS5k89nVlOVIJj4x2pfWKn/Pt/wDkv+Y/Zx/m&#10;X4/5FPVB/bN9Nf6h4ltrm6nbdJLIkxZj6n93Sdeo/wDl2/8AyX/MPZxX2l+P+RU/suy/6Dln/wB+&#10;5v8A4il7ap/z7f4f5j5I/wAy/H/IT+y7H/oOWn/fub/4ij21T/n2/wAP8w5I/wA35/5B/Zdj/wBB&#10;u1/79S//ABFHtan/AD7f3r/MOSH835h/Zth/0Grf/v1L/wDE0/a1P+fb+9f5hyQ/m/MT+ztP/wCg&#10;zD+EMn/xNHtan8j+9f5hyw/m/AP7P08f8xiP/vy/+FHtKv8AJ+KDlh/N+An2DTv+gun/AH4f/Cj2&#10;lX+T8UHLD+b8A+wad/0Fl/78NR7Sr/J+KDlh/N+An2HTf+gsP+/DUe0q/wAn4oOWH834CGx03/oL&#10;D/vw1HtKv8n4oOWH834Cf2fp3/QXQfWF/wDCl7Sr/J+KDlh/N+An9m2PbWLcfWKT/wCJo9rU/kf3&#10;r/MOSH835h/Zdn21qz/FJv8A4ij2s/8An2/w/wAw9nH+dfj/AJB/ZFt/DrNifwlH80o9tP8Akf4f&#10;5h7OP8y/H/I1rzwObTwkPEK6razL5mwwx59ccE9++MdK5IY/mxX1fka8zaWG5aPteZM5UivUOQSg&#10;ApiPSRX6mfMjhQAopgAoAWmIKYBQACgB1ABTAKBDgaAHCgBwpiAflTAdTEKKBD1FUI5vxzxBZ/7z&#10;fyFfM8Q/w6fqz0su+KRx5NfHHtBuqRhupALuoAN1AAGpAG6gBdxoATdQAZpAGTQAZoAN1AC7qADd&#10;QAbqADNABuoAN1IA3UAGaADdQAZoAM0AGaADNABmgAzQAZoAM0AGaADNABmgAzQAuaYBmgBM0ALm&#10;gAzQAUALQISgAoASgYUAJQAtABQAUAFABimAmKQCUAJQAYoEJg0gExTATFIBcnGMnFFgGUAJTAKQ&#10;HpIr9UPmRRQAooAUUwCgApiFoABTAcKACgApgOFAhwoAWmIWmA4UCHCqEOWmI5vxyP8ARrT/AH2/&#10;kK+a4g/hw9Well3xSOOr409oSkMKQC5pAJQAA0hi0AGaBBmgYZpAGaADNABmgAoAXNABmgAzQAZo&#10;EGaACkAUAGaADNAwoEGaADNABmgAzQAZoAM0AGaACgAzQAZoAWmAZoATNIAzQAopgeo+AvDN7J4D&#10;vNa0zwlF4jv5tSW2RZrZplhjSMs5wpHUug/CqS0JZFq3h/xLrMsWj3vgvS/DRZWuXvGtGtxHEn3m&#10;ZmJwg3DOBknAHJxRbpYS9TIuPANjPpN/faD4mtNYfTo/NubdYJIXEeQC6bwNwBIz0PtQkO5v+L/A&#10;vh6y1ax0288QWGhzRWFtE0Qt5JWaQxqzyS7Bhcsx6knABxjGXbYVzIX4T31r/bMmrarY6Xb6Rdx2&#10;008pZlfepYMm0Et8oBAAydw6c4OVjuYvirwpD4et9Ou7bVI9QtdRSSS3kWJoyUVym4q3IyQ2PpSa&#10;srgmW4fADhbCW91a1sbe50/+0JpZQ37iMyFFGAMszEDAHr6ZILBctt8Oba+sbO+0DXk1KK41GLTm&#10;WS1eF0kkBKkA5DDg9Dn2otpcLk0vwysQdWsrXxTbXmr6bFNM9nDbuVZI8lgJOm7AzgZ788VXLrYV&#10;znLHwzLc+HdQ16e4S1tLV1hi3DJuJm/5Zr9FyxPYY9RUpDuL4Xm0Sylu73WYftbQQE2lmdwSeUkA&#10;ByuCFAJYjIzgDvQrdRs62a1XxB4IlutQ0DT9O1C4vIIdGe0t/Ie5ySJBtH30A2/NjqQM09LMnqbf&#10;/CLtomqf2DpGn+GLuaBvKMGpyI93fuPvEAn92GOdqgqcY6k5quWwHlOvm1bWr42VlJYW3nv5drI+&#10;5oRn7hPfHSolvoUthdDXSTdkawl40JXCrZlQ5bI/vDGMZpadRnomreGNB/4TrxBFDppbTPDWmrIb&#10;JGw1w6LGhDsOfvsSxHOAelacqukRfS5n6SLTxn4f8RPc+G9PsE0yyNzBe2MTRmNwygRtliGDAnrz&#10;xnNKNnpYNiDWxo/gW6ttGHhu01a7FvDLdXV88p3tIgfbGEdQFAYDPJJB+lGiSGX9W8A6Lpms6xqN&#10;zb3MWk6bYW14+nJJ+9WScLthLkHADMctjOB60+VXv0tcLmXDpugeK/DWu3thoj6Pd6PAtwrxXLyx&#10;SqXClGD5Ib5sgg84PFJJS0SDVHAkVmMbQAUAekiv1Q+ZFpAAoAUUwFzQAUxBTAKYDhSAWmACgBRQ&#10;IcKAHUxAKYDhTEOHpTEPWmI5zxz/AMelp/vt/Kvm+IP4UPVnpZd8cjjTXxh7QlIYgpALSGFAgFIY&#10;UAFABQAUgCgAoAKACgBaACgBKAFpAFABQAUAFABQIKBhQAUCCgYtAgoAKAEoGLQIKACgAoAKACgA&#10;oABTA6rX9es5fCfhnRrCZmayinmu8KVAmkk6e+ESPmqvpYnqavw08W2eiwa5p97qTaVJqduiQaj5&#10;HnLCyOGwy4JKt0OAcccU4uwM2JfGllaxx6dd+K5NWF5cRx3c1pZ+TBFbbgZAcoHkJA6YAGO+eC7s&#10;BV8SHwR4i8U3viafxRMtpdztcS6ctnIbrJOTGrY8vHYMW4GOOMU5WbEtCl448fQeJtAhhi/d3N1q&#10;c99dQKDtiGxI4EBPXCKfzoclYEiTWJ/CviXTdBuJvEZsDp2mx2k1h9jkeXcpYsUI+Q7ixPLDrSey&#10;DqdBeeMvCt69+ukarHo13ALW3sL68smmxaxQhSi4VijF8sTtGfUU9Ogak1t8RtCtrbRDc+JNQ1Sf&#10;Sr6e8c3Nu376TycQlBkhUDjGDz8xOB0DT7gcb8KXvR4+0u7it5J4fOK3bY+VYWUiUsegAQsST6VK&#10;fvIfQoeN9es9RvIdM0YMmh6WphslbrJzlpW/2nPPsMDtQ7bIF3NPwLdeDtN0ye61W/aDWzLi3aTT&#10;vtUUCAfeCFgpcn+9kDHTJ4St1B36DNS17TtP8U6R4htvEN94kuLe6Seb7ZamHARlZVBLtweRjgDF&#10;N+okXjqHgvTPEz+K4tav9UmW5N5b6e9oY2Mu7colkLYwD1K5Jx2zTdm7gr7HMeIrW1Omadqr3Tya&#10;tqbzz3cRxtjXf8hAHPzfMefb8U9rjXYpeGLixtPEemXGplhYw3Ub3G1dx2BgWwO/FQM6bQvE2nXP&#10;iDW9WvNXvNE1S8mae01CAM6xlnJdJFXkhgcd8Y6GtOZczZNrIseJPHMf9iy6NBrM+tSXjL9quzF5&#10;ESRqwby4k92ALMQM7VGOKbloBrnxJpts8T2/jpX0WAD7PbS2Bk1KGMciJZGjwpHQMHAHUelO/Z6B&#10;co6R4rGualrmrprdtpOrXkiolnqCh7O4tsY8ptykZXamC2OnrS5ru4W0IfE/i+Ow8KXPh+3u9PuL&#10;rUJEa5GlQCO2hjQ5CggDe5bBJ5wFAB5NNy5YtAebGsShtACUAelV+qHzIUAKKQCimAdKYBQIWmAZ&#10;oAdQAZpgKKAF6UxCg0AOz2oAUUxDgaYhQaYh60xHO+OP+PO1P/TQ/wAq+c4g/gw9T0cv+ORxpr4s&#10;9sbSGFIBaQwoAQUgFoAKACgApAFACUALQAUAFABQAUgCgAoAWgAFAC0CCmAUAFABigAxSAKYBQAU&#10;AFABSAKYBQAUAFABQAUAFAC0AGaAFzQAZoATNABmgAzTAXNAFy31rUrSxm0+31C5hs5zmW3jmZY5&#10;D/tKDg/jTTaFZFImkMM0AGaAEzQAZpCEoATNACZoAMmgBM0AJmgBKAENACUAelCv1Q+ZDNACikAU&#10;AFMAzzTAUGgQA0wHCgAzQAooAWmIUUwHCgBaYhwpgOFMQ5aaJOe8b/8AHlbf9dD/ACr53iD+BD1/&#10;Q9HL/jfocaa+KPbG0hhSAKQBQACgYUgFoASgBaAEpAFAC0AFABQAUAAoAKAFoAKAJI4ZJchEZsdd&#10;ozSEPNrMoyYnAHqpp3QEWKADFABigAxQAqIznaqkn0AoATFAChTQAmKADFABigAxQAlAFqy0281G&#10;QxWVpNcuBkrDGXIH0FAEMsElvI0UqNG6HDKwwQfcUAPtrO4vHKW0EkzAZIjQsQPwoAW6sLuyCm5t&#10;ZoA33fMQrn6ZoAr4oAXFAEtpZ3F9cxWtpBJcXErBY4okLM5PQADkmgCzDoeqT+R5OnXUn2jf5OyF&#10;j5mz7+3jnb3x0p2YrkFxY3VpHBLPbyxR3Cb4WdCBIuSMqT1GQRkdwaBkGKQBigBKACmAtAGpp/hX&#10;XtVtGvLDRb+7tkzumgtndBjryBigRStbC6vblLS1tpZ7hztWKJCzsfQAc0AWdW8OazoJRdW0q808&#10;v9wXUDR7vpuAzRYDOoATFIBQpYgAZJ6UAX5vDur27TLLpl3GYJxbyhoWGyU5wh44Y4PHXinZgQXO&#10;k39nHJLcWU8McUxgdnjKhZB1Qk9GHp1oswKeKQBQAlACUANNABQB6TX6ofMhmkAtABmgApgApgLm&#10;gQopgKKAFpgKKAHdqBAKYCigBRTEOFMBc0xD1piOf8a/8eFv/wBdf6Gvns//AIEfX9D0Mv8A4j9D&#10;jDXxR7YlSMKQBSAKAAUAFIYUAFABQAUgCmAUgCgBaACgAoAO1ABQACgDY8P+K9d8LvK2iaxe6aZw&#10;BKbWdo94GcZwecZP500yWkep+MfGHii/8QeF9FPibVYbPVtJsEukjunAk81FEjEZwScnOetU2yEk&#10;c1qfhbwbB4rXwvaXertPBfvBc3piEisq7gVjiRdxbICgk4PXAHRWs7XKVzTvfhfZTaFrF5FoXiLQ&#10;J9MtDdI2rPGyXADKCu0RoynDZ/iHFCQrmZrHhzwV4UTSV1M6zfz6jptveOlrLFCsHmICRlkbdznj&#10;A4xyew1YLs0rL4Taf/b3iCyMt9qw02O3mtLGxKR3V2kyhww3bsbVI3YDckUcoXJNF8IW2m+OvD8W&#10;mSa3oF5dGdZbXUbcC4ttsZwysUCurAkfdyMH2NOK1VgexV0T4cWFx4X07WDo+v8AiFrxXaY6Kybb&#10;PDldjjY7FsDdztGCPrStoO/Q0fCmm+F9Ks/H1iyajfx29hu807bdzF5sWF2OhKSBjgnkccDvTSQn&#10;c5eDQ/DWjeH7bxBrVvqF4mpzyrYWFvcrEVijIBeSQocnJwAFGcE8dKVtLjNfRvh74e8S6v4ZutPl&#10;voNG1m5ltJ4ZpFaa1ljUMQHC4ZSGUg7R3GKajsK5B4e0XwR4l1hrC0truEWVrLIgutRjibVJQVCI&#10;CyhYc/McZY44znmlZbBexD458I2ekaRbagfDWq6DMbnymjkl+0W0yYJ3JLgAMCMbcnOc9qdtBpnG&#10;a5/ZX9rXP9hi7Gm7/wDR/tm3ztv+1t4z9Kl26DV+p6Fo41jUfhzpdl4MvjDdw3MzarbW90IZ5GJH&#10;lORkF0C8DGQDn1q1toT1IPiraT/8I94Sv9TuorvWpYJ7e9njkEhfy5Bs3OMhmCttJyfu4zxQ9kC3&#10;Knw88QaV4f8ADviH7XrV7pd7dm3ihbT4iZ2jVmZ9rZULyEBy3TPBpRdrjZF40t5dX8O2niK08Sap&#10;rOnLctaNFqrHzbWUru4+ZgQwHUY+7yKb2vcEVPhzoGj67Nrj60tw1vp2lS3irbuFcsjJgZII5BI/&#10;HPOKmKuxs2rK08Fav4V1LxD/AMI/dWT6NNCjWsN8WS7Eu4LuZhlMFckr16cdQ0lYRf8ADug6FrOp&#10;eDtc0i1utEF7rJsLiCC7YlGXy2DxufmU4f1PI4osrXQGv4RTyz4EQZO19YXJPP3DWi3XqI5+HwjZ&#10;6vbeGJL67vPsMWh3GoXaiXcwSKaXKRA8LnAHoCSahK6QbFLSbXwp44nn0ew8PyaJqH2eWWzuI7x5&#10;ldo0L7JAw7hT8y4wccUJJ6BqLqdr4T8J6b4enn0GTVrvUtNS5mWa7eOJCXdcgJgknb64GOhzSskk&#10;xmD4/wBCsND1mD+zFkjsr6ygvYYpW3NEJEDbC3fBJGfShpaWBEWg+BtV8Q2RvLKTTkiDlP8ASdRg&#10;gbIx/C7g4564xSSb2G2kYLKUcqcZU44OaQHoEL+IvFkljrH2oeHdD02KK2iunnaOGHy1APljq7kg&#10;sQoJyau7tZC23NfRtYstY8XeNdfgZtN0S4tnSW/A2y24kdQrKo6s7LgqMcM3I607+9cXQqTCxf4a&#10;a3ZaHrE2tqlxDc3S3kRha0QEqHjTLA7i4DEMCBjjvT6PW4dTlvhxo+n694xsNO1SNpLOUSeYqsQe&#10;I2YYx7gVnFXaRT2Og8P/APCI+JbbVoJfC/2IaXZPexT215IZZghXKSbiV+YH7yqMdh2qkovQWpWe&#10;10HxL4Q1LV7LRI9GvNJuLdSLaeR0njkLLyHYkMCucg9+lFk07dA1ujr9Us49NHiO0ieV44PFtmFa&#10;aQyORiTqx5J9zVPaXyEuhm+IvDT69JqdvBdTJNeeNJbNY2lPkjdnDFem739OKc1v6ij0OdlTwAmq&#10;topsNVSJZfI/tb7UpbOcb/J2Y25527s471DUYuw1dkz/AA+0rRNJ1m88QXt0kuk6qLBo7RVPn5Vj&#10;8uenTOT27ZpqC1v0C5j674a0r/hGofEugz3Rszdmznt7xV8yKTbuUhl4ZSM9gQRUuKtdDucmagY2&#10;gAoA9Ir9UPmRaQBQMM0gCmIWmAUwFFMQoNACigBRQA6mAUxC0AKDTEOBpgKPypiHqaYjA8af8g+D&#10;/rt/Q18/n/8Au8fX9Gd+X/xH6HGGviD3BKQwpAAoAKQAKAA0hhQAUAFABSAKYBSABQAtABQAUAFA&#10;BQAUAOBxzQI6rUfG41DXPD+qCxMf9j2trbmPzc+b5OOc4+XOOnOPequKxNpfj7+zfH934qFhvS7m&#10;uGe287aypMGDBXA4YBzhsdR0ovrcVtDS0jxx4U8PQ6nbWPh7UbiPVLV7W5mudRTzURsHEeIto5AJ&#10;JBzjtzQnYDnfFfiZfEs+myram3+w6dBZYL7t/lrt3dBjPp29aGwSN++8f6Fr2oX0mteHpGhuobVI&#10;5ra4Vbm2aGIR5VyhBVsZKkenPGaGwtYv2fxWsNGn0KDT9Pv7iw0m6luc394JJpGePZtUhQEUAZxg&#10;5NNSCxi2PiLwrLY2K6hpmpWV/Zx+WbnSbhIxcDcSGcMpw/ONwPOBxS9A1NJvinaXviHW7zUtJnl0&#10;/V9NTTnijuwJ0RBHtcyMpDP+7GSV5yafMFjMs/F+hzaP/YOtaNd3em2tzJNp8sF4sdzbK+NyFihV&#10;wcA/dHOSMZxSvpYLFu2+J0Gk6xoEuk6N9n0nQ5Hlhs3uNzzSOMO8km0ZY4UcKAAAAKadrBY5/wAM&#10;+IrTRJ7xb/SINVs72EwywyHa6jIIaN8EowI64PGQRUpodjS1Lxrpo8Oz+H9B0WXT7K6uI7i6a6vP&#10;tEkhQHaoIVQo+Y9Bk8c072VkFjn9e1G01XV7m9sdOj0y2lfdHaRMWWIY6Ank0m+w0bGieKtKttGG&#10;ka34ej1OGOZpoJopzbzxlgAylgDuU4HBHHODzTTVrCsGpeM4tS1rSrmTSLddJ0rYlvpQZjH5Ybcy&#10;sx5JYklm75+gouFh+jeNraxtdS0vUNEgv9GvpxcfY/NaNreQZCtG45BAJHIIIp8y1CxF4i8Xwalp&#10;Ntoek6THpOlQTG4MQlaWSaUjG93PXA4AAAGT60r6WQWKfhvxNL4bTVVit0m/tKwksW3EjYHKncPf&#10;5aE7A0Gn+JpdP8NatoSwI8epyQSPKScp5RYjH13fpQnZNBY0fD3j+58PWujW8VnFKNK1U6khZiN7&#10;FUG0+3yD86E9LBYsaZ8SrrTG0ZksYX/sl7p0yx+fzxg5+naq59RWIbT4i6hYSaE9vbwD+yLWS02S&#10;AslzG7uzq49CHI4/nSUrWCxO/jzTbC2ux4d8MW+kXl5E0L3ZuZJmjRhh1jDHC5GRk5OCcGi6WqCx&#10;h694jl12DSYpYEiGmWS2aFSfnAdmyff5z+VJvRIdhviPxFN4jlsZJoUiNnZQ2ahCfmWNdoJz3NDe&#10;wJGSCakYbqYHeXXxPstQtrKC/wDBej3QsrdbeHfLcAKqjsFkAGepwOSSavmVrWFYydP8bnTNS1CW&#10;20axXTNRQR3GlN5jQMowRglt4IIyDuyD+VLmswsP1HxxC2j3Ok6LoNlottebftTQvJJLMFO4KWdj&#10;hcgHAx0GaOZLZCsZPhrxBP4Y1mDVbaKOWWAMFSXO07lKnOCOxpRdncbDQ/EU+hDURBFHJ9vs3tH3&#10;5+VXxkjHfihOwD9N8TT6ZoeqaRHDG0WotC0jtncnlsSMfXNCdk0Bs3/xLvb99SeSyt1OoanFqL7S&#10;3yPGGAUc9DuqnLcViO/+I19dw3IhgS1mm1o6wk0bHMUhBwoz2Gc59qHO9wSLTeNPC9zqX9tXXhFm&#10;1Mv5rxx3221eTqWMewsATztDY+lHNFu7QarYoaj46m1bw9qun3sRkvNR1RdRe4DYAIVwV2/8C/Sh&#10;zve/UVtisniS3XwFN4dMUn2l9TS8EnGzaI2Uj1zkikpJRaHbU5s1AxKACgD0iv1Q+ZCkAUhhQAoo&#10;uAUxCimAUwHDpRcBaLhYUUwH9qBCUXCw7H4U0waFFUSLTAUCmIetNCMLxp/yDYf+uw/ka8DP/wDd&#10;o+v6M78v/iP0OLNfDs9wbSGFIApAFABQAUgCgYUAFABQACgApAFAC0AFAAKACgAoAKAFFABmgQua&#10;ADNABmgAzQAuaADNABmgBM0AJmgBaAEzQAUAFABmgAzQAUAFABmgAzQAZoAM0AGaAEzQAZoAKACg&#10;AzQAZoATNAgpgJmkAZoASgAoAKAEzQAmaAEoASgAoA9Ir9TPmRaQwFABUtjSPa/EHwu8L6R4HutV&#10;hjmN3HaCRGknP3iB2/Gvl6OYYieJUG9L9j0pUKap3PFa+puebYWncLAKLhY9F+CWkadrHiS8h1Ky&#10;gu40sy6pMgYA71GcH614mb1Z06UXB21OvCxTk7oi+M+mWOk+Lkt9PtIbSH7IjeXCgVc5bnArTKKk&#10;qlBubu7ixUUpqxwY4r2jjHCgDuvguFPj60VlDAwy8Ef7Brx84b+qu3kdWF/iI6H9oCGOLUtHKIqb&#10;oZM7RjPzCuTIZNxnfyNcb0PJ6+mR5woqhCimIctMRh+Mx/xLIf8ArsP5GvBz/wD3aPr+jO/AfxX6&#10;HFmvhj3BtIYUgCgApAFABSAKBhQIWgYlABQAUALSAKACgAoASgBaACgAoABQAtABQIKACgAoAM0A&#10;GaAEFABQAUAFABSAWmAlABQAUAFIAoAKYBQAUAGaAEoAM0AFABmgAoAKAEoEFACUAFABQAlABQAl&#10;ACUAFACUAFAHpGa/Uz5kKQwpALUN6FI9p1r4TaHp/g+61YXN9NcxWfnL5koK7tuemK+YpZjVlXUL&#10;JK56boR5LlL4VfDnw/4p8OyahqkE0swuGjG2UqAAFI4H1rXMMdWo1eSD0sZ0KMJRuzptM+FPhDRL&#10;iWTWDDLJPM32aCefaqJn5QBkFjjGSa4p5jiqqSp9N7I2VCnF6jPGnwd0S80qe50O2+xXsKF0RGJS&#10;THOMHp+FVhczqwmlUd0FTDxa03L3wuTwgtrbf2MsH9rixT7YU3bgcLuznj73pWWYPE8z9p8N9B0f&#10;Z293cf8AEbUPBNl9oj1yG3bVpbNvs5e3Z2xhguCBgfNnvRgIYqVnSb5U9dR1ZU18W58619tc8ccO&#10;lO4jufgwcfEGwHrHL/6Aa8jN/wDdX8vzOrC/xEdP+0Iv+maIfWOUfqtcWQbT+Rrjeh5DX1J5o4VQ&#10;hwpiFFNCMTxl/wAgqL/rsP5GvCz7/dV6r8md2A/iv0OKNfCnujaQwpALQAUgEoAKACkMKBBQMKAC&#10;gBaACkAdqAEoAKAFoAKACgAoAKADNABQIKADNABQAUAFABQAUAFABQAUAFABQAUgCmAlAC0gEpgF&#10;ABQAUAFACUALQAUAJQAUAFACUAFACUCCgYlABQAlABQISgAoAKAPR6/Uj5oWgApAKKzlsWj6f8S/&#10;N8Nr3/sG/wDslfD0P97Xqey/4fyML4Dn/ijZh6Xr/wDoK11Zv/HXoZYb4Dyf4l3s97441dp5C3lX&#10;BiQE/dVeABXv4CEY4aNuxx12/aM93+GF5LfeBNJmuHMj+UyFmPJCsVH6AV8tj4qGJkkehRd6auec&#10;/Av5fFurqOP9HP8A6MFexm38CH9dDmw/8SRW+Pg/4quxx1Niv/ob1pkztQl6/oicWveRseDfgtZr&#10;p6an4rlZCU8z7KH8tYl/22659hjFc+KzabnyUPv/AMiqeGVrzN638C/DTxEHstLa2adB1tLss6++&#10;CTn8q5XjMfR96d7eaNfZUZ6I5/wz4GuvA/xU0yFn8+znSY28+MZAjbIPuOK7MRjY4rBSezVr/eYw&#10;oulVXYk/aFH77Qz/ALMw/VKvIft/L9RY3oePV9UjzBRVCHUxCiqQjF8Zf8gmP/rsP5GvCz7/AHVe&#10;q/JnbgP4r9DiTXwrPeG1IwpALQAUgEoAWgYlIQUDFoASgAoABQAUgFoAKAEoAKACgAoAKACgBaAC&#10;gBKBBQAUAFABQAUgCmAUAFAC0AFIBKYBSAKYBQAUgCgApgFACUAFABQAtACUAFABQAlABQAlAgoG&#10;FACGgQUDEoEFACUAFACUAekV+pHzQtABUjFqJbFI+n9eGfhtd/8AYM/9kr4al/va9f1PZf8AD+Rg&#10;fAU58H3H/X6//oKV15v/AB16f5mWF+A8j+IQ2+N9bH/T2/8AOvosD/u0PQ4a/wDEZ7t8Iefh9pP0&#10;k/8ARjV8rmX+9S+X5Ho0P4aPOfgvdxW3jvUYJHCtPDIsef4iHBx+QP5V7GaQbw0WulvyOag0qrR6&#10;b4h8BWniHxPpWuzzlTYYDQFMrIASw+nJrxaOMlRoypJbnXOkpSUn0LvjLws3jDSRph1CSyiMgeQx&#10;puMgHRTz0zg/gKywuI+rz57XY6kOdcpzGhfBax0HVLXUoNau/OtpA4wqgHHUH2I4rvrZrOrBwcVZ&#10;mEcPGLumd7d2UFzdWVy7Kr2crSIT7oykf+PfpXlRlKKaXU6XY8n/AGhHRjoRR1YgTdDnH3K+kyJN&#10;e0+X6nBjGrI5bXPD+i2nh1ri2iKSIuUn3kiT58L14O5fmwOnPQDB9HD4itKtyyenb5foznnCChdH&#10;ED0r2zjHCqEOFMRieMP+QQv/AF2X+Rrw89/3Req/U7cD/F+RxJr4Q94bUgApDFoASkAUAFAwpCCg&#10;YUAFABQAUAFIBaAEoAKACgAoAKACgAoABQAUAFAgoASgBaACgAoAKACgAoAWgBKACgAoAKACgAoA&#10;KACgAoASgAoAKACgAoAKAEoAKACgBKBBQMKBCUhiUwCgQUAJQAUAJQB6Piv1I+aFFAC4pWAUUrDu&#10;dlefFfxLe6Q2kvLbpavD5DBIRnbjHU+1ebDLKEZ+067nS8TO1jP0Hx54h8M2LWOk3/2aB5DIVESM&#10;SxAGckH0Fb1sDQrS5qiuzONacFZMx7+/udTvJr28lMtxO5eRyANxP0rqhTjTioRWiM5Sbd2aVh4z&#10;8Q6XZx2VjrF1b20Wdkcb4C5OT+pNYTwdCcuaUU2Wqs0rJmXHcSxTCeOV0lDbhIrEMD65rdwTXK1o&#10;RzO9zp9A+Imv6brFldXmr311awyAyQvOzB17jBPPFefXwFGdOUYxSfobwrSUldnuvifSU8eeFkGl&#10;aj5LPia3njchTx0OO3NfK4eo8JW/eR8mj05L2kdGef8Ah74M65camreIb0LYocssU5Z5fYeg969i&#10;tmtJQtRWvockcNK/vPQyvivoXhjwvJa6bo8bm/J8yctMX8tMcAg9z1+g9668rq4ivedT4emhliVC&#10;GkdzzwmveSscIm44x2FUkhCiqEKKoQ4HtTQjG8X/APIIH/XVf5GvEz3/AHT5r9TtwP8AG+RxBr4N&#10;nvDakAFIYtABSASgApAFABQAtAxKBCUAKKBhQAUgCgAoAKACgAoAKACgQUDCgQUAFACUALQAUAFA&#10;BQAUAFABQAUAFABQAUAFABQAUAFACUAFABQAUAFABQAUAJQAUAFACUCCgBKBhQISgAoASgAoAKAE&#10;oA9HFfqZ80LSAWgAFACigBRTAXNAAOKAHDpQAZpWGb/hrxzr3hTK6ZfMkLHLQOAyE/Q9Pwrir4Oj&#10;X+Nam0Ks4bG/ffGfxdfQGFbqC0BGC9vDhvzOcfhXNTyjDRd2r+pcsVUaOKmnluJXmmkaSR2LM7nJ&#10;Y+pNevGKirLY5W29WN2kgkA4HX2quZJpNi5W1dDa0JFFMQ4UxDgaoRj+Lv8AkD/9tV/rXi55/ufz&#10;R24L+McQa+BPeG0hi0gCkAlABQAUgCgAoAKBhQISgBRQMKAFHFABSASgAoAKACgQUDAUCCgYUCEo&#10;AWgBKAFoAKACgAoAKACgAoAKACgAoAKACgAoASgAoAKACgAoAKACgAoASgAoAKAEoAKACgBKAEoA&#10;KBBQAUAJQAlABQB6OK/Uj5oWgBaADNK4zcl8O3E7L9kgMUaQJJI08qjGf4vYV8zTzyjSj+/nzNyk&#10;lyp9OnqexPLpza9mrJJN3fcF8KXzTCNXgZTCZhIJBsKjg8/jTlxHhY0+dqV+bltbW78hLKqvNZNb&#10;Xv0F/wCEWupGtRa3EFylyxUSIx2rjk5z6Uv9YqEI1HWhKLhbRrV32t6h/Zk248kk0+vTQlg8LRXR&#10;Q2uqQzReaIpHVSNhPTg9QTxmsanEM6CarUHGVuZK61S326rsXHLIzs4VE1ez8iKHw42y4a5uUtRF&#10;ci2UuOGbqT+A5retnqUoRoU3Pmg56dF0+9/cZwy74ueVrOxfPhmxhSG7+03LWyzrHJ5lvt3Z6bQT&#10;yD0/GvKef4qpz4fkipuLkrSva297LdbnWsuoxtUu7XSd1a5ZvtLgN5rsGnsYwixgx+WoG4vgKD2H&#10;SuTCZjVjRwdXFq9+bW72Ub3a6vy6G1XDwc60KWm2ll3ID4d0x7qfSoLm4bUYIyxZlAjdgMlR3r0I&#10;55jo0aeOqwiqM2lbXmSbsm+nyOb6hh3OVCMnzpfIsQ+HNIa+t9MMl0bm5thMr5G1DtzjGOehrmln&#10;uZLDTxto+zhPla1u1e1730NI4DDe0VDXmavcz9CtRc6ZqoaaVFUwhlQ4DZfHP0r1s4xTo4zDOMU2&#10;1U1e6tG+nr1OPBUlOlVTf8v5l2/0PSVk1a0tluFuNPj80SO4KsMjIxj3rhwWb5i1ha9dxcKztZJp&#10;rR2d7+WxvWweG/e04JpwV7nLivv0fPCimIcKoRkeLP8AkDN/10WvGzv/AHN+qOvBfxjhzXwDPfEp&#10;AFIYUgCgAoAKQBQAUAJQAuKACgBaBiUALQAUAJSAKACgQUDCgQUAFABQAUAFABQAUAFABQAUgCmA&#10;UAFIAoAKYBQAUAFABQAlAC0AJQAUAFABQAUAJQAUAFABQAlABQAlABQAd6BCUDCgQUAJQAlABQB6&#10;OK/Uj5oUUAFIApMaOtvtasX0+6hSfc8llBEoAPLA8j8K+CweVYqGKpVJQslObfo1ofS1sZRdKUU9&#10;XFIjtdfsoNMht2ZzIllLCQF/iZgQK2rZNiqmMlVSVnUjLfolqRTx1GNBQe/K182R6T4ii03T7SLy&#10;Xk8qSTzsDA2sMcH1rbH5JUxeJq1FJLmUeX1i76rsZ4bHxo0Yxtezd/RkFxqtjaWEtnpKTg3EivJL&#10;NgEBTkBQPfvXXRyzF4jExxGOcfcTSUb9dG3fy6GNTF0adN08Onq7tvyLs/jESX1hcrZgC2YySoT/&#10;AKyQjBb9OK4KXDDhh69GVTWdkn2indL/ADNp5qpVITUdFq/NkVz4mtmtJ7eG0mJklWUSTT723A9+&#10;OntWtHIK8a8KtSotIuNoxsrPtrv5inmVNwcYxerT1fUZc+KfNlvpoLMQSXiqHbzCcMrZyOPpW9Dh&#10;/khRhVqcypt20to1axnUzK8pyhGzlbr1Rb/ti9ubspBpKRapeR7DNyGYEckA8AkDrXJ/ZeFo0FKr&#10;iHKhTd+XSya2Ta1duxq8VVnO0adqkluVH1+8tNaivGgiW4s4/I2HJHCleefevTp5Lhq+Xyw8Ztwq&#10;Pmv11fMcksbVp4hVGleKt+hUstVnsYLmGJUK3GzcWByNrZGPxr0sXllHF1KdSbd4c1rf3lZnLRxU&#10;6MZRj1t+GpLJr9091f3JSLffxmOUYOADjpz7VlDJcPGlQopu1J3Xyvvp5lvG1HOc7K81ZmaDXvI8&#10;8cDTEOBpoRk+K/8AkDP7Ov8AOvIzr/c36o68F/GRwpr8/Z74UgCkMKQBQAUAFIAoAKAACgBaAEoA&#10;BQMXFIAoAKAEoEFABQAUAFAAKACgAoAKACgAoAKACkAUAFABQAUALQAUAJTAKACgAoAKACgAoASg&#10;AoAKACgAoAKAEoAKACgBKACkAUAJQAUAJQAUxBQAlACUAFAHowNfqJ80LmgBaACkM3rXwrJJHCbm&#10;9t7SW4G6KGRvnYdvpXy1fiGnCc1RpSnGGjklov8AOx7NLLJOK55KLey6i2vhaTddvqNwtlbWhCyS&#10;EZJJ6ADvRiOIIfuoYSHtJ1FdLbTu30CnlrTk6z5YxNhNMtX8Li2tbsTQz3yAShMFc4HIr56WPrwz&#10;h1q1PllCm9L6aa7nprD03g/Z05XTktTKg8Owv4r/ALGaZ/KDEbwBk4XNe/WzurDJlmEYrmaWnTV2&#10;PNjgYPG/V29P+ATJo2l6XZfbtVM8izTPHBDCQCQpwWJNYPNcfjcR9WwKiuVJylK+7V7JI0+qYfDw&#10;9pXu7tpJeQ2PTNCl1WMRXU0tq0PmCGJSZS39zgdaqpmGawwb5oRjUUrXbtG382/4CjhsJKsuWTcb&#10;Xst79i/eaLpsWlf2m+l3NosMqq0EknMin+Vebhc1xtTF/Uo14zcotqSWia/BnVVwmHjR9s6bjZ7X&#10;3NHWFsrzxRpVq1syu6IWlEhB24OF4/nXlZZLFYbJsTXjNNJuyst7q71/I6cSqVTGU4OOr636a6Gd&#10;PYabolpc6jc2f2x5bySGCJ3IVFUnk+p4r2aOMx2Z4iGDo1fZxjCMpNJXbaWi7LU4qlGhhYSrTjzN&#10;yaS9C9pmi6Tqd3pV/HaCO3uvMSS3LEgMoPT8q87H5tmOCoYnCTqXnT5WpWV7Nrc6KOEw1aVOtGNl&#10;K915oqW6aZq1hq1vHpkVubGEyQyqSXOP7x716lWePy/E4WrOu5+1aUk7W17drHLFUK9OrBU0uVaP&#10;qciK/REfNMcKoQ4UxGV4p/5Asv8AvL/OvJzn/cpfL8zqwf8AGRwpr8/Z9AhKkCa1tpLydYIQpdum&#10;5go/M8VEpKCuyopt2RZv9GvdMm8m5hCyYyVV1cj64Jx+NZU60KivF/oXKnKLsyvHaTSwSzpGTHEQ&#10;HYdien8qtzSaT6kJNq4gtZy5jELlwMldpyBRzxte4+V3tYFtpmAKxOQTgYU8mjmiuocr7DRDJ5nl&#10;7G3jjbjmnzK1xWd7DntZ4xl4XUZ28qRz6VKnF7MfK1uhfsk4cxmGQOOSu05FHPG17hyvaw2SCWJV&#10;LxsgYZUsMZHtTUk9mJprcnttKvLtlWG2diyPIuRgFUUsxBPXABNRKrCO7/plKEn0GCyufNMIt5TI&#10;oyU2HI/Cn7SNr30FyyvaxGsMhIVUYkjgAdarmSFZln+x74X01gbZluYQ7SRtwVCKWb8gpNZ+2hyK&#10;aejt+OxXJJPltqFvpF/dSLFDaSs7KzKNh5CglsfTBolWpxV2wUJPRIbbaXeXcsEUNu7NPIIo8jAZ&#10;icAZPHWiVWEE23tqChJ20Fj0q8kuoLRYD51wQIkJA3Z4FEqsIxcm9EHJK6REbO4VFcwSBWOFbacH&#10;6U+eN7XFyvsH2G580w/Z5fMAyU2HIHrij2kLXvoHLK9rEflv02npnpV3QrEyaddOszLbyEQJ5kny&#10;/dXIGT7ZI/Os3Vgra7lckuwya1lt5JI3QgxsVbHIBHuOKqM00mhOLRGUZcZBHpmquKw6W3kgcpIh&#10;VhjI9KSkmroGmi1ZaJqOoQma1tJJYw23co4z6fqKynXp03yydmVGnKSukV0tJ5PN2RO3lLufAztG&#10;cZP4kVo5xVrvcmzIsVQhQvtQBJJazwrukhdF3bcspHOM4/IipU4t2TG00R4NUITFAEkkEkLBZEZS&#10;VDAEdiMg/iCKlST2G00OuLO4tCBPC8fJA3DGSDg/kaUZxl8LG4tbkYRicBST6VVxBsbds2nd0xjm&#10;i6CzvYcLWYuUELlh1UKcilzxte4+V3tYfb2NzdJM8ELSLAm+UgfdXIGT+JFKVSMGk3vsCi3ey2H3&#10;OlXtncm2mtpFlDlAu3O4g4IHrz6VMK0Jx5k9BunKLs0QtbTRytE8TrIucoVwRjk8ValFq6ehPK07&#10;WAWk5IAhkJIBACnnPT86OeK6j5X2LSaDqTpKVspi0LKrpsO8FgSPl69FNZPEUk172/6f8OUqU9dN&#10;irDaT3E3kwwySS/3EUk/lWspxirydkQotuyRLPpV7bWq3U1tJHC0jRBmXGGXGR7df84qI1oSlyp6&#10;7lOnKK5mtCMWVz2t5PvBfuHqeQPqar2kO4uWXYX7BddPs8v3wn3D949B9aPaQ7hyS7B9gus4+zS5&#10;3+X9w/e9Pr7Ue0h3Dkl2HQ6Zd3ESSQQvKGJGEBJGMf4ik6sIuzdhqnJq6RI2iagkUchtJQskjRKN&#10;pzuXqMevP8/SpVem20ntqP2U7XsRz6Xd20DTTRNEEkEbK4wwJGRx9BTjWhKXKmJ05RV2IdMvQIyb&#10;WUCQ4Q7D830p+1hrrsHs59hRpN+ZDELOcyLjK+WcjIyKXtqdr8yD2c72sM/s6686KFoXRpeU3jGR&#10;6/Sn7SFm09hckrpWGNaXCIrmFwjHCttOCapTje1xcst7CzWNxbxJLLEyIxIBI7jGf5j86UakZOyY&#10;3CUVdoi8t8E7TgdeOlVdE2YixOxCqhJPQAdaLpBZiNGyY3KRkZGR1FNNdAsNxTEJQAlABQB6KDX6&#10;ifNiigBwoEKpAYE8gHpUTi3FpFwdpJnoN1dG/kgvLKTTFg2LulnALx4/GvyjD4f6rTnh8Qqjnd2j&#10;G9nf/PqfaTqe1calJxt3e6KMuqWWtW2oadPqCIzTCSOeRdqvgAfh0r06WX4nLKtHF06La5WnFO7V&#10;3f5nHLE0cVCdGU7a6PYjS+03RdES0ivVu50vEmfywcHGOh+graWDx2Y4+VedJwg4OKvvr3M1Ww+F&#10;w6pxnzNSTLC6noMHiMa2dQdy+T5SxH5SVxkmuaeX5tVyv+zVRSt1utbO+hp9YwccT9Z59+lik+r6&#10;Tq9gtnqEs1uYJXaKVE3blY5xivUhluYZfiHXwkVLnSTTdrNKxzSxeFxFP2dZtWbsyWz8R6RZXksV&#10;vbS29obbyFmjAEpPdj9f6VhiMizHEUIzrTU6inzcr+HyXyHSzDDU5uMY2ja1+vqRS63o66LeaZCL&#10;yQysHE0pGWYdM88Dit6WUZk8fSxlTkXKrcqvov1ZE8ZhVQnRjd36vuSS+KLCW/03UPss4uLUKsg3&#10;DaQAen4milw9jIYWvg/aR5J3a0d021uKeZUJVKdXlfNHciTxLaXMVzaajZPNayXDTxbHw8ZJzj9a&#10;6XkGJoTp18HVUaiiou6unZELMaU1KFaN4ttruiaHxhHa39i1rY+XZWKsI4N/LFhgknHWsZ8LTrYa&#10;tGtVvVqtNyttbZJAs0jCpBwhaMb2XqZum62dPGogQeZ9thaL72Nme/vXuY3KPrbw757eykntvY4a&#10;GM9l7TT4lYy6+gR5w4UxDhVCMvxQP+JLN9V/mK8nOf8AcpfL8zqwf8ZHCV+fM+gEqQFHFIZ1Ufiy&#10;3NxdSZvLTzbhJw9swDMFXGxuencHnGTwa82WFlZWs7JrXzOmNVXe69CDR/FUOmahd3bWKstxcLMI&#10;kOBHgsePcbuPoKqrhXUhGHNsrEwqqMnKxojxzbLLuEdxuREVJeATtZ2IIz/tDBJbGOnOBz/UZW3X&#10;9W/rob/WI3Kt/wCNmmNytqs8Ecls0ESiTGwmfzN3Ht8taU8Eo25rPVP7o2/4JlKtq7f1qVE8TmPV&#10;5dRVJBJJY/ZiQ/zb/JEZfP1+b8a2eGvT9m+9/wDya9v0I9p73N5fpYu2/jl0uBJPFNOgS3UK0v3W&#10;jTaXHox5IPY1jLApxstN+nctV2nr5fgRXfi7/iVtp9s10xIVTcTSfOwDMSpx/D83TPr64qoYT3+e&#10;VvRbf8OKVXTljcb4o8WJr0JjjheMPOZyrbcRnGNq4Gcc9eOg44pYbCewd79LDq1lNWRpW3j20tok&#10;RbW5wqgALKAUxA8XDYJ/jzntgDFYSwEm27r+mn+hosRFJaf1axTbxZbPbLZH7csaJGBcrKBM2xpG&#10;wfb95jGeNq1qsJJS59L66W01sv0/Fke1jbl1t+Itx4wtbmaS8NnLHcmC4gRUkGxRI7sD0zkeYR+G&#10;aUcHOKUFLS6f3WX6A60XrbXX8SnN4kjfxJeawIZGF1HOpjd8lTJGy9fQFvyFbRwzVGNK+1vwaf6G&#10;bqLnci9D45Zb+9uZYpmS5uTKqibmNSkiFRx/tg/8BFYvArkjFPZW280/0/EtVtbskt/HkdsloFtZ&#10;D5HkK0eUCsInVs525ydv5knviolgG3LXe/fqmu/mWsQkkrdvwOd0vVDp+r2l/IGlFtKr7C3UA5xn&#10;tXfWpe0pygtLo5oy5ZJ9jbtPG72115zQyuqxW6Inm/cMUYTI44zz+dcc8CpRtfv07u5tGs07+n4E&#10;UHitG06KyuPtUbJGqm5gl/eErJIwHPY+Z0z1UGqlhHzucbejWmyX6CjVXLyu5O/jaKV2lksD5rXJ&#10;bcsuCLcyCQxZx13DO73PrWf1FpJc2lu3W1r/AHdPQr2/W3X8Ca68bW89rPbKbsedbPAZBgHl0deM&#10;9PlYHJP3ifaohgZRkpaaNP8ABr9e3QqVdPRXG3njO2unuJVS6jEi3C/ZQw8qTzWch256rvHY/cXk&#10;dqhgpQSWn2deultF62/FidZO+/XTpqZuveJv7aW8Enmt5l81xAJGz5SHPyj0/h6ccVvh8L7Hlt0V&#10;n5vuZ1Krne/cvT+MopGhSNJ0thBLHNECAJC0e0EjPODzzWMcE1du17q3ydy3X6LYq6PrdlbaR9iu&#10;HMbrcNKCbGO4BBVR/GRj7vatK1CcqvPHtb4mu/YmnOKjyv8AJM0bDxZp9lFjdcNGLdIhZ+Soj3K6&#10;kvnP8W0k8Z+bHQVhUwdSb6bt3vrs9Plc0jWil+hBb61o1layW1tLMsztMyXf2dQ0O4xFcDcT0Rxx&#10;03cVUqFaclKSVlbS+9r+XmvuEqkIqyffW3oTQeItIjtriJ3kcyrKGLW6jczJhXwpA4ODzkjtUyw1&#10;ZyTXS3Xz1Wv/AAC1Wgoteos/ifTbiZ5XaQzyAlJ2hBMDGNRnGecEH6ZyORSjhKsUktl0vvq/6/AT&#10;rRbu/wDhiL/hKLCGezMSFglwjXcnkKDcIAobj3weO/U8mq+qVGpX7O2uz1t/XQXtkmrfPzMvQ9Us&#10;LEzpfWxnj3LNCAoOJEztDZ/gIJBH09K6sRRqTtyO3R+j/XsY05xjfmRrR+K9O+xSwSRygyRBWCR4&#10;LN5KITkMBjcpPKnGcjBJrkeDqc6a6P8A9ub7duzRuq8eVp/1pbuZ/iPX4dZRFhadFjuJnWJwNoV2&#10;LDHPB5xjH410YXDSovW2y19FYyq1VNfeXIfFGn29xNcxJcLJczrM/wAi4jxHIpA5+bmT2OB2PNYy&#10;wlSUVF2slbrrqn+nmaKtGLur6/5P/MpTeILc+If7SjhlEZi8s/Md4Pl7N4JJwR1HJxgc1tHDS9h7&#10;NvW/y3vbp6Mh1V7TnX9aWJLrxW32JbW1e5DI0X+kO+HcIZDzj/roAOTwoqYYNc/NK3XTprb/AC/E&#10;cq+lo+X4X/zK0evRpd6zIIpI4tRRlCo2PLzIrj6/dx+JrR4d8tNX1j/lYhVEnLzLsfjQi+vLiSB5&#10;FubmSVQzgmNXVlIGQR/EPyrF4H3IxT2SXrazNFiLSbfUoXHiBn1m21COPItwihHx86r2OABgjIx6&#10;cVvHDJUnTfW5nKreakuhov43JeAx2QVYZMAb8kwgMETp1Xe3P044rnWA0d5b/n1fzstPXua/WdVZ&#10;f8N0RDN4qhuLSSyltpfIYRhSkioy7Wc9lxglz27VccJKMlNPXXpfe3n5CdeLXK1p/wAP5FOPX1/t&#10;W+vprbd9r3fKGHyksDnkEHpjkd89a1eGfs4wi/h/yM1VXO5Nbi6zr8WrQ7BbNEwmMqnzARyiKQRg&#10;f3AR9aKGGdF3vfS34t/qFSqprYtW/jOaCzjt/sqsUh2ly3JcYEcn1UKAPx9aylgYuTlfr+HVfNsu&#10;OJailb/h+j+QkXjKeK0S3+zKxWHYWLc+YAAkn1VVAH4+tDwMXLmv1/Dqvm9QWJaja3/D9xF8YzrZ&#10;i3+zocQbN27/AJaAbVl/3ggC/me9P6jHm5r9fw3t6X1BYlqNrf8AD9/uKY10R6bLYRW+yOQMMl8k&#10;ZaNvT/pn+vtW31e9RVG9V/wf8zP2vuOCX9af5FlfFZ8xJGtAWV5Cfn4IeMIw5HX5cg/oay+p6WT7&#10;fg7mixGt7f01YgvfEIvbY2z237oEFPnwVwrAdAB1bPTtVww3JLmT1/4b/ImVbmVrD/8AhI0+0POL&#10;Mh5yfPHnHDZQqdoxx94kdcUvqr5VHm22087/AKD9sr3tvuNbxGVtoraGApHC8bJukyfkLnBOO5c/&#10;lT+q+85N6u/42/yF7fRJLa34X/zIZtcaWB4/Kw5kldX3Z279uR+Sn86qOHtK9+34XJdW6tbv+JdT&#10;xZsER+zZKiIOmVCsEx7Z5x+GaxeD317/AImv1jbTt+BG2vWr2ZsXFy8RVwZHYMwyyMMfin61Sw81&#10;PnVr6fqv1F7aPLy6/wBWHzeILWVQENxb7BjagBEo2KuG/I+vWlHDyT1s/wBNeg3Wi9tC1B4i0+L7&#10;OV8xTFLG6kpkqoBDDr79uuKylhqjv5p/8AtV4K3kVUvrB4ERXhFwgUF5Ysow3NkYxx1XtWrp1E+t&#10;v+GIU4W8xk8mju/kwRRiJopD5hJDKwLFf0AqoqsldvXT9LibpbLzOfNdxyDaACgD0MGv1A+bHA0w&#10;HCmIUUAKKLDuAp2EKKLBcWnYAFOwhaLAAppAPFMBaBDhQAoqhCY5qkIcKYhwpgZvicf8SOf6r/6E&#10;K8vOP9yn8vzR04T+MjgjX54z6ASpGKKQwoASkAUAFABSAKACgAoAWgAoAKACkAuaAEoAKACgAoAK&#10;ADNABmgAoAKACgBaACkAUAFMApAFABQAUAFABQAlABQAUAFABQAUwEoAKACgAoEFAxKACgAoAKBC&#10;UgCgBKACgYUCDNABTAKAG0AJQAUwPQhX6efNjhTAcDTEOFAC1QCigBaYgpgKKACmIBQA8UwFFADh&#10;TEAoAWqEKKoQ4UwM7xL/AMgS5/4D/wChCvLzf/cp/L80dOE/jROBNfnbPoBKkYtIBKBhSASgBaAC&#10;kAUAFABQAUALQAnagAoAWgAoABQAUAFABQAUgCgAoABQAUAFAC0AFABQAUAFABigAoAKADpSAMUA&#10;GKAEpgFABQAUAFAhKACgAoAKAEoAKACgAoASgBKACgAoAKAEoAKAF7UAJTASgApAd+DX6efODgaY&#10;h4NMBwpiFpgOBpiFFMApgL2oAKYgFADhTAUUxDs0AKKAFqkIKoQ5aAM/xH/yBLr6L/6EK87Nf9yn&#10;8vzR0YX+NE4E1+cs+iEqQCkAUAJSGFABQAtABQAUgCgBaACgAoAMUALigBMUAKBQAuKADFACYoAM&#10;UAGKADFABikAYoAUCgAAoAXFMAxQAYpAGKBiYoAKADFIAxQAYoEGKADFABigBMUxBigBMUwDFABQ&#10;AmKACgAoADSASgAoASgAoASgAoAKAEoAKAFFMAxQA2gAoA70Gv0y586OBqkIeDVCHimAuaYhQaYC&#10;5oELz6U7hYXDdgaLhYUqyqGIIB6U00FhAaoQ4GgBQaYhwNAwBoEOBpgGapCHA0xFHxD/AMgS6/3R&#10;/MV5+af7lU9P1R0Yb+NE8/Nfm7PohKkBRQAlIYUAFABQAtACgUAGKAACgBcUAGKQCgUAGKAFAoAN&#10;tAC7aBC7aYBtoANtIBNtAxMUAGKADFAC4oAAtAChaAHBKYg2UgDbQMaRQMTFIAxQAYoAMUgF20CF&#10;C0rgG2gQm2mAmMUwExQAmKYBimICKAExQMMUAJQAmKQBigBKQCUAGKAExQAYoAKAEoAWmACgAoAS&#10;gAoA/9lQSwMEFAAGAAgAAAAhAGMmY+rdAAAABQEAAA8AAABkcnMvZG93bnJldi54bWxMj09Lw0AQ&#10;xe+C32EZwZvdpCX+idmUUtRTEdoK4m2aTJPQ7GzIbpP02zt60cvwhje895tsOdlWDdT7xrGBeBaB&#10;Ii5c2XBl4GP/evcIygfkElvHZOBCHpb59VWGaelG3tKwC5WSEPYpGqhD6FKtfVGTRT9zHbF4R9db&#10;DLL2lS57HCXctnoeRffaYsPSUGNH65qK0+5sDbyNOK4W8cuwOR3Xl6998v65icmY25tp9Qwq0BT+&#10;juEHX9AhF6aDO3PpVWtAHgm/U7xknjyBOoh4SBag80z/p8+/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fbUP3SAMAAG0HAAAOAAAAAAAAAAAAAAAAAD0CAABkcnMv&#10;ZTJvRG9jLnhtbFBLAQItAAoAAAAAAAAAIQCDpkGYD0cCAA9HAgAUAAAAAAAAAAAAAAAAALEFAABk&#10;cnMvbWVkaWEvaW1hZ2UxLmpwZ1BLAQItABQABgAIAAAAIQBjJmPq3QAAAAUBAAAPAAAAAAAAAAAA&#10;AAAAAPJMAgBkcnMvZG93bnJldi54bWxQSwECLQAUAAYACAAAACEAN53BGLoAAAAhAQAAGQAAAAAA&#10;AAAAAAAAAAD8TQIAZHJzL19yZWxzL2Uyb0RvYy54bWwucmVsc1BLBQYAAAAABgAGAHwBAADtTgIA&#10;AAA=&#10;">
                <v:shape id="图片 4" o:spid="_x0000_s1039" type="#_x0000_t75" style="position:absolute;width:27774;height:34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xQzAAAAOIAAAAPAAAAZHJzL2Rvd25yZXYueG1sRI/dasJA&#10;FITvC32H5Qi9q5uUumh0lVIoaFFK/aH07pA9JqHZszG71ejTu0Khl8PMfMNMZp2txZFaXznWkPYT&#10;EMS5MxUXGrabt8chCB+QDdaOScOZPMym93cTzIw78Scd16EQEcI+Qw1lCE0mpc9Lsuj7riGO3t61&#10;FkOUbSFNi6cIt7V8ShIlLVYcF0ps6LWk/Gf9azXwat/UXxc+fySLg5rvvg/Fcvmu9UOvexmDCNSF&#10;//Bfe240qNFApc9DlcLtUrwDcnoFAAD//wMAUEsBAi0AFAAGAAgAAAAhANvh9svuAAAAhQEAABMA&#10;AAAAAAAAAAAAAAAAAAAAAFtDb250ZW50X1R5cGVzXS54bWxQSwECLQAUAAYACAAAACEAWvQsW78A&#10;AAAVAQAACwAAAAAAAAAAAAAAAAAfAQAAX3JlbHMvLnJlbHNQSwECLQAUAAYACAAAACEAMLacUMwA&#10;AADiAAAADwAAAAAAAAAAAAAAAAAHAgAAZHJzL2Rvd25yZXYueG1sUEsFBgAAAAADAAMAtwAAAAAD&#10;AAAAAA==&#10;">
                  <v:imagedata r:id="rId16" o:title=""/>
                </v:shape>
                <v:shape id="文本框 2" o:spid="_x0000_s1040" type="#_x0000_t202" style="position:absolute;left:-2791;top:34455;width:3339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lxIzQAAAOMAAAAPAAAAZHJzL2Rvd25yZXYueG1sRI9Ba8JA&#10;EIXvhf6HZYReRDdqDWnqKqVQqKClje193B2T0OxsyG41+ffuQehxZt68977VpreNOFPna8cKZtME&#10;BLF2puZSwffhbZKB8AHZYOOYFAzkYbO+v1thbtyFv+hchFJEE/Y5KqhCaHMpva7Iop+6ljjeTq6z&#10;GOLYldJ0eInmtpHzJEmlxZpjQoUtvVakf4s/q+D4sdeFHg/zxc+w/dwex7tZttgp9TDqX55BBOrD&#10;v/j2/W5i/cdsucye0jRSRKa4ALm+AgAA//8DAFBLAQItABQABgAIAAAAIQDb4fbL7gAAAIUBAAAT&#10;AAAAAAAAAAAAAAAAAAAAAABbQ29udGVudF9UeXBlc10ueG1sUEsBAi0AFAAGAAgAAAAhAFr0LFu/&#10;AAAAFQEAAAsAAAAAAAAAAAAAAAAAHwEAAF9yZWxzLy5yZWxzUEsBAi0AFAAGAAgAAAAhADoiXEjN&#10;AAAA4wAAAA8AAAAAAAAAAAAAAAAABwIAAGRycy9kb3ducmV2LnhtbFBLBQYAAAAAAwADALcAAAAB&#10;AwAAAAA=&#10;" filled="f" stroked="f">
                  <v:textbox style="mso-fit-shape-to-text:t" inset="1mm,0,1mm,0">
                    <w:txbxContent>
                      <w:p w14:paraId="4C66C145" w14:textId="35F084F6" w:rsidR="001E3C3E" w:rsidRPr="001E3C3E" w:rsidRDefault="001E3C3E" w:rsidP="001E3C3E">
                        <w:pPr>
                          <w:rPr>
                            <w:sz w:val="18"/>
                          </w:rPr>
                        </w:pPr>
                        <w:r w:rsidRPr="001E3C3E">
                          <w:rPr>
                            <w:rFonts w:hint="eastAsia"/>
                            <w:sz w:val="18"/>
                          </w:rPr>
                          <w:t>图</w:t>
                        </w:r>
                        <w:r w:rsidRPr="001E3C3E">
                          <w:rPr>
                            <w:rFonts w:hint="eastAsia"/>
                            <w:sz w:val="18"/>
                          </w:rPr>
                          <w:t xml:space="preserve"> 10</w:t>
                        </w:r>
                        <w:r w:rsidRPr="001E3C3E">
                          <w:rPr>
                            <w:sz w:val="18"/>
                          </w:rPr>
                          <w:t xml:space="preserve"> – </w:t>
                        </w:r>
                        <w:r w:rsidRPr="001E3C3E">
                          <w:rPr>
                            <w:rFonts w:hint="eastAsia"/>
                            <w:sz w:val="18"/>
                          </w:rPr>
                          <w:t>12</w:t>
                        </w:r>
                        <w:r w:rsidRPr="001E3C3E">
                          <w:rPr>
                            <w:sz w:val="18"/>
                          </w:rPr>
                          <w:t xml:space="preserve">  </w:t>
                        </w:r>
                        <w:r w:rsidRPr="001E3C3E">
                          <w:rPr>
                            <w:rFonts w:hint="eastAsia"/>
                            <w:sz w:val="18"/>
                          </w:rPr>
                          <w:t>集成电路做成的微处理器，里面有近一千万个晶体管</w:t>
                        </w:r>
                      </w:p>
                    </w:txbxContent>
                  </v:textbox>
                </v:shape>
                <w10:anchorlock/>
              </v:group>
            </w:pict>
          </mc:Fallback>
        </mc:AlternateContent>
      </w:r>
    </w:p>
    <w:p w14:paraId="3C642C23" w14:textId="0407A55E" w:rsidR="00B80F7C" w:rsidRDefault="00B80F7C" w:rsidP="000845C0">
      <w:pPr>
        <w:pStyle w:val="4"/>
      </w:pPr>
      <w:r>
        <w:rPr>
          <w:rFonts w:hint="eastAsia"/>
        </w:rPr>
        <w:t>3</w:t>
      </w:r>
      <w:r w:rsidR="000845C0">
        <w:rPr>
          <w:rFonts w:hint="eastAsia"/>
        </w:rPr>
        <w:t>．</w:t>
      </w:r>
      <w:r>
        <w:rPr>
          <w:rFonts w:hint="eastAsia"/>
        </w:rPr>
        <w:t>半导体物理和技术的大发展</w:t>
      </w:r>
    </w:p>
    <w:p w14:paraId="2A540E15" w14:textId="74883AB6" w:rsidR="000845C0" w:rsidRDefault="00B80F7C" w:rsidP="000845C0">
      <w:pPr>
        <w:ind w:firstLine="420"/>
      </w:pPr>
      <w:r>
        <w:rPr>
          <w:rFonts w:hint="eastAsia"/>
        </w:rPr>
        <w:t>半导体物理是一门技术性很强的科学，特别是小型化、集成化对材料质量的极高要求，有力地促进了超纯、超净、超精细加工技术的开发和发展。杂质及其含量对半导体性能有极明显的影响，例如硅中只要掺入百万分之一的磷原子，电导率就会提高十万倍左右。所以要严格地控制半导体中杂质的含量，这就要求发展超纯技术。灰尘不仅会在材料加工中混入而影响纯度，而且器件加工过程中玷污了灰尘会造成表面和结构缺陷以及不需要的杂质吸附，使器件性能变坏。小型化必须要求发展精细加工。现在，超纯、超净、超精细加工技术不仅推动了半导体技术的发展，而且已成为一项重要的现代科学实验技术。</w:t>
      </w:r>
    </w:p>
    <w:p w14:paraId="668B5AEC" w14:textId="77777777" w:rsidR="000845C0" w:rsidRDefault="00B80F7C" w:rsidP="000845C0">
      <w:pPr>
        <w:ind w:firstLine="420"/>
      </w:pPr>
      <w:r>
        <w:rPr>
          <w:rFonts w:hint="eastAsia"/>
        </w:rPr>
        <w:t>半导体的小型化、集成化过程中不断地提出许多理论和基础研究课题，如由于不断小型化，器件结构越来越接近表面；而半导体器件的特性受表面影响很大，使得表面物理的研究受到了极大的重视。现在人们对表面结构、能带的弯曲、表面态的分布等进行着深入的研究。</w:t>
      </w:r>
    </w:p>
    <w:p w14:paraId="7C698759" w14:textId="3947417C" w:rsidR="0004316A" w:rsidRPr="0004316A" w:rsidRDefault="00B80F7C" w:rsidP="000845C0">
      <w:pPr>
        <w:ind w:firstLine="420"/>
      </w:pPr>
      <w:r>
        <w:rPr>
          <w:rFonts w:hint="eastAsia"/>
        </w:rPr>
        <w:t>小型化的不断前进，要求对半导体器件进行原子级加工。即人类利用现代的微加工实验手段，在精确控制的情况下，一层一层地把原子生长到材料上，也可以一个一个地把原子刻蚀剥离掉，制备预先设计好的材料和器件。</w:t>
      </w:r>
      <w:r>
        <w:rPr>
          <w:rFonts w:hint="eastAsia"/>
        </w:rPr>
        <w:t>20</w:t>
      </w:r>
      <w:r w:rsidR="000845C0">
        <w:t xml:space="preserve"> </w:t>
      </w:r>
      <w:r>
        <w:rPr>
          <w:rFonts w:hint="eastAsia"/>
        </w:rPr>
        <w:t>世纪后半叶发展起来的分子束外延（</w:t>
      </w:r>
      <w:r>
        <w:rPr>
          <w:rFonts w:hint="eastAsia"/>
        </w:rPr>
        <w:t>MBE</w:t>
      </w:r>
      <w:r>
        <w:rPr>
          <w:rFonts w:hint="eastAsia"/>
        </w:rPr>
        <w:t>）技术、金属有机氯化物汽相沉积（</w:t>
      </w:r>
      <w:r>
        <w:rPr>
          <w:rFonts w:hint="eastAsia"/>
        </w:rPr>
        <w:t>MOCVD</w:t>
      </w:r>
      <w:r>
        <w:rPr>
          <w:rFonts w:hint="eastAsia"/>
        </w:rPr>
        <w:t>）技术可以进行原子层级生长超晶格半导体材料，离子束刻蚀技术可以对半导体材料进行原子级刻蚀剥离。这是半导体小型化技术的一次重大革新。</w:t>
      </w:r>
    </w:p>
    <w:sectPr w:rsidR="0004316A" w:rsidRPr="0004316A">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24C37" w14:textId="77777777" w:rsidR="00C570C9" w:rsidRDefault="00C570C9" w:rsidP="003679AC">
      <w:r>
        <w:separator/>
      </w:r>
    </w:p>
  </w:endnote>
  <w:endnote w:type="continuationSeparator" w:id="0">
    <w:p w14:paraId="48C0F1AA" w14:textId="77777777" w:rsidR="00C570C9" w:rsidRDefault="00C570C9"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1738E" w14:textId="77777777" w:rsidR="00C570C9" w:rsidRDefault="00C570C9" w:rsidP="003679AC">
      <w:r>
        <w:separator/>
      </w:r>
    </w:p>
  </w:footnote>
  <w:footnote w:type="continuationSeparator" w:id="0">
    <w:p w14:paraId="331C047B" w14:textId="77777777" w:rsidR="00C570C9" w:rsidRDefault="00C570C9" w:rsidP="003679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4316A"/>
    <w:rsid w:val="000845C0"/>
    <w:rsid w:val="000A1DF7"/>
    <w:rsid w:val="000A3B3E"/>
    <w:rsid w:val="000D2141"/>
    <w:rsid w:val="000E768E"/>
    <w:rsid w:val="00133F13"/>
    <w:rsid w:val="00146AE5"/>
    <w:rsid w:val="00186F47"/>
    <w:rsid w:val="001E3C3E"/>
    <w:rsid w:val="00211F66"/>
    <w:rsid w:val="00245173"/>
    <w:rsid w:val="00270DBB"/>
    <w:rsid w:val="0029344C"/>
    <w:rsid w:val="002E5C6C"/>
    <w:rsid w:val="00314378"/>
    <w:rsid w:val="003679AC"/>
    <w:rsid w:val="003E00B5"/>
    <w:rsid w:val="003E4B62"/>
    <w:rsid w:val="004141B8"/>
    <w:rsid w:val="004263DC"/>
    <w:rsid w:val="00427BA4"/>
    <w:rsid w:val="00456E21"/>
    <w:rsid w:val="004A6DFF"/>
    <w:rsid w:val="004B0E9D"/>
    <w:rsid w:val="004B2F29"/>
    <w:rsid w:val="004B44F3"/>
    <w:rsid w:val="00562B43"/>
    <w:rsid w:val="0059482E"/>
    <w:rsid w:val="005B7066"/>
    <w:rsid w:val="006004D8"/>
    <w:rsid w:val="006066CA"/>
    <w:rsid w:val="00697C38"/>
    <w:rsid w:val="006A75CE"/>
    <w:rsid w:val="00722F16"/>
    <w:rsid w:val="00734721"/>
    <w:rsid w:val="007506F4"/>
    <w:rsid w:val="00766D65"/>
    <w:rsid w:val="00776402"/>
    <w:rsid w:val="00850E10"/>
    <w:rsid w:val="0087488F"/>
    <w:rsid w:val="008866C4"/>
    <w:rsid w:val="008A7FD6"/>
    <w:rsid w:val="009348B6"/>
    <w:rsid w:val="00990805"/>
    <w:rsid w:val="009D700E"/>
    <w:rsid w:val="00B80F7C"/>
    <w:rsid w:val="00BB7B0E"/>
    <w:rsid w:val="00C14970"/>
    <w:rsid w:val="00C2585C"/>
    <w:rsid w:val="00C570C9"/>
    <w:rsid w:val="00CB18BA"/>
    <w:rsid w:val="00D252F3"/>
    <w:rsid w:val="00E2386F"/>
    <w:rsid w:val="00E2739A"/>
    <w:rsid w:val="00E44819"/>
    <w:rsid w:val="00E47960"/>
    <w:rsid w:val="00E86062"/>
    <w:rsid w:val="00E93133"/>
    <w:rsid w:val="00EF396A"/>
    <w:rsid w:val="00F376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paragraph" w:styleId="4">
    <w:name w:val="heading 4"/>
    <w:basedOn w:val="a"/>
    <w:next w:val="a"/>
    <w:link w:val="40"/>
    <w:uiPriority w:val="9"/>
    <w:unhideWhenUsed/>
    <w:qFormat/>
    <w:rsid w:val="00146AE5"/>
    <w:pPr>
      <w:keepNext/>
      <w:keepLines/>
      <w:spacing w:before="75" w:after="75"/>
      <w:outlineLvl w:val="3"/>
    </w:pPr>
    <w:rPr>
      <w:rFonts w:eastAsia="黑体"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character" w:customStyle="1" w:styleId="40">
    <w:name w:val="标题 4 字符"/>
    <w:basedOn w:val="a0"/>
    <w:link w:val="4"/>
    <w:uiPriority w:val="9"/>
    <w:rsid w:val="00146AE5"/>
    <w:rPr>
      <w:rFonts w:eastAsia="黑体" w:cstheme="majorBidi"/>
      <w:bCs/>
      <w:szCs w:val="28"/>
    </w:rPr>
  </w:style>
  <w:style w:type="character" w:styleId="a7">
    <w:name w:val="Hyperlink"/>
    <w:basedOn w:val="a0"/>
    <w:uiPriority w:val="99"/>
    <w:unhideWhenUsed/>
    <w:rsid w:val="00270DBB"/>
    <w:rPr>
      <w:color w:val="0563C1" w:themeColor="hyperlink"/>
      <w:u w:val="single"/>
    </w:rPr>
  </w:style>
  <w:style w:type="character" w:styleId="a8">
    <w:name w:val="Unresolved Mention"/>
    <w:basedOn w:val="a0"/>
    <w:uiPriority w:val="99"/>
    <w:semiHidden/>
    <w:unhideWhenUsed/>
    <w:rsid w:val="00270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g"/><Relationship Id="rId10" Type="http://schemas.openxmlformats.org/officeDocument/2006/relationships/hyperlink" Target="https://enjoyphysics.cn/Article3196"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6</Pages>
  <Words>719</Words>
  <Characters>4099</Characters>
  <Application>Microsoft Office Word</Application>
  <DocSecurity>0</DocSecurity>
  <Lines>34</Lines>
  <Paragraphs>9</Paragraphs>
  <ScaleCrop>false</ScaleCrop>
  <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14</cp:revision>
  <dcterms:created xsi:type="dcterms:W3CDTF">2023-12-23T06:59:00Z</dcterms:created>
  <dcterms:modified xsi:type="dcterms:W3CDTF">2024-04-19T14:13:00Z</dcterms:modified>
</cp:coreProperties>
</file>